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a272578854a36" w:history="1">
              <w:r>
                <w:rPr>
                  <w:rStyle w:val="Hyperlink"/>
                </w:rPr>
                <w:t>2026-2032年中国地坪固化剂发展现状调研与市场前景分析报告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a272578854a36" w:history="1">
              <w:r>
                <w:rPr>
                  <w:rStyle w:val="Hyperlink"/>
                </w:rPr>
                <w:t>2026-2032年中国地坪固化剂发展现状调研与市场前景分析报告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a272578854a36" w:history="1">
                <w:r>
                  <w:rPr>
                    <w:rStyle w:val="Hyperlink"/>
                  </w:rPr>
                  <w:t>https://www.20087.com/3/85/DiPingGuHuaJiXianZhuangYuQianJingFenXi.html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固化剂是一种渗透型化学制剂，主要成分为硅酸盐、锂基或纳米二氧化硅，通过与混凝土中的游离钙、镁离子反应生成致密的C-S-H凝胶，从而提升地面硬度、耐磨性、防尘性及抗渗性能，广泛应用于工业厂房、仓储物流、停车场及商业场所。地坪固化剂普遍强调低VOC排放、快速起效（24小时内可通行）及兼容抛光工艺，在绿色建筑与高标准地坪需求推动下，锂基和纳米改性固化剂逐步替代传统钠基产品。然而，部分低价固化剂有效成分含量不足，导致反应不充分、表面泛白或长期耐久性差；施工过程中对基层含水率、温度控制要求严格，操作不当易影响最终效果。</w:t>
      </w:r>
      <w:r>
        <w:rPr>
          <w:rFonts w:hint="eastAsia"/>
        </w:rPr>
        <w:br/>
      </w:r>
      <w:r>
        <w:rPr>
          <w:rFonts w:hint="eastAsia"/>
        </w:rPr>
        <w:t>　　未来，地坪固化剂将向功能性复合、智能响应与可持续配方方向发展。市场调研网指出，复合抗菌剂、自修复微胶囊或导电填料的固化剂可拓展至医疗洁净室、电子车间等特殊场景；温敏或湿敏变色技术可实现施工质量可视化反馈。在环保层面，生物基硅源与水性体系将进一步降低环境足迹；高固含或无溶剂配方将满足更严苛的室内空气质量标准。此外，数字化施工指导系统将结合AI图像识别评估基层状态并推荐工艺参数。尽管属基础建材辅料，地坪固化剂在工业4.0基础设施升级与健康建筑理念深化驱动下，将持续从“硬化处理剂”进化为集结构增强、功能赋予与过程可控于一体的智能地坪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ca272578854a36" w:history="1">
        <w:r>
          <w:rPr>
            <w:rStyle w:val="Hyperlink"/>
          </w:rPr>
          <w:t>2026-2032年中国地坪固化剂发展现状调研与市场前景分析报告</w:t>
        </w:r>
      </w:hyperlink>
      <w:r>
        <w:rPr>
          <w:rFonts w:hint="eastAsia"/>
        </w:rPr>
        <w:t>》，2025年地坪固化剂行业市场规模达 亿元，预计2032年市场规模将达 亿元，期间年均复合增长率（CAGR）达 %。报告通过详实的数据分析，全面解析了地坪固化剂行业的市场规模、需求动态及价格趋势，深入探讨了地坪固化剂产业链上下游的协同关系与竞争格局变化。报告对地坪固化剂细分市场进行精准划分，结合重点企业研究，揭示了品牌影响力与市场集中度的现状，为行业参与者提供了清晰的竞争态势洞察。同时，报告结合宏观经济环境、技术发展路径及消费者需求演变，科学预测了地坪固化剂行业的未来发展方向，并针对潜在风险提出了切实可行的应对策略。报告为地坪固化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地坪固化剂行业概述</w:t>
      </w:r>
      <w:r>
        <w:rPr>
          <w:rFonts w:hint="eastAsia"/>
        </w:rPr>
        <w:br/>
      </w:r>
      <w:r>
        <w:rPr>
          <w:rFonts w:hint="eastAsia"/>
        </w:rPr>
        <w:t>　　第一节 地坪固化剂定义与分类</w:t>
      </w:r>
      <w:r>
        <w:rPr>
          <w:rFonts w:hint="eastAsia"/>
        </w:rPr>
        <w:br/>
      </w:r>
      <w:r>
        <w:rPr>
          <w:rFonts w:hint="eastAsia"/>
        </w:rPr>
        <w:t>　　第二节 地坪固化剂应用领域</w:t>
      </w:r>
      <w:r>
        <w:rPr>
          <w:rFonts w:hint="eastAsia"/>
        </w:rPr>
        <w:br/>
      </w:r>
      <w:r>
        <w:rPr>
          <w:rFonts w:hint="eastAsia"/>
        </w:rPr>
        <w:t>　　第三节 地坪固化剂行业经济指标分析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一、地坪固化剂行业赢利性评估</w:t>
      </w:r>
      <w:r>
        <w:rPr>
          <w:rFonts w:hint="eastAsia"/>
        </w:rPr>
        <w:br/>
      </w:r>
      <w:r>
        <w:rPr>
          <w:rFonts w:hint="eastAsia"/>
        </w:rPr>
        <w:t>　　　　二、地坪固化剂行业成长速度分析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三、地坪固化剂附加值提升空间探讨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四、地坪固化剂行业进入壁垒分析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五、地坪固化剂行业风险性评估</w:t>
      </w:r>
      <w:r>
        <w:rPr>
          <w:rFonts w:hint="eastAsia"/>
        </w:rPr>
        <w:br/>
      </w:r>
      <w:r>
        <w:rPr>
          <w:rFonts w:hint="eastAsia"/>
        </w:rPr>
        <w:t>　　　　六、地坪固化剂行业周期性分析</w:t>
      </w:r>
      <w:r>
        <w:rPr>
          <w:rFonts w:hint="eastAsia"/>
        </w:rPr>
        <w:br/>
      </w:r>
      <w:r>
        <w:rPr>
          <w:rFonts w:hint="eastAsia"/>
        </w:rPr>
        <w:t>　　　　七、地坪固化剂行业竞争程度指标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八、地坪固化剂行业成熟度综合分析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地坪固化剂产业链及经营模式分析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三、地坪固化剂销售模式与渠道策略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全球地坪固化剂市场发展分析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2025-2026年全球地坪固化剂行业发展分析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一、全球地坪固化剂行业市场规模与趋势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二、全球地坪固化剂行业发展特点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三、全球地坪固化剂行业竞争格局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主要国家与地区地坪固化剂市场分析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2026-2032年全球地坪固化剂行业发展趋势与前景预测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一、地坪固化剂行业发展趋势</w:t>
      </w:r>
      <w:r>
        <w:rPr>
          <w:rFonts w:hint="eastAsia"/>
        </w:rPr>
        <w:br/>
      </w:r>
      <w:r>
        <w:rPr>
          <w:rFonts w:hint="eastAsia"/>
        </w:rPr>
        <w:t>　　　　二、地坪固化剂行业发展潜力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中国地坪固化剂行业市场分析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2025-2026年地坪固化剂产能与投资动态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一、国内地坪固化剂产能现状与利用效率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二、地坪固化剂产能扩张与投资动态分析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2026-2032年地坪固化剂行业产量统计与趋势预测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一、2020-2025年地坪固化剂行业产量与增长趋势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1、2020-2025年地坪固化剂产量及增长趋势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2、2020-2025年地坪固化剂细分产品产量及份额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二、地坪固化剂产量影响因素分析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三、2026-2032年地坪固化剂产量预测</w:t>
      </w:r>
      <w:r>
        <w:rPr>
          <w:rFonts w:hint="eastAsia"/>
        </w:rPr>
        <w:br/>
      </w:r>
      <w:r>
        <w:rPr>
          <w:rFonts w:hint="eastAsia"/>
        </w:rPr>
        <w:t>　　第三节 2026-2032年地坪固化剂市场需求与销售分析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一、2025-2026年地坪固化剂行业需求现状</w:t>
      </w:r>
      <w:r>
        <w:rPr>
          <w:rFonts w:hint="eastAsia"/>
        </w:rPr>
        <w:br/>
      </w:r>
      <w:r>
        <w:rPr>
          <w:rFonts w:hint="eastAsia"/>
        </w:rPr>
        <w:t>　　　　二、地坪固化剂客户群体与需求特点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三、2020-2025年地坪固化剂行业销售规模分析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四、2026-2032年地坪固化剂市场增长潜力与规模预测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2025-2026年地坪固化剂行业技术发展现状及趋势分析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地坪固化剂行业技术发展现状分析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国内外地坪固化剂行业技术差距分析及差距形成的主要原因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地坪固化剂行业技术发展方向、趋势预测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提升地坪固化剂行业技术能力策略建议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中国地坪固化剂细分市场分析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一、2025-2026年地坪固化剂主要细分产品市场现状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地坪固化剂价格机制与竞争策略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一、2020-2025年地坪固化剂市场价格走势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地坪固化剂定价策略与方法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2026-2032年地坪固化剂价格竞争态势与趋势预测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中国地坪固化剂行业重点区域市场研究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2025-2026年重点区域地坪固化剂市场发展概况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二、2020-2025年地坪固化剂市场需求规模情况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三、2026-2032年地坪固化剂行业发展潜力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二、2020-2025年地坪固化剂市场需求规模情况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三、2026-2032年地坪固化剂行业发展潜力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二、2020-2025年地坪固化剂市场需求规模情况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三、2026-2032年地坪固化剂行业发展潜力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二、2020-2025年地坪固化剂市场需求规模情况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三、2026-2032年地坪固化剂行业发展潜力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二、2020-2025年地坪固化剂市场需求规模情况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三、2026-2032年地坪固化剂行业发展潜力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2020-2025年中国地坪固化剂行业进出口情况分析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地坪固化剂行业进口规模与来源分析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一、2020-2025年地坪固化剂进口规模分析</w:t>
      </w:r>
      <w:r>
        <w:rPr>
          <w:rFonts w:hint="eastAsia"/>
        </w:rPr>
        <w:br/>
      </w:r>
      <w:r>
        <w:rPr>
          <w:rFonts w:hint="eastAsia"/>
        </w:rPr>
        <w:t>　　　　二、地坪固化剂主要进口来源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地坪固化剂行业出口规模与目的地分析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一、2020-2025年地坪固化剂出口规模分析</w:t>
      </w:r>
      <w:r>
        <w:rPr>
          <w:rFonts w:hint="eastAsia"/>
        </w:rPr>
        <w:br/>
      </w:r>
      <w:r>
        <w:rPr>
          <w:rFonts w:hint="eastAsia"/>
        </w:rPr>
        <w:t>　　　　二、地坪固化剂主要出口目的地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2020-2025年中国地坪固化剂总体规模与财务指标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中国地坪固化剂行业总体规模分析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一、地坪固化剂企业数量与结构</w:t>
      </w:r>
      <w:r>
        <w:rPr>
          <w:rFonts w:hint="eastAsia"/>
        </w:rPr>
        <w:br/>
      </w:r>
      <w:r>
        <w:rPr>
          <w:rFonts w:hint="eastAsia"/>
        </w:rPr>
        <w:t>　　　　二、地坪固化剂从业人员规模</w:t>
      </w:r>
      <w:r>
        <w:rPr>
          <w:rFonts w:hint="eastAsia"/>
        </w:rPr>
        <w:br/>
      </w:r>
      <w:r>
        <w:rPr>
          <w:rFonts w:hint="eastAsia"/>
        </w:rPr>
        <w:t>　　　　三、地坪固化剂行业资产状况</w:t>
      </w:r>
      <w:r>
        <w:rPr>
          <w:rFonts w:hint="eastAsia"/>
        </w:rPr>
        <w:br/>
      </w:r>
      <w:r>
        <w:rPr>
          <w:rFonts w:hint="eastAsia"/>
        </w:rPr>
        <w:t>　　第二节 中国地坪固化剂行业财务指标总体分析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地坪固化剂行业重点企业经营状况分析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地坪固化剂重点企业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地坪固化剂领先企业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地坪固化剂标杆企业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地坪固化剂代表企业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地坪固化剂龙头企业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地坪固化剂重点企业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中国地坪固化剂行业竞争格局分析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地坪固化剂行业竞争格局总览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2025-2026年地坪固化剂行业竞争力分析</w:t>
      </w:r>
      <w:r>
        <w:rPr>
          <w:rFonts w:hint="eastAsia"/>
        </w:rPr>
        <w:br/>
      </w:r>
      <w:r>
        <w:rPr>
          <w:rFonts w:hint="eastAsia"/>
        </w:rPr>
        <w:t>　　　　一、地坪固化剂供应商议价能力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四、地坪固化剂替代品威胁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2020-2025年地坪固化剂行业企业并购活动分析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2025-2026年地坪固化剂行业会展与招投标活动分析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一、地坪固化剂行业会展活动及其市场影响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2026年中国地坪固化剂企业发展策略分析</w:t>
      </w:r>
      <w:r>
        <w:rPr>
          <w:rFonts w:hint="eastAsia"/>
        </w:rPr>
        <w:br/>
      </w:r>
      <w:r>
        <w:rPr>
          <w:rFonts w:hint="eastAsia"/>
        </w:rPr>
        <w:t>　　第一节 地坪固化剂市场策略分析</w:t>
      </w:r>
      <w:r>
        <w:rPr>
          <w:rFonts w:hint="eastAsia"/>
        </w:rPr>
        <w:br/>
      </w:r>
      <w:r>
        <w:rPr>
          <w:rFonts w:hint="eastAsia"/>
        </w:rPr>
        <w:t>　　　　一、地坪固化剂市场定位与拓展策略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二、地坪固化剂市场细分与目标客户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地坪固化剂销售策略分析</w:t>
      </w:r>
      <w:r>
        <w:rPr>
          <w:rFonts w:hint="eastAsia"/>
        </w:rPr>
        <w:br/>
      </w:r>
      <w:r>
        <w:rPr>
          <w:rFonts w:hint="eastAsia"/>
        </w:rPr>
        <w:t>　　　　一、地坪固化剂销售渠道与网络建设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提高地坪固化剂企业竞争力建议</w:t>
      </w:r>
      <w:r>
        <w:rPr>
          <w:rFonts w:hint="eastAsia"/>
        </w:rPr>
        <w:br/>
      </w:r>
      <w:r>
        <w:rPr>
          <w:rFonts w:hint="eastAsia"/>
        </w:rPr>
        <w:t>　　　　一、地坪固化剂技术创新与管理优化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地坪固化剂品牌战略思考</w:t>
      </w:r>
      <w:r>
        <w:rPr>
          <w:rFonts w:hint="eastAsia"/>
        </w:rPr>
        <w:br/>
      </w:r>
      <w:r>
        <w:rPr>
          <w:rFonts w:hint="eastAsia"/>
        </w:rPr>
        <w:t>　　　　一、地坪固化剂品牌建设与维护</w:t>
      </w:r>
      <w:r>
        <w:rPr>
          <w:rFonts w:hint="eastAsia"/>
        </w:rPr>
        <w:br/>
      </w:r>
      <w:r>
        <w:rPr>
          <w:rFonts w:hint="eastAsia"/>
        </w:rPr>
        <w:t>　　　　二、地坪固化剂品牌影响力与市场竞争力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中国地坪固化剂行业风险与对策</w:t>
      </w:r>
      <w:r>
        <w:rPr>
          <w:rFonts w:hint="eastAsia"/>
        </w:rPr>
        <w:br/>
      </w:r>
      <w:r>
        <w:rPr>
          <w:rFonts w:hint="eastAsia"/>
        </w:rPr>
        <w:t>　　第一节 地坪固化剂行业SWOT分析</w:t>
      </w:r>
      <w:r>
        <w:rPr>
          <w:rFonts w:hint="eastAsia"/>
        </w:rPr>
        <w:br/>
      </w:r>
      <w:r>
        <w:rPr>
          <w:rFonts w:hint="eastAsia"/>
        </w:rPr>
        <w:t>　　　　一、地坪固化剂行业优势分析</w:t>
      </w:r>
      <w:r>
        <w:rPr>
          <w:rFonts w:hint="eastAsia"/>
        </w:rPr>
        <w:br/>
      </w:r>
      <w:r>
        <w:rPr>
          <w:rFonts w:hint="eastAsia"/>
        </w:rPr>
        <w:t>　　　　二、地坪固化剂行业劣势分析</w:t>
      </w:r>
      <w:r>
        <w:rPr>
          <w:rFonts w:hint="eastAsia"/>
        </w:rPr>
        <w:br/>
      </w:r>
      <w:r>
        <w:rPr>
          <w:rFonts w:hint="eastAsia"/>
        </w:rPr>
        <w:t>　　　　三、地坪固化剂市场机会探索</w:t>
      </w:r>
      <w:r>
        <w:rPr>
          <w:rFonts w:hint="eastAsia"/>
        </w:rPr>
        <w:br/>
      </w:r>
      <w:r>
        <w:rPr>
          <w:rFonts w:hint="eastAsia"/>
        </w:rPr>
        <w:t>　　　　四、地坪固化剂市场威胁评估</w:t>
      </w:r>
      <w:r>
        <w:rPr>
          <w:rFonts w:hint="eastAsia"/>
        </w:rPr>
        <w:br/>
      </w:r>
      <w:r>
        <w:rPr>
          <w:rFonts w:hint="eastAsia"/>
        </w:rPr>
        <w:t>　　第二节 地坪固化剂行业风险及对策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2026-2032年中国地坪固化剂行业前景与发展趋势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地坪固化剂行业发展环境分析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2026-2032年地坪固化剂行业发展趋势与方向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一、地坪固化剂行业发展方向预测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二、地坪固化剂发展趋势分析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2026-2032年地坪固化剂行业发展潜力与机遇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一、地坪固化剂市场发展潜力评估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二、地坪固化剂新兴市场与机遇探索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地坪固化剂行业研究结论与建议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(中智:林)地坪固化剂行业发展建议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地坪固化剂行业历程</w:t>
      </w:r>
      <w:r>
        <w:rPr>
          <w:rFonts w:hint="eastAsia"/>
        </w:rPr>
        <w:br/>
      </w:r>
      <w:r>
        <w:rPr>
          <w:rFonts w:hint="eastAsia"/>
        </w:rPr>
        <w:t>　　图表 地坪固化剂行业生命周期</w:t>
      </w:r>
      <w:r>
        <w:rPr>
          <w:rFonts w:hint="eastAsia"/>
        </w:rPr>
        <w:br/>
      </w:r>
      <w:r>
        <w:rPr>
          <w:rFonts w:hint="eastAsia"/>
        </w:rPr>
        <w:t>　　图表 地坪固化剂行业产业链分析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2020-2025年地坪固化剂行业市场容量分析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2020-2025年中国地坪固化剂行业产能统计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2020-2025年中国地坪固化剂行业产量及增长趋势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2020-2025年中国地坪固化剂市场需求量及增速统计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2025年中国地坪固化剂行业需求领域分布格局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2020-2025年中国地坪固化剂行业销售收入分析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2020-2025年中国地坪固化剂行业盈利情况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2020-2025年中国地坪固化剂行业利润总额统计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2020-2025年中国地坪固化剂进口数量分析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2020-2025年中国地坪固化剂进口金额分析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2020-2025年中国地坪固化剂出口数量分析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2020-2025年中国地坪固化剂出口金额分析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2025年中国地坪固化剂进口国家及地区分析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2025年中国地坪固化剂出口国家及地区分析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2020-2025年中国地坪固化剂行业企业平均规模情况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**地区地坪固化剂市场规模及增长情况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地坪固化剂重点企业（三）基本信息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2026-2032年中国地坪固化剂行业产能预测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2026-2032年中国地坪固化剂行业产量预测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2026-2032年中国地坪固化剂市场需求量预测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2026-2032年中国地坪固化剂行业供需平衡预测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2026-2032年中国地坪固化剂市场容量预测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2026-2032年中国地坪固化剂市场规模预测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2026-2032年中国地坪固化剂市场前景分析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2026-2032年中国地坪固化剂发展趋势预测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a272578854a36" w:history="1">
        <w:r>
          <w:rPr>
            <w:rStyle w:val="Hyperlink"/>
          </w:rPr>
          <w:t>2026-2032年中国地坪固化剂发展现状调研与市场前景分析报告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a272578854a36" w:history="1">
        <w:r>
          <w:rPr>
            <w:rStyle w:val="Hyperlink"/>
          </w:rPr>
          <w:t>https://www.20087.com/3/85/DiPingGuHuaJiXianZhuangYuQianJingFenXi.html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固化剂有毒吗、地坪固化剂的作用、固化剂对人体有害吗、地坪固化剂每平方用量、地坪硬化剂怎么使用、地坪固化剂一平方多少用量、固化剂用了三年后遗症、地坪固化剂多少钱一吨、固化剂致癌风险真实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4d8adb13e4552" w:history="1">
      <w:r>
        <w:rPr>
          <w:rStyle w:val="Hyperlink"/>
        </w:rPr>
        <w:t>2026-2032年中国地坪固化剂发展现状调研与市场前景分析报告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iPingGuHuaJiXianZhuangYuQianJingFenXi.html" TargetMode="External" Id="R05ca27257885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iPingGuHuaJiXianZhuangYuQianJingFenXi.html" TargetMode="External" Id="R5074d8adb13e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2026-03-05T01:52:29Z</dcterms:created>
  <dcterms:modified xsi:type="dcterms:W3CDTF">2026-03-05T02:52:29Z</dcterms:modified>
  <dc:subject>2026-2032年中国地坪固化剂发展现状调研与市场前景分析报告</dc:subject>
  <dc:title>2026-2032年中国地坪固化剂发展现状调研与市场前景分析报告</dc:title>
  <cp:keywords>2026-2032年中国地坪固化剂发展现状调研与市场前景分析报告</cp:keywords>
  <dc:description>2026-2032年中国地坪固化剂发展现状调研与市场前景分析报告</dc:description>
</cp:coreProperties>
</file>