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e3d4396925401e" w:history="1">
              <w:r>
                <w:rPr>
                  <w:rStyle w:val="Hyperlink"/>
                </w:rPr>
                <w:t>2025-2031年中国垫片行业发展调研与趋势预测报告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e3d4396925401e" w:history="1">
              <w:r>
                <w:rPr>
                  <w:rStyle w:val="Hyperlink"/>
                </w:rPr>
                <w:t>2025-2031年中国垫片行业发展调研与趋势预测报告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e3d4396925401e" w:history="1">
                <w:r>
                  <w:rPr>
                    <w:rStyle w:val="Hyperlink"/>
                  </w:rPr>
                  <w:t>https://www.20087.com/3/05/DianPianDeFaZhanQuShi.html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垫片是一种密封元件，广泛应用于管道连接、阀门、法兰等部位，防止流体泄漏，保障设备的安全运行。近年来，随着工业自动化程度的提高和环保法规的严格，对垫片的密封性能、耐腐蚀性、工作温度范围等提出了更高要求。新材料的应用，如石墨、PTFE、金属复合材料等，提升了垫片的综合性能，满足了苛刻工况下的密封需求。</w:t>
      </w:r>
      <w:r>
        <w:rPr>
          <w:rFonts w:hint="eastAsia"/>
        </w:rPr>
        <w:br/>
      </w:r>
      <w:r>
        <w:rPr>
          <w:rFonts w:hint="eastAsia"/>
        </w:rPr>
        <w:t>　　未来，垫片行业将更加注重材料创新与工艺优化，通过纳米材料、智能材料等先进科技，开发出更耐高温、高压、强腐蚀的新型垫片，延长使用寿命，减少更换频率。同时，随着数字化转型的推进，垫片的设计与选型将更加依赖于仿真软件和数据库，实现精准匹配和快速交付。此外，可持续发展理念的贯彻，将推动垫片行业向可再生材料和绿色生产方式转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e3d4396925401e" w:history="1">
        <w:r>
          <w:rPr>
            <w:rStyle w:val="Hyperlink"/>
          </w:rPr>
          <w:t>2025-2031年中国垫片行业发展调研与趋势预测报告</w:t>
        </w:r>
      </w:hyperlink>
      <w:r>
        <w:rPr>
          <w:rFonts w:hint="eastAsia"/>
        </w:rPr>
        <w:t>》系统分析了垫片行业的市场规模、市场需求及价格波动，深入探讨了垫片产业链关键环节及各细分市场特点。报告基于权威数据，科学预测了垫片市场前景与发展趋势，同时评估了垫片重点企业的经营状况，包括品牌影响力、市场集中度及竞争格局。通过SWOT分析，报告揭示了垫片行业面临的风险与机遇，为垫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垫片行业界定</w:t>
      </w:r>
      <w:r>
        <w:rPr>
          <w:rFonts w:hint="eastAsia"/>
        </w:rPr>
        <w:br/>
      </w:r>
      <w:r>
        <w:rPr>
          <w:rFonts w:hint="eastAsia"/>
        </w:rPr>
        <w:t>　　第一节 垫片行业定义</w:t>
      </w:r>
      <w:r>
        <w:rPr>
          <w:rFonts w:hint="eastAsia"/>
        </w:rPr>
        <w:br/>
      </w:r>
      <w:r>
        <w:rPr>
          <w:rFonts w:hint="eastAsia"/>
        </w:rPr>
        <w:t>　　第二节 垫片行业特点分析</w:t>
      </w:r>
      <w:r>
        <w:rPr>
          <w:rFonts w:hint="eastAsia"/>
        </w:rPr>
        <w:br/>
      </w:r>
      <w:r>
        <w:rPr>
          <w:rFonts w:hint="eastAsia"/>
        </w:rPr>
        <w:t>　　第三节 垫片行业发展历程</w:t>
      </w:r>
      <w:r>
        <w:rPr>
          <w:rFonts w:hint="eastAsia"/>
        </w:rPr>
        <w:br/>
      </w:r>
      <w:r>
        <w:rPr>
          <w:rFonts w:hint="eastAsia"/>
        </w:rPr>
        <w:t>　　第四节 垫片产业链分析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2024-2025年全球垫片行业发展态势分析</w:t>
      </w:r>
      <w:r>
        <w:rPr>
          <w:rFonts w:hint="eastAsia"/>
        </w:rPr>
        <w:br/>
      </w:r>
      <w:r>
        <w:rPr>
          <w:rFonts w:hint="eastAsia"/>
        </w:rPr>
        <w:t>　　第一节 全球垫片行业总体情况</w:t>
      </w:r>
      <w:r>
        <w:rPr>
          <w:rFonts w:hint="eastAsia"/>
        </w:rPr>
        <w:br/>
      </w:r>
      <w:r>
        <w:rPr>
          <w:rFonts w:hint="eastAsia"/>
        </w:rPr>
        <w:t>　　第二节 垫片行业重点国家、地区市场分析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全球垫片行业发展前景预测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2024-2025年中国垫片行业发展环境分析</w:t>
      </w:r>
      <w:r>
        <w:rPr>
          <w:rFonts w:hint="eastAsia"/>
        </w:rPr>
        <w:br/>
      </w:r>
      <w:r>
        <w:rPr>
          <w:rFonts w:hint="eastAsia"/>
        </w:rPr>
        <w:t>　　第一节 垫片行业经济环境分析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垫片行业政策环境分析</w:t>
      </w:r>
      <w:r>
        <w:rPr>
          <w:rFonts w:hint="eastAsia"/>
        </w:rPr>
        <w:br/>
      </w:r>
      <w:r>
        <w:rPr>
          <w:rFonts w:hint="eastAsia"/>
        </w:rPr>
        <w:t>　　　　一、垫片行业相关政策</w:t>
      </w:r>
      <w:r>
        <w:rPr>
          <w:rFonts w:hint="eastAsia"/>
        </w:rPr>
        <w:br/>
      </w:r>
      <w:r>
        <w:rPr>
          <w:rFonts w:hint="eastAsia"/>
        </w:rPr>
        <w:t>　　　　二、垫片行业相关标准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2024-2025年垫片行业技术发展现状及趋势分析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垫片行业技术发展现状分析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国内外垫片行业技术差异与原因</w:t>
      </w:r>
      <w:r>
        <w:rPr>
          <w:rFonts w:hint="eastAsia"/>
        </w:rPr>
        <w:br/>
      </w:r>
      <w:r>
        <w:rPr>
          <w:rFonts w:hint="eastAsia"/>
        </w:rPr>
        <w:t>　　第三节 垫片行业技术发展方向、趋势预测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提升垫片行业技术能力策略建议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中国垫片行业市场供需状况分析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中国垫片行业市场规模情况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中国垫片行业市场需求状况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一、2019-2024年垫片行业市场需求情况</w:t>
      </w:r>
      <w:r>
        <w:rPr>
          <w:rFonts w:hint="eastAsia"/>
        </w:rPr>
        <w:br/>
      </w:r>
      <w:r>
        <w:rPr>
          <w:rFonts w:hint="eastAsia"/>
        </w:rPr>
        <w:t>　　　　二、垫片行业市场需求特点分析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三、2025-2031年垫片行业市场需求预测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中国垫片行业产量情况分析与预测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一、2019-2024年垫片行业产量统计分析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二、2024年垫片行业产量特点分析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三、2025-2031年垫片行业产量预测分析</w:t>
      </w:r>
      <w:r>
        <w:rPr>
          <w:rFonts w:hint="eastAsia"/>
        </w:rPr>
        <w:br/>
      </w:r>
      <w:r>
        <w:rPr>
          <w:rFonts w:hint="eastAsia"/>
        </w:rPr>
        <w:t>　　第四节 垫片行业市场供需平衡状况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中国垫片行业进出口情况分析</w:t>
      </w:r>
      <w:r>
        <w:rPr>
          <w:rFonts w:hint="eastAsia"/>
        </w:rPr>
        <w:br/>
      </w:r>
      <w:r>
        <w:rPr>
          <w:rFonts w:hint="eastAsia"/>
        </w:rPr>
        <w:t>　　第一节 垫片行业出口情况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一、2019-2024年垫片行业出口情况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三、2025-2031年垫片行业出口情况预测</w:t>
      </w:r>
      <w:r>
        <w:rPr>
          <w:rFonts w:hint="eastAsia"/>
        </w:rPr>
        <w:br/>
      </w:r>
      <w:r>
        <w:rPr>
          <w:rFonts w:hint="eastAsia"/>
        </w:rPr>
        <w:t>　　第二节 垫片行业进口情况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一、2019-2024年垫片行业进口情况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三、2025-2031年垫片行业进口情况预测</w:t>
      </w:r>
      <w:r>
        <w:rPr>
          <w:rFonts w:hint="eastAsia"/>
        </w:rPr>
        <w:br/>
      </w:r>
      <w:r>
        <w:rPr>
          <w:rFonts w:hint="eastAsia"/>
        </w:rPr>
        <w:t>　　第三节 垫片行业进出口面临的挑战及对策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2024-2025年中国垫片行业产品价格监测</w:t>
      </w:r>
      <w:r>
        <w:rPr>
          <w:rFonts w:hint="eastAsia"/>
        </w:rPr>
        <w:br/>
      </w:r>
      <w:r>
        <w:rPr>
          <w:rFonts w:hint="eastAsia"/>
        </w:rPr>
        <w:t>　　　　一、垫片市场价格特征</w:t>
      </w:r>
      <w:r>
        <w:rPr>
          <w:rFonts w:hint="eastAsia"/>
        </w:rPr>
        <w:br/>
      </w:r>
      <w:r>
        <w:rPr>
          <w:rFonts w:hint="eastAsia"/>
        </w:rPr>
        <w:t>　　　　二、当前垫片市场价格评述</w:t>
      </w:r>
      <w:r>
        <w:rPr>
          <w:rFonts w:hint="eastAsia"/>
        </w:rPr>
        <w:br/>
      </w:r>
      <w:r>
        <w:rPr>
          <w:rFonts w:hint="eastAsia"/>
        </w:rPr>
        <w:t>　　　　三、影响垫片市场价格因素分析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四、未来垫片市场价格走势预测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中国垫片行业重点区域市场分析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垫片行业区域市场分布情况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2024-2025年垫片行业细分市场调研分析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垫片细分产品（一）市场调研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垫片细分产品（二）市场调研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2024-2025年垫片行业上、下游市场分析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垫片行业上游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垫片行业下游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垫片行业重点企业发展调研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垫片重点企业（一）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垫片重点企业（二）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垫片重点企业（三）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垫片重点企业（四）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垫片重点企业（五）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垫片重点企业（六）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垫片行业风险及对策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2025-2031年垫片行业发展环境分析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2025-2031年垫片行业投资特性分析</w:t>
      </w:r>
      <w:r>
        <w:rPr>
          <w:rFonts w:hint="eastAsia"/>
        </w:rPr>
        <w:br/>
      </w:r>
      <w:r>
        <w:rPr>
          <w:rFonts w:hint="eastAsia"/>
        </w:rPr>
        <w:t>　　　　一、垫片行业进入壁垒</w:t>
      </w:r>
      <w:r>
        <w:rPr>
          <w:rFonts w:hint="eastAsia"/>
        </w:rPr>
        <w:br/>
      </w:r>
      <w:r>
        <w:rPr>
          <w:rFonts w:hint="eastAsia"/>
        </w:rPr>
        <w:t>　　　　二、垫片行业盈利模式</w:t>
      </w:r>
      <w:r>
        <w:rPr>
          <w:rFonts w:hint="eastAsia"/>
        </w:rPr>
        <w:br/>
      </w:r>
      <w:r>
        <w:rPr>
          <w:rFonts w:hint="eastAsia"/>
        </w:rPr>
        <w:t>　　　　三、垫片行业盈利因素</w:t>
      </w:r>
      <w:r>
        <w:rPr>
          <w:rFonts w:hint="eastAsia"/>
        </w:rPr>
        <w:br/>
      </w:r>
      <w:r>
        <w:rPr>
          <w:rFonts w:hint="eastAsia"/>
        </w:rPr>
        <w:t>　　第三节 垫片行业“波特五力模型”分析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2025-2031年垫片行业风险及对策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垫片企业竞争策略分析</w:t>
      </w:r>
      <w:r>
        <w:rPr>
          <w:rFonts w:hint="eastAsia"/>
        </w:rPr>
        <w:br/>
      </w:r>
      <w:r>
        <w:rPr>
          <w:rFonts w:hint="eastAsia"/>
        </w:rPr>
        <w:t>　　第一节 垫片市场竞争策略分析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一、2025-2031年中国垫片市场增长潜力分析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二、2025-2031年中国垫片主要潜力品种分析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三、现有垫片产品竞争策略分析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四、潜力垫片品种竞争策略选择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2025-2031年中国垫片企业竞争策略分析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一、2025-2031年我国垫片市场竞争趋势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二、2025-2031年垫片行业竞争格局展望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三、2025-2031年垫片行业竞争策略分析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四、2025-2031年垫片企业竞争策略分析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2025-2031年中国垫片行业发展趋势分析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一、2025-2031年垫片技术发展趋势分析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二、2025-2031年垫片产品发展趋势分析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三、2025-2031年垫片行业竞争格局展望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2025-2031年中国垫片市场趋势分析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一、2025-2031年垫片发展趋势预测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二、2025-2025年垫片市场前景分析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三、2025-2031年垫片产业政策趋向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2025-2031年垫片行业投资价值评估分析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垫片行业发展建议分析</w:t>
      </w:r>
      <w:r>
        <w:rPr>
          <w:rFonts w:hint="eastAsia"/>
        </w:rPr>
        <w:br/>
      </w:r>
      <w:r>
        <w:rPr>
          <w:rFonts w:hint="eastAsia"/>
        </w:rPr>
        <w:t>　　第一节 垫片行业研究结论及建议</w:t>
      </w:r>
      <w:r>
        <w:rPr>
          <w:rFonts w:hint="eastAsia"/>
        </w:rPr>
        <w:br/>
      </w:r>
      <w:r>
        <w:rPr>
          <w:rFonts w:hint="eastAsia"/>
        </w:rPr>
        <w:t>　　第二节 垫片细分行业研究结论及建议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中^智^林^－垫片行业竞争策略总结及建议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2019-2024年中国垫片市场规模及增长情况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2019-2024年中国垫片行业产量及增长趋势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2025-2031年中国垫片行业产量预测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2019-2024年中国垫片行业市场需求及增长情况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2025-2031年中国垫片行业市场需求预测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**地区垫片行业市场需求情况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**地区垫片行业市场需求情况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2019-2024年中国垫片行业出口情况分析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垫片重点企业经营情况分析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2025年垫片行业壁垒</w:t>
      </w:r>
      <w:r>
        <w:rPr>
          <w:rFonts w:hint="eastAsia"/>
        </w:rPr>
        <w:br/>
      </w:r>
      <w:r>
        <w:rPr>
          <w:rFonts w:hint="eastAsia"/>
        </w:rPr>
        <w:t>　　图表 2025年垫片市场前景分析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2025-2031年中国垫片市场规模预测</w:t>
      </w:r>
      <w:r>
        <w:rPr>
          <w:rFonts w:hint="eastAsia"/>
        </w:rPr>
        <w:br/>
      </w:r>
      <w:r>
        <w:rPr>
          <w:rFonts w:hint="eastAsia"/>
        </w:rPr>
        <w:t>　　图表 2025年垫片发展趋势预测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e3d4396925401e" w:history="1">
        <w:r>
          <w:rPr>
            <w:rStyle w:val="Hyperlink"/>
          </w:rPr>
          <w:t>2025-2031年中国垫片行业发展调研与趋势预测报告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e3d4396925401e" w:history="1">
        <w:r>
          <w:rPr>
            <w:rStyle w:val="Hyperlink"/>
          </w:rPr>
          <w:t>https://www.20087.com/3/05/DianPianDeFaZhanQuShi.html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热点：金属垫片的种类及图片、垫片规格型号、垫片的材料一般是什么、垫片生产厂家、垫片规格型号大全、垫片的作用是什么、法兰垫片、垫片是标准件吗、常见垫片类型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e73ab8f5414cd9" w:history="1">
      <w:r>
        <w:rPr>
          <w:rStyle w:val="Hyperlink"/>
        </w:rPr>
        <w:t>2025-2031年中国垫片行业发展调研与趋势预测报告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DianPianDeFaZhanQuShi.html" TargetMode="External" Id="Rc9e3d439692540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DianPianDeFaZhanQuShi.html" TargetMode="External" Id="Rfbe73ab8f5414c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2024-09-30T08:35:00Z</dcterms:created>
  <dcterms:modified xsi:type="dcterms:W3CDTF">2024-09-30T09:35:00Z</dcterms:modified>
  <dc:subject>2025-2031年中国垫片行业发展调研与趋势预测报告</dc:subject>
  <dc:title>2025-2031年中国垫片行业发展调研与趋势预测报告</dc:title>
  <cp:keywords>2025-2031年中国垫片行业发展调研与趋势预测报告</cp:keywords>
  <dc:description>2025-2031年中国垫片行业发展调研与趋势预测报告</dc:description>
</cp:coreProperties>
</file>