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793629dd34bd1" w:history="1">
              <w:r>
                <w:rPr>
                  <w:rStyle w:val="Hyperlink"/>
                </w:rPr>
                <w:t>2025-2031年全球与中国太阳能电池导电银浆行业研究及趋势预测报告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793629dd34bd1" w:history="1">
              <w:r>
                <w:rPr>
                  <w:rStyle w:val="Hyperlink"/>
                </w:rPr>
                <w:t>2025-2031年全球与中国太阳能电池导电银浆行业研究及趋势预测报告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793629dd34bd1" w:history="1">
                <w:r>
                  <w:rPr>
                    <w:rStyle w:val="Hyperlink"/>
                  </w:rPr>
                  <w:t>https://www.20087.com/3/85/TaiYangNengDianChiDaoDianYinJiangHangYeQuShi.html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导电银浆是太阳能电池板的核心材料之一，用于电池片正面的电极形成。目前，导电银浆不仅在导电性、附着力等方面有所提高，还在印刷工艺的适配性和稳定性方面进行了优化。随着电池片尺寸的增大和效率的提高，对导电银浆的要求也越来越高。</w:t>
      </w:r>
      <w:r>
        <w:rPr>
          <w:rFonts w:hint="eastAsia"/>
        </w:rPr>
        <w:br/>
      </w:r>
      <w:r>
        <w:rPr>
          <w:rFonts w:hint="eastAsia"/>
        </w:rPr>
        <w:t>　　未来，随着光伏行业的持续发展和技术进步，太阳能电池导电银浆将朝着更加高效、低成本的方向发展。一方面，技术创新将继续推动导电银浆材料的进步，如开发新型银粉和有机载体，提高印刷精度和导电性能；另一方面，随着异质结(HJT)、钙钛矿等新型太阳能电池技术的发展，能够满足这些新技术要求的导电银浆将成为研发重点。此外，随着环保法规的趋严，采用环保材料和工艺的导电银浆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793629dd34bd1" w:history="1">
        <w:r>
          <w:rPr>
            <w:rStyle w:val="Hyperlink"/>
          </w:rPr>
          <w:t>2025-2031年全球与中国太阳能电池导电银浆行业研究及趋势预测报告</w:t>
        </w:r>
      </w:hyperlink>
      <w:r>
        <w:rPr>
          <w:rFonts w:hint="eastAsia"/>
        </w:rPr>
        <w:t>》系统分析了太阳能电池导电银浆行业的市场规模、市场需求及价格波动，深入探讨了太阳能电池导电银浆产业链关键环节及各细分市场特点。报告基于权威数据，科学预测了太阳能电池导电银浆市场前景与发展趋势，同时评估了太阳能电池导电银浆重点企业的经营状况，包括品牌影响力、市场集中度及竞争格局。通过SWOT分析，报告揭示了太阳能电池导电银浆行业面临的风险与机遇，为太阳能电池导电银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太阳能电池导电银浆市场概述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按照不同分类，太阳能电池导电银浆主要可以分为如下几个类别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不同分类太阳能电池导电银浆增长趋势2020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从不同应用，太阳能电池导电银浆主要包括如下几个方面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太阳能电池导电银浆行业背景、发展历史、现状及趋势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太阳能电池导电银浆行业目前现状分析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太阳能电池导电银浆发展趋势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全球太阳能电池导电银浆总体规模分析</w:t>
      </w:r>
      <w:r>
        <w:rPr>
          <w:rFonts w:hint="eastAsia"/>
        </w:rPr>
        <w:br/>
      </w:r>
      <w:r>
        <w:rPr>
          <w:rFonts w:hint="eastAsia"/>
        </w:rPr>
        <w:t>　　2.1 全球太阳能电池导电银浆供需现状及预测（2020-2031）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全球太阳能电池导电银浆产能、产量、产能利用率及发展趋势（2020-2031）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全球太阳能电池导电银浆产量、需求量及发展趋势（2020-2031）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全球主要地区太阳能电池导电银浆产量及发展趋势（2020-2031）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中国太阳能电池导电银浆供需现状及预测（2020-2031）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中国太阳能电池导电银浆产能、产量、产能利用率及发展趋势（2020-2031）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中国太阳能电池导电银浆产量、市场需求量及发展趋势（2020-2031）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全球太阳能电池导电银浆销量及销售额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全球市场太阳能电池导电银浆销售额（2020-2031）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全球市场太阳能电池导电银浆销量（2020-2031）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全球市场太阳能电池导电银浆价格趋势（2020-2031）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全球市场主要厂商太阳能电池导电银浆产能、产量及市场份额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全球市场主要厂商太阳能电池导电银浆销量（2020-2025）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全球市场主要厂商太阳能电池导电银浆销售收入（2020-2025）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2025年全球主要生产商太阳能电池导电银浆收入排名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全球市场主要厂商太阳能电池导电银浆销售价格（2020-2025）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中国市场主要厂商太阳能电池导电银浆销量（2020-2025）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中国市场主要厂商太阳能电池导电银浆销售收入（2020-2025）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2025年中国主要生产商太阳能电池导电银浆收入排名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中国市场主要厂商太阳能电池导电银浆销售价格（2020-2025）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全球主要厂商太阳能电池导电银浆产地分布及商业化日期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太阳能电池导电银浆行业集中度、竞争程度分析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太阳能电池导电银浆行业集中度分析：全球Top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全球太阳能电池导电银浆第一梯队、第二梯队和第三梯队生产商（品牌）及市场份额（2024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全球太阳能电池导电银浆主要地区分析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全球主要地区太阳能电池导电银浆市场规模分析：2020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全球主要地区太阳能电池导电银浆销售收入及市场份额（2020-2025年）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全球主要地区太阳能电池导电银浆销售收入预测（2025-2031年）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全球主要地区太阳能电池导电银浆销量分析：2020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全球主要地区太阳能电池导电银浆销量及市场份额（2020-2025年）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全球主要地区太阳能电池导电银浆销量及市场份额预测（2025-2031）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北美市场太阳能电池导电银浆销量、收入及增长率（2020-2031）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欧洲市场太阳能电池导电银浆销量、收入及增长率（2020-2031）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中国市场太阳能电池导电银浆销量、收入及增长率（2020-2031）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日本市场太阳能电池导电银浆销量、收入及增长率（2020-2031）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东南亚市场太阳能电池导电银浆销量、收入及增长率（2020-2031）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印度市场太阳能电池导电银浆销量、收入及增长率（2020-2031）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全球太阳能电池导电银浆主要生产商分析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不同分类太阳能电池导电银浆分析</w:t>
      </w:r>
      <w:r>
        <w:rPr>
          <w:rFonts w:hint="eastAsia"/>
        </w:rPr>
        <w:br/>
      </w:r>
      <w:r>
        <w:rPr>
          <w:rFonts w:hint="eastAsia"/>
        </w:rPr>
        <w:t>　　6.1 全球不同分类太阳能电池导电银浆销量（2020-2031）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全球不同分类太阳能电池导电银浆销量及市场份额（2020-2025）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全球不同分类太阳能电池导电银浆销量预测（2025-2031）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全球不同分类太阳能电池导电银浆收入（2020-2031）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全球不同分类太阳能电池导电银浆收入及市场份额（2020-2025）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全球不同分类太阳能电池导电银浆收入预测（2025-2031）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全球不同分类太阳能电池导电银浆价格走势（2020-2031）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中国不同分类太阳能电池导电银浆销量（2020-2031）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中国不同分类太阳能电池导电银浆销量及市场份额（2020-2025）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中国不同分类太阳能电池导电银浆销量预测（2025-2031）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中国不同分类太阳能电池导电银浆收入（2020-2031）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中国不同分类太阳能电池导电银浆收入及市场份额（2020-2025）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中国不同分类太阳能电池导电银浆收入预测（2025-2031）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不同应用太阳能电池导电银浆分析</w:t>
      </w:r>
      <w:r>
        <w:rPr>
          <w:rFonts w:hint="eastAsia"/>
        </w:rPr>
        <w:br/>
      </w:r>
      <w:r>
        <w:rPr>
          <w:rFonts w:hint="eastAsia"/>
        </w:rPr>
        <w:t>　　7.1 全球不同应用太阳能电池导电银浆销量（2020-2031）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全球不同应用太阳能电池导电银浆销量及市场份额（2020-2025）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全球不同应用太阳能电池导电银浆销量预测（2025-2031）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全球不同应用太阳能电池导电银浆收入（2020-2031）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全球不同应用太阳能电池导电银浆收入及市场份额（2020-2025）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全球不同应用太阳能电池导电银浆收入预测（2025-2031）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全球不同应用太阳能电池导电银浆价格走势（2020-2031）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中国不同应用太阳能电池导电银浆销量（2020-2031）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中国不同应用太阳能电池导电银浆销量及市场份额（2020-2025）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中国不同应用太阳能电池导电银浆销量预测（2025-2031）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中国不同应用太阳能电池导电银浆收入（2020-2031）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中国不同应用太阳能电池导电银浆收入及市场份额（2020-2025）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中国不同应用太阳能电池导电银浆收入预测（2025-2031）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太阳能电池导电银浆产业链分析</w:t>
      </w:r>
      <w:r>
        <w:rPr>
          <w:rFonts w:hint="eastAsia"/>
        </w:rPr>
        <w:br/>
      </w:r>
      <w:r>
        <w:rPr>
          <w:rFonts w:hint="eastAsia"/>
        </w:rPr>
        <w:t>　　8.2 太阳能电池导电银浆产业上游供应分析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太阳能电池导电银浆下游典型客户</w:t>
      </w:r>
      <w:r>
        <w:rPr>
          <w:rFonts w:hint="eastAsia"/>
        </w:rPr>
        <w:br/>
      </w:r>
      <w:r>
        <w:rPr>
          <w:rFonts w:hint="eastAsia"/>
        </w:rPr>
        <w:t>　　8.4 太阳能电池导电银浆销售渠道分析及建议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中国市场太阳能电池导电银浆产量、销量、进出口分析及未来趋势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中国市场太阳能电池导电银浆产量、销量、进出口分析及未来趋势（2020-2031）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中国市场太阳能电池导电银浆进出口贸易趋势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中国市场太阳能电池导电银浆主要进口来源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中国市场太阳能电池导电银浆主要出口目的地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中国市场太阳能电池导电银浆主要地区分布</w:t>
      </w:r>
      <w:r>
        <w:rPr>
          <w:rFonts w:hint="eastAsia"/>
        </w:rPr>
        <w:br/>
      </w:r>
      <w:r>
        <w:rPr>
          <w:rFonts w:hint="eastAsia"/>
        </w:rPr>
        <w:t>　　10.1 中国太阳能电池导电银浆生产地区分布</w:t>
      </w:r>
      <w:r>
        <w:rPr>
          <w:rFonts w:hint="eastAsia"/>
        </w:rPr>
        <w:br/>
      </w:r>
      <w:r>
        <w:rPr>
          <w:rFonts w:hint="eastAsia"/>
        </w:rPr>
        <w:t>　　10.2 中国太阳能电池导电银浆消费地区分布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太阳能电池导电银浆行业主要的增长驱动因素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太阳能电池导电银浆行业发展的有利因素及发展机遇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太阳能电池导电银浆行业发展面临的阻碍因素及挑战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太阳能电池导电银浆行业政策分析</w:t>
      </w:r>
      <w:r>
        <w:rPr>
          <w:rFonts w:hint="eastAsia"/>
        </w:rPr>
        <w:br/>
      </w:r>
      <w:r>
        <w:rPr>
          <w:rFonts w:hint="eastAsia"/>
        </w:rPr>
        <w:t>　　11.5 太阳能电池导电银浆中国企业SWOT分析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不同分类太阳能电池导电银浆增长趋势2020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太阳能电池导电银浆行业目前发展现状</w:t>
      </w:r>
      <w:r>
        <w:rPr>
          <w:rFonts w:hint="eastAsia"/>
        </w:rPr>
        <w:br/>
      </w:r>
      <w:r>
        <w:rPr>
          <w:rFonts w:hint="eastAsia"/>
        </w:rPr>
        <w:t>　　表： 太阳能电池导电银浆发展趋势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全球市场主要厂商太阳能电池导电银浆产能及产量（2020-2025）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全球市场主要厂商太阳能电池导电银浆销量（2020-2025）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全球市场主要厂商太阳能电池导电银浆产量市场份额（2020-2025）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全球市场主要厂商太阳能电池导电银浆销售收入（2020-2025）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2025年全球主要生产商太阳能电池导电银浆收入排名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全球市场主要厂商太阳能电池导电银浆销售价格（2020-2025）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中国市场主要厂商太阳能电池导电银浆销量（2020-2025）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中国市场主要厂商太阳能电池导电银浆产量市场份额（2020-2025）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中国市场主要厂商太阳能电池导电银浆销售收入（2020-2025）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2025年中国主要生产商太阳能电池导电银浆收入排名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中国市场主要厂商太阳能电池导电银浆销售价格（2020-2025）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全球主要厂商太阳能电池导电银浆产地分布及商业化日期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全球主要地区太阳能电池导电银浆销量份额（2025-2031）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太阳能电池导电银浆生产基地、销售区域、竞争对手及市场地位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重点企业（10）太阳能电池导电银浆产品规格、参数及市场应用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重点企业（10）太阳能电池导电银浆销量、收入、价格及毛利率（2020-2025）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全球市场不同分类太阳能电池导电银浆销量市场份额预测（2025-2031）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全球不同分类太阳能电池导电银浆价格走势（2020-2031）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全球市场不同应用太阳能电池导电银浆销量市场份额预测（2025-2031）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全球不同应用太阳能电池导电银浆价格走势（2020-2031）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太阳能电池导电银浆上游原料供应商及联系方式列表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太阳能电池导电银浆典型客户列表</w:t>
      </w:r>
      <w:r>
        <w:rPr>
          <w:rFonts w:hint="eastAsia"/>
        </w:rPr>
        <w:br/>
      </w:r>
      <w:r>
        <w:rPr>
          <w:rFonts w:hint="eastAsia"/>
        </w:rPr>
        <w:t>　　表： 太阳能电池导电银浆主要销售模式及销售渠道趋势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中国市场太阳能电池导电银浆产量、销量、进出口（2020-2025年）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中国市场太阳能电池导电银浆产量、销量、进出口预测（2025-2031）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中国市场太阳能电池导电银浆进出口贸易趋势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中国市场太阳能电池导电银浆主要进口来源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中国市场太阳能电池导电银浆主要出口目的地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中国太阳能电池导电银浆生产地区分布</w:t>
      </w:r>
      <w:r>
        <w:rPr>
          <w:rFonts w:hint="eastAsia"/>
        </w:rPr>
        <w:br/>
      </w:r>
      <w:r>
        <w:rPr>
          <w:rFonts w:hint="eastAsia"/>
        </w:rPr>
        <w:t>　　表： 中国太阳能电池导电银浆消费地区分布</w:t>
      </w:r>
      <w:r>
        <w:rPr>
          <w:rFonts w:hint="eastAsia"/>
        </w:rPr>
        <w:br/>
      </w:r>
      <w:r>
        <w:rPr>
          <w:rFonts w:hint="eastAsia"/>
        </w:rPr>
        <w:t>　　表： 太阳能电池导电银浆行业主要的增长驱动因素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太阳能电池导电银浆行业发展的有利因素及发展机遇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太阳能电池导电银浆行业发展面临的阻碍因素及挑战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太阳能电池导电银浆行业政策分析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太阳能电池导电银浆产品图片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全球不同分类太阳能电池导电银浆市场份额2024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全球不同应用太阳能电池导电银浆市场份额2024 VS 2025</w:t>
      </w:r>
      <w:r>
        <w:rPr>
          <w:rFonts w:hint="eastAsia"/>
        </w:rPr>
        <w:br/>
      </w:r>
      <w:r>
        <w:rPr>
          <w:rFonts w:hint="eastAsia"/>
        </w:rPr>
        <w:t>　　图： 全球太阳能电池导电银浆产能、产量、产能利用率及发展趋势（2020-2031）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全球太阳能电池导电银浆产量、需求量及发展趋势（2020-2031）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全球主要地区太阳能电池导电银浆产量市场份额（2020-2031）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中国太阳能电池导电银浆产能、产量、产能利用率及发展趋势（2020-2031）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中国太阳能电池导电银浆产量、市场需求量及发展趋势（2020-2031）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全球太阳能电池导电银浆市场销售额及增长率:（2020-2031）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全球市场太阳能电池导电银浆市场规模：2020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全球市场太阳能电池导电银浆销量及增长率（2020-2031）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全球市场太阳能电池导电银浆价格趋势（2020-2031）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2025年全球市场主要厂商太阳能电池导电银浆销量市场份额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2025年全球市场主要厂商太阳能电池导电银浆收入市场份额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2025年中国市场主要厂商太阳能电池导电银浆销量市场份额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2025年中国市场主要厂商太阳能电池导电银浆收入市场份额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2025年全球前五及前十大生产商太阳能电池导电银浆市场份额</w:t>
      </w:r>
      <w:r>
        <w:rPr>
          <w:rFonts w:hint="eastAsia"/>
        </w:rPr>
        <w:br/>
      </w:r>
      <w:r>
        <w:rPr>
          <w:rFonts w:hint="eastAsia"/>
        </w:rPr>
        <w:t>　　图： 全球太阳能电池导电银浆第一梯队、第二梯队和第三梯队生产商（品牌）及市场份额（2024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全球主要地区太阳能电池导电银浆销售收入市场份额（2024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全球主要地区太阳能电池导电银浆收入市场份额（2025-2031）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全球主要地区太阳能电池导电银浆销量市场份额（2024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北美市场太阳能电池导电银浆销量及增长率（2020-2031）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北美市场太阳能电池导电银浆收入及增长率（2020-2031）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欧洲市场太阳能电池导电银浆销量及增长率（2020-2031）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欧洲市场太阳能电池导电银浆收入及增长率（2020-2031）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中国市场太阳能电池导电银浆销量及增长率（2020-2031）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中国市场太阳能电池导电银浆收入及增长率（2020-2031）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日本市场太阳能电池导电银浆销量及增长率（2020-2031）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日本市场太阳能电池导电银浆收入及增长率（2020-2031）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东南亚市场太阳能电池导电银浆销量及增长率（2020-2031）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东南亚市场太阳能电池导电银浆收入及增长率（2020-2031）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印度市场太阳能电池导电银浆销量及增长率（2020-2031）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印度市场太阳能电池导电银浆收入及增长率（2020-2031）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太阳能电池导电银浆产业链图</w:t>
      </w:r>
      <w:r>
        <w:rPr>
          <w:rFonts w:hint="eastAsia"/>
        </w:rPr>
        <w:br/>
      </w:r>
      <w:r>
        <w:rPr>
          <w:rFonts w:hint="eastAsia"/>
        </w:rPr>
        <w:t>　　图： 太阳能电池导电银浆中国企业SWOT分析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793629dd34bd1" w:history="1">
        <w:r>
          <w:rPr>
            <w:rStyle w:val="Hyperlink"/>
          </w:rPr>
          <w:t>2025-2031年全球与中国太阳能电池导电银浆行业研究及趋势预测报告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793629dd34bd1" w:history="1">
        <w:r>
          <w:rPr>
            <w:rStyle w:val="Hyperlink"/>
          </w:rPr>
          <w:t>https://www.20087.com/3/85/TaiYangNengDianChiDaoDianYinJiangHangYeQuShi.html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下多了、太阳能电池导电银浆用银粉研究人员、太阳能浆料需要燃烧吗、太阳能电池电极银浆、光伏银浆的应用场景、太阳能电池片银浆料、晶硅太阳能电池正面银浆价格、太阳能导电银浆的上市公司、导电银浆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2dba503fc4c05" w:history="1">
      <w:r>
        <w:rPr>
          <w:rStyle w:val="Hyperlink"/>
        </w:rPr>
        <w:t>2025-2031年全球与中国太阳能电池导电银浆行业研究及趋势预测报告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aiYangNengDianChiDaoDianYinJiangHangYeQuShi.html" TargetMode="External" Id="R688793629dd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aiYangNengDianChiDaoDianYinJiangHangYeQuShi.html" TargetMode="External" Id="R87a2dba503fc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2024-12-12T00:21:00Z</dcterms:created>
  <dcterms:modified xsi:type="dcterms:W3CDTF">2024-12-12T01:21:00Z</dcterms:modified>
  <dc:subject>2025-2031年全球与中国太阳能电池导电银浆行业研究及趋势预测报告</dc:subject>
  <dc:title>2025-2031年全球与中国太阳能电池导电银浆行业研究及趋势预测报告</dc:title>
  <cp:keywords>2025-2031年全球与中国太阳能电池导电银浆行业研究及趋势预测报告</cp:keywords>
  <dc:description>2025-2031年全球与中国太阳能电池导电银浆行业研究及趋势预测报告</dc:description>
</cp:coreProperties>
</file>