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81502e9574297" w:history="1">
              <w:r>
                <w:rPr>
                  <w:rStyle w:val="Hyperlink"/>
                </w:rPr>
                <w:t>全球与中国婚纱面料行业现状及发展前景报告（2025-2030年）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81502e9574297" w:history="1">
              <w:r>
                <w:rPr>
                  <w:rStyle w:val="Hyperlink"/>
                </w:rPr>
                <w:t>全球与中国婚纱面料行业现状及发展前景报告（2025-2030年）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81502e9574297" w:history="1">
                <w:r>
                  <w:rPr>
                    <w:rStyle w:val="Hyperlink"/>
                  </w:rPr>
                  <w:t>https://www.20087.com/3/25/HunShaMianLiaoQianJing.html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面料是婚礼服装产业的重要组成部分，近年来，随着个性化和定制化趋势的兴起，婚纱面料的种类和设计变得更加多样化。环保材料和可持续生产方式受到了更多关注，消费者倾向于选择那些既能体现个人风格又能减少环境影响的面料。</w:t>
      </w:r>
      <w:r>
        <w:rPr>
          <w:rFonts w:hint="eastAsia"/>
        </w:rPr>
        <w:br/>
      </w:r>
      <w:r>
        <w:rPr>
          <w:rFonts w:hint="eastAsia"/>
        </w:rPr>
        <w:t>　　未来，婚纱面料的创新将更多地围绕可持续性和科技融合。使用可回收或生物降解材料，以及采用节能降耗的生产流程，将成为行业标准。同时，智能纺织品，如嵌入LED灯或拥有变色功能的面料，将为婚纱增添更多创意和互动性，满足新娘对于婚礼仪式中视觉冲击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1502e9574297" w:history="1">
        <w:r>
          <w:rPr>
            <w:rStyle w:val="Hyperlink"/>
          </w:rPr>
          <w:t>全球与中国婚纱面料行业现状及发展前景报告（2025-2030年）</w:t>
        </w:r>
      </w:hyperlink>
      <w:r>
        <w:rPr>
          <w:rFonts w:hint="eastAsia"/>
        </w:rPr>
        <w:t>》深入剖析了当前婚纱面料行业的现状，全面梳理了婚纱面料市场需求、市场规模、产业链结构以及价格体系。婚纱面料报告探讨了婚纱面料各细分市场的特点，展望了市场前景与发展趋势，并基于权威数据进行了科学预测。同时，婚纱面料报告还对品牌竞争格局、市场集中度、重点企业运营状况进行了客观分析，指出了行业面临的风险与机遇。婚纱面料报告旨在为婚纱面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按照不同产品类型，婚纱面料主要可以分为如下几个类别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全球不同产品类型婚纱面料销售额增长趋势2019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真丝</w:t>
      </w:r>
      <w:r>
        <w:rPr>
          <w:rFonts w:hint="eastAsia"/>
        </w:rPr>
        <w:br/>
      </w:r>
      <w:r>
        <w:rPr>
          <w:rFonts w:hint="eastAsia"/>
        </w:rPr>
        <w:t>　　　　1.2.3 欧根纱</w:t>
      </w:r>
      <w:r>
        <w:rPr>
          <w:rFonts w:hint="eastAsia"/>
        </w:rPr>
        <w:br/>
      </w:r>
      <w:r>
        <w:rPr>
          <w:rFonts w:hint="eastAsia"/>
        </w:rPr>
        <w:t>　　　　1.2.4 蕾丝</w:t>
      </w:r>
      <w:r>
        <w:rPr>
          <w:rFonts w:hint="eastAsia"/>
        </w:rPr>
        <w:br/>
      </w:r>
      <w:r>
        <w:rPr>
          <w:rFonts w:hint="eastAsia"/>
        </w:rPr>
        <w:t>　　　　1.2.5 薄纱</w:t>
      </w:r>
      <w:r>
        <w:rPr>
          <w:rFonts w:hint="eastAsia"/>
        </w:rPr>
        <w:br/>
      </w:r>
      <w:r>
        <w:rPr>
          <w:rFonts w:hint="eastAsia"/>
        </w:rPr>
        <w:t>　　　　1.2.6 锦缎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从不同应用，婚纱面料主要包括如下几个方面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全球不同应用婚纱面料销售额增长趋势2019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普通婚纱</w:t>
      </w:r>
      <w:r>
        <w:rPr>
          <w:rFonts w:hint="eastAsia"/>
        </w:rPr>
        <w:br/>
      </w:r>
      <w:r>
        <w:rPr>
          <w:rFonts w:hint="eastAsia"/>
        </w:rPr>
        <w:t>　　　　1.3.3 定制婚纱</w:t>
      </w:r>
      <w:r>
        <w:rPr>
          <w:rFonts w:hint="eastAsia"/>
        </w:rPr>
        <w:br/>
      </w:r>
      <w:r>
        <w:rPr>
          <w:rFonts w:hint="eastAsia"/>
        </w:rPr>
        <w:t>　　1.4 婚纱面料行业背景、发展历史、现状及趋势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婚纱面料行业目前现状分析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婚纱面料发展趋势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全球婚纱面料总体规模分析</w:t>
      </w:r>
      <w:r>
        <w:rPr>
          <w:rFonts w:hint="eastAsia"/>
        </w:rPr>
        <w:br/>
      </w:r>
      <w:r>
        <w:rPr>
          <w:rFonts w:hint="eastAsia"/>
        </w:rPr>
        <w:t>　　2.1 全球婚纱面料供需现状及预测（2019-2030）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全球婚纱面料产能、产量、产能利用率及发展趋势（2019-2030）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全球婚纱面料产量、需求量及发展趋势（2019-2030）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全球主要地区婚纱面料产量及发展趋势（2019-2030）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全球主要地区婚纱面料产量（2019-2024）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全球主要地区婚纱面料产量（2025-2030）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全球主要地区婚纱面料产量市场份额（2019-2030）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中国婚纱面料供需现状及预测（2019-2030）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中国婚纱面料产能、产量、产能利用率及发展趋势（2019-2030）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中国婚纱面料产量、市场需求量及发展趋势（2019-2030）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全球婚纱面料销量及销售额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全球市场婚纱面料销售额（2019-2030）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全球市场婚纱面料销量（2019-2030）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全球市场婚纱面料价格趋势（2019-2030）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全球市场主要厂商婚纱面料产能市场份额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全球市场主要厂商婚纱面料销量（2019-2024）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全球市场主要厂商婚纱面料销量（2019-2024）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全球市场主要厂商婚纱面料销售收入（2019-2024）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全球市场主要厂商婚纱面料销售价格（2019-2024）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2023年全球主要生产商婚纱面料收入排名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中国市场主要厂商婚纱面料销量（2019-2024）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中国市场主要厂商婚纱面料销量（2019-2024）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中国市场主要厂商婚纱面料销售收入（2019-2024）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2023年中国主要生产商婚纱面料收入排名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中国市场主要厂商婚纱面料销售价格（2019-2024）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全球主要厂商婚纱面料总部及产地分布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全球主要厂商成立时间及婚纱面料商业化日期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全球主要厂商婚纱面料产品类型及应用</w:t>
      </w:r>
      <w:r>
        <w:rPr>
          <w:rFonts w:hint="eastAsia"/>
        </w:rPr>
        <w:br/>
      </w:r>
      <w:r>
        <w:rPr>
          <w:rFonts w:hint="eastAsia"/>
        </w:rPr>
        <w:t>　　3.7 婚纱面料行业集中度、竞争程度分析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婚纱面料行业集中度分析：2023年全球Top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全球婚纱面料第一梯队、第二梯队和第三梯队生产商（品牌）及市场份额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全球婚纱面料主要地区分析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全球主要地区婚纱面料市场规模分析：2019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全球主要地区婚纱面料销售收入及市场份额（2019-2024年）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全球主要地区婚纱面料销售收入预测（2024-2030年）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全球主要地区婚纱面料销量分析：2019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全球主要地区婚纱面料销量及市场份额（2019-2024年）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全球主要地区婚纱面料销量及市场份额预测（2025-2030）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北美市场婚纱面料销量、收入及增长率（2019-2030）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欧洲市场婚纱面料销量、收入及增长率（2019-2030）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中国市场婚纱面料销量、收入及增长率（2019-2030）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日本市场婚纱面料销量、收入及增长率（2019-2030）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东南亚市场婚纱面料销量、收入及增长率（2019-2030）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印度市场婚纱面料销量、收入及增长率（2019-2030）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婚纱面料销量、收入、价格及毛利率（2019-2024）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不同产品类型婚纱面料分析</w:t>
      </w:r>
      <w:r>
        <w:rPr>
          <w:rFonts w:hint="eastAsia"/>
        </w:rPr>
        <w:br/>
      </w:r>
      <w:r>
        <w:rPr>
          <w:rFonts w:hint="eastAsia"/>
        </w:rPr>
        <w:t>　　6.1 全球不同产品类型婚纱面料销量（2019-2030）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全球不同产品类型婚纱面料销量及市场份额（2019-2024）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全球不同产品类型婚纱面料销量预测（2025-2030）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全球不同产品类型婚纱面料收入（2019-2030）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全球不同产品类型婚纱面料收入及市场份额（2019-2024）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全球不同产品类型婚纱面料收入预测（2025-2030）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全球不同产品类型婚纱面料价格走势（2019-2030）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不同应用婚纱面料分析</w:t>
      </w:r>
      <w:r>
        <w:rPr>
          <w:rFonts w:hint="eastAsia"/>
        </w:rPr>
        <w:br/>
      </w:r>
      <w:r>
        <w:rPr>
          <w:rFonts w:hint="eastAsia"/>
        </w:rPr>
        <w:t>　　7.1 全球不同应用婚纱面料销量（2019-2030）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全球不同应用婚纱面料销量及市场份额（2019-2024）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全球不同应用婚纱面料销量预测（2025-2030）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全球不同应用婚纱面料收入（2019-2030）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全球不同应用婚纱面料收入及市场份额（2019-2024）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全球不同应用婚纱面料收入预测（2025-2030）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全球不同应用婚纱面料价格走势（2019-2030）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婚纱面料产业链分析</w:t>
      </w:r>
      <w:r>
        <w:rPr>
          <w:rFonts w:hint="eastAsia"/>
        </w:rPr>
        <w:br/>
      </w:r>
      <w:r>
        <w:rPr>
          <w:rFonts w:hint="eastAsia"/>
        </w:rPr>
        <w:t>　　8.2 婚纱面料产业上游供应分析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婚纱面料下游典型客户</w:t>
      </w:r>
      <w:r>
        <w:rPr>
          <w:rFonts w:hint="eastAsia"/>
        </w:rPr>
        <w:br/>
      </w:r>
      <w:r>
        <w:rPr>
          <w:rFonts w:hint="eastAsia"/>
        </w:rPr>
        <w:t>　　8.4 婚纱面料销售渠道分析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婚纱面料行业发展机遇及主要驱动因素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婚纱面料行业发展面临的风险</w:t>
      </w:r>
      <w:r>
        <w:rPr>
          <w:rFonts w:hint="eastAsia"/>
        </w:rPr>
        <w:br/>
      </w:r>
      <w:r>
        <w:rPr>
          <w:rFonts w:hint="eastAsia"/>
        </w:rPr>
        <w:t>　　9.3 婚纱面料行业政策分析</w:t>
      </w:r>
      <w:r>
        <w:rPr>
          <w:rFonts w:hint="eastAsia"/>
        </w:rPr>
        <w:br/>
      </w:r>
      <w:r>
        <w:rPr>
          <w:rFonts w:hint="eastAsia"/>
        </w:rPr>
        <w:t>　　9.4 婚纱面料中国企业SWOT分析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全球不同产品类型婚纱面料销售额增长（CAGR）趋势2019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婚纱面料行业目前发展现状</w:t>
      </w:r>
      <w:r>
        <w:rPr>
          <w:rFonts w:hint="eastAsia"/>
        </w:rPr>
        <w:br/>
      </w:r>
      <w:r>
        <w:rPr>
          <w:rFonts w:hint="eastAsia"/>
        </w:rPr>
        <w:t>　　表 4： 婚纱面料发展趋势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全球主要地区婚纱面料产量增速（CAGR）：（2019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全球主要地区婚纱面料产量（2019-2024）&amp;（千平方米）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全球主要地区婚纱面料产量（2025-2030）&amp;（千平方米）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全球主要地区婚纱面料产量市场份额（2019-2024）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全球主要地区婚纱面料产量（2025-2030）&amp;（千平方米）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全球市场主要厂商婚纱面料产能（2023-2024）&amp;（千平方米）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全球市场主要厂商婚纱面料销量（2019-2024）&amp;（千平方米）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全球市场主要厂商婚纱面料销量市场份额（2019-2024）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全球市场主要厂商婚纱面料销售收入（2019-2024）&amp;（百万美元）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全球市场主要厂商婚纱面料销售收入市场份额（2019-2024）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全球市场主要厂商婚纱面料销售价格（2019-2024）&amp;（美元/平方米）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2023年全球主要生产商婚纱面料收入排名（百万美元）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中国市场主要厂商婚纱面料销量（2019-2024）&amp;（千平方米）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中国市场主要厂商婚纱面料销量市场份额（2019-2024）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中国市场主要厂商婚纱面料销售收入（2019-2024）&amp;（百万美元）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中国市场主要厂商婚纱面料销售收入市场份额（2019-2024）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2023年中国主要生产商婚纱面料收入排名（百万美元）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中国市场主要厂商婚纱面料销售价格（2019-2024）&amp;（美元/平方米）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全球主要厂商婚纱面料总部及产地分布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全球主要厂商成立时间及婚纱面料商业化日期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全球主要厂商婚纱面料产品类型及应用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2023年全球婚纱面料主要厂商市场地位（第一梯队、第二梯队和第三梯队）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全球婚纱面料市场投资、并购等现状分析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全球主要地区婚纱面料销售收入增速：（2019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全球主要地区婚纱面料销售收入（2019-2024）&amp;（百万美元）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全球主要地区婚纱面料销售收入市场份额（2019-2024）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全球主要地区婚纱面料收入（2025-2030）&amp;（百万美元）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全球主要地区婚纱面料收入市场份额（2025-2030）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全球主要地区婚纱面料销量（千平方米）：2019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全球主要地区婚纱面料销量（2019-2024）&amp;（千平方米）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全球主要地区婚纱面料销量市场份额（2019-2024）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全球主要地区婚纱面料销量（2025-2030）&amp;（千平方米）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全球主要地区婚纱面料销量份额（2025-2030）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婚纱面料生产基地、销售区域、竞争对手及市场地位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婚纱面料产品规格、参数及市场应用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婚纱面料销量（千平方米）、收入（百万美元）、价格（美元/平方米）及毛利率（2019-2024）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全球不同产品类型婚纱面料销量（2019-2024年）&amp;（千平方米）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全球不同产品类型婚纱面料销量市场份额（2019-2024）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全球不同产品类型婚纱面料销量预测（2025-2030）&amp;（千平方米）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全球市场不同产品类型婚纱面料销量市场份额预测（2025-2030）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全球不同产品类型婚纱面料收入（2019-2024年）&amp;（百万美元）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全球不同产品类型婚纱面料收入市场份额（2019-2024）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全球不同产品类型婚纱面料收入预测（2025-2030）&amp;（百万美元）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全球不同产品类型婚纱面料收入市场份额预测（2025-2030）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全球不同应用婚纱面料销量（2019-2024年）&amp;（千平方米）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全球不同应用婚纱面料销量市场份额（2019-2024）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全球不同应用婚纱面料销量预测（2025-2030）&amp;（千平方米）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全球市场不同应用婚纱面料销量市场份额预测（2025-2030）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全球不同应用婚纱面料收入（2019-2024年）&amp;（百万美元）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全球不同应用婚纱面料收入市场份额（2019-2024）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全球不同应用婚纱面料收入预测（2025-2030）&amp;（百万美元）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全球不同应用婚纱面料收入市场份额预测（2025-2030）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婚纱面料上游原料供应商及联系方式列表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婚纱面料典型客户列表</w:t>
      </w:r>
      <w:r>
        <w:rPr>
          <w:rFonts w:hint="eastAsia"/>
        </w:rPr>
        <w:br/>
      </w:r>
      <w:r>
        <w:rPr>
          <w:rFonts w:hint="eastAsia"/>
        </w:rPr>
        <w:t>　　表 121： 婚纱面料主要销售模式及销售渠道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婚纱面料行业发展机遇及主要驱动因素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婚纱面料行业发展面临的风险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婚纱面料行业政策分析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婚纱面料产品图片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全球不同产品类型婚纱面料销售额2019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全球不同产品类型婚纱面料市场份额2023 &amp; 2030</w:t>
      </w:r>
      <w:r>
        <w:rPr>
          <w:rFonts w:hint="eastAsia"/>
        </w:rPr>
        <w:br/>
      </w:r>
      <w:r>
        <w:rPr>
          <w:rFonts w:hint="eastAsia"/>
        </w:rPr>
        <w:t>　　图 4： 真丝产品图片</w:t>
      </w:r>
      <w:r>
        <w:rPr>
          <w:rFonts w:hint="eastAsia"/>
        </w:rPr>
        <w:br/>
      </w:r>
      <w:r>
        <w:rPr>
          <w:rFonts w:hint="eastAsia"/>
        </w:rPr>
        <w:t>　　图 5： 欧根纱产品图片</w:t>
      </w:r>
      <w:r>
        <w:rPr>
          <w:rFonts w:hint="eastAsia"/>
        </w:rPr>
        <w:br/>
      </w:r>
      <w:r>
        <w:rPr>
          <w:rFonts w:hint="eastAsia"/>
        </w:rPr>
        <w:t>　　图 6： 蕾丝产品图片</w:t>
      </w:r>
      <w:r>
        <w:rPr>
          <w:rFonts w:hint="eastAsia"/>
        </w:rPr>
        <w:br/>
      </w:r>
      <w:r>
        <w:rPr>
          <w:rFonts w:hint="eastAsia"/>
        </w:rPr>
        <w:t>　　图 7： 薄纱 产品图片</w:t>
      </w:r>
      <w:r>
        <w:rPr>
          <w:rFonts w:hint="eastAsia"/>
        </w:rPr>
        <w:br/>
      </w:r>
      <w:r>
        <w:rPr>
          <w:rFonts w:hint="eastAsia"/>
        </w:rPr>
        <w:t>　　图 8： 锦缎产品图片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全球不同应用婚纱面料市场份额2023 &amp; 2030</w:t>
      </w:r>
      <w:r>
        <w:rPr>
          <w:rFonts w:hint="eastAsia"/>
        </w:rPr>
        <w:br/>
      </w:r>
      <w:r>
        <w:rPr>
          <w:rFonts w:hint="eastAsia"/>
        </w:rPr>
        <w:t>　　图 12： 普通婚纱</w:t>
      </w:r>
      <w:r>
        <w:rPr>
          <w:rFonts w:hint="eastAsia"/>
        </w:rPr>
        <w:br/>
      </w:r>
      <w:r>
        <w:rPr>
          <w:rFonts w:hint="eastAsia"/>
        </w:rPr>
        <w:t>　　图 13： 定制婚纱</w:t>
      </w:r>
      <w:r>
        <w:rPr>
          <w:rFonts w:hint="eastAsia"/>
        </w:rPr>
        <w:br/>
      </w:r>
      <w:r>
        <w:rPr>
          <w:rFonts w:hint="eastAsia"/>
        </w:rPr>
        <w:t>　　图 14： 全球婚纱面料产能、产量、产能利用率及发展趋势（2019-2030）&amp;（千平方米）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全球婚纱面料产量、需求量及发展趋势（2019-2030）&amp;（千平方米）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全球主要地区婚纱面料产量（2019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全球主要地区婚纱面料产量市场份额（2019-2030）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中国婚纱面料产能、产量、产能利用率及发展趋势（2019-2030）&amp;（千平方米）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中国婚纱面料产量、市场需求量及发展趋势（2019-2030）&amp;（千平方米）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全球婚纱面料市场销售额及增长率：（2019-2030）&amp;（百万美元）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全球市场婚纱面料市场规模：2019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全球市场婚纱面料价格趋势（2019-2030）&amp;（美元/平方米）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2023年全球市场主要厂商婚纱面料销量市场份额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2023年全球市场主要厂商婚纱面料收入市场份额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2023年中国市场主要厂商婚纱面料销量市场份额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2023年中国市场主要厂商婚纱面料收入市场份额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2023年全球前五大生产商婚纱面料市场份额</w:t>
      </w:r>
      <w:r>
        <w:rPr>
          <w:rFonts w:hint="eastAsia"/>
        </w:rPr>
        <w:br/>
      </w:r>
      <w:r>
        <w:rPr>
          <w:rFonts w:hint="eastAsia"/>
        </w:rPr>
        <w:t>　　图 29： 2023年全球婚纱面料第一梯队、第二梯队和第三梯队厂商及市场份额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全球主要地区婚纱面料销售收入（2019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全球主要地区婚纱面料销售收入市场份额（2019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北美市场婚纱面料收入及增长率（2019-2030）&amp;（百万美元）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欧洲市场婚纱面料收入及增长率（2019-2030）&amp;（百万美元）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中国市场婚纱面料收入及增长率（2019-2030）&amp;（百万美元）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日本市场婚纱面料收入及增长率（2019-2030）&amp;（百万美元）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东南亚市场婚纱面料收入及增长率（2019-2030）&amp;（百万美元）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印度市场婚纱面料销量及增长率（2019-2030）&amp;（千平方米）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印度市场婚纱面料收入及增长率（2019-2030）&amp;（百万美元）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全球不同产品类型婚纱面料价格走势（2019-2030）&amp;（美元/平方米）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全球不同应用婚纱面料价格走势（2019-2030）&amp;（美元/平方米）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婚纱面料产业链</w:t>
      </w:r>
      <w:r>
        <w:rPr>
          <w:rFonts w:hint="eastAsia"/>
        </w:rPr>
        <w:br/>
      </w:r>
      <w:r>
        <w:rPr>
          <w:rFonts w:hint="eastAsia"/>
        </w:rPr>
        <w:t>　　图 47： 婚纱面料中国企业SWOT分析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81502e9574297" w:history="1">
        <w:r>
          <w:rPr>
            <w:rStyle w:val="Hyperlink"/>
          </w:rPr>
          <w:t>全球与中国婚纱面料行业现状及发展前景报告（2025-2030年）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81502e9574297" w:history="1">
        <w:r>
          <w:rPr>
            <w:rStyle w:val="Hyperlink"/>
          </w:rPr>
          <w:t>https://www.20087.com/3/25/HunShaMianLiaoQianJing.html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5640bbac4eea" w:history="1">
      <w:r>
        <w:rPr>
          <w:rStyle w:val="Hyperlink"/>
        </w:rPr>
        <w:t>全球与中国婚纱面料行业现状及发展前景报告（2025-2030年）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nShaMianLiaoQianJing.html" TargetMode="External" Id="R01d81502e95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nShaMianLiaoQianJing.html" TargetMode="External" Id="Rff605640bbac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2024-11-10T04:00:27Z</dcterms:created>
  <dcterms:modified xsi:type="dcterms:W3CDTF">2024-11-10T05:00:27Z</dcterms:modified>
  <dc:subject>全球与中国婚纱面料行业现状及发展前景报告（2025-2030年）</dc:subject>
  <dc:title>全球与中国婚纱面料行业现状及发展前景报告（2025-2030年）</dc:title>
  <cp:keywords>全球与中国婚纱面料行业现状及发展前景报告（2025-2030年）</cp:keywords>
  <dc:description>全球与中国婚纱面料行业现状及发展前景报告（2025-2030年）</dc:description>
</cp:coreProperties>
</file>