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a210e26d143c1" w:history="1">
              <w:r>
                <w:rPr>
                  <w:rStyle w:val="Hyperlink"/>
                </w:rPr>
                <w:t>全球与中国尼龙割草线行业现状研究分析及市场前景预测报告（2025-2031年）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a210e26d143c1" w:history="1">
              <w:r>
                <w:rPr>
                  <w:rStyle w:val="Hyperlink"/>
                </w:rPr>
                <w:t>全球与中国尼龙割草线行业现状研究分析及市场前景预测报告（2025-2031年）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a210e26d143c1" w:history="1">
                <w:r>
                  <w:rPr>
                    <w:rStyle w:val="Hyperlink"/>
                  </w:rPr>
                  <w:t>https://www.20087.com/3/65/NiLongGeCaoXianDeXianZhuangYuFaZhanQianJing.html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割草线是一种用于割草机的切割介质，以其轻便、耐用的特点被广泛应用于园林绿化和草坪维护。随着环保意识的提高和对割草效率的需求增加，尼龙割草线因其低噪音、无污染的优势而受到市场的青睐。目前，尼龙割草线已经具备了较高的切割效率和耐磨性，能够适应不同硬度的草本植物。此外，随着生产工艺的进步，尼龙割草线的强度和韧性有所提高，延长了使用寿命。</w:t>
      </w:r>
      <w:r>
        <w:rPr>
          <w:rFonts w:hint="eastAsia"/>
        </w:rPr>
        <w:br/>
      </w:r>
      <w:r>
        <w:rPr>
          <w:rFonts w:hint="eastAsia"/>
        </w:rPr>
        <w:t>　　未来，尼龙割草线的发展将更加注重环保性和多功能性。一方面，通过优化材料配方和生产工艺，未来的尼龙割草线将更加注重可降解性和循环利用，减少对环境的影响；另一方面，随着对割草效果的要求提高，未来的尼龙割草线将可能引入新的形状设计或复合材料，提高切割精度和效率。此外，随着对设备可靠性的需求增加，未来的尼龙割草线将更加注重材料的耐久性和抗老化性能，减少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a210e26d143c1" w:history="1">
        <w:r>
          <w:rPr>
            <w:rStyle w:val="Hyperlink"/>
          </w:rPr>
          <w:t>全球与中国尼龙割草线行业现状研究分析及市场前景预测报告（2025-2031年）</w:t>
        </w:r>
      </w:hyperlink>
      <w:r>
        <w:rPr>
          <w:rFonts w:hint="eastAsia"/>
        </w:rPr>
        <w:t>》基于权威数据和长期市场监测，全面分析了尼龙割草线行业的市场规模、供需状况及竞争格局。报告梳理了尼龙割草线技术现状与未来方向，预测了市场前景与趋势，并评估了重点企业的表现与地位。同时，报告揭示了尼龙割草线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尼龙割草线市场概述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按照不同产品类型，尼龙割草线主要可以分为如下几个类别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全球不同产品类型尼龙割草线销售额增长趋势2020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从不同应用，尼龙割草线主要包括如下几个方面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全球不同应用尼龙割草线销售额增长趋势2020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尼龙割草线行业背景、发展历史、现状及趋势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尼龙割草线行业目前现状分析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尼龙割草线发展趋势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全球尼龙割草线总体规模分析</w:t>
      </w:r>
      <w:r>
        <w:rPr>
          <w:rFonts w:hint="eastAsia"/>
        </w:rPr>
        <w:br/>
      </w:r>
      <w:r>
        <w:rPr>
          <w:rFonts w:hint="eastAsia"/>
        </w:rPr>
        <w:t>　　2.1 全球尼龙割草线供需现状及预测（2020-2031）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全球尼龙割草线产能、产量、产能利用率及发展趋势（2020-2031）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全球尼龙割草线产量、需求量及发展趋势（2020-2031）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全球主要地区尼龙割草线产量及发展趋势（2020-2031）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全球主要地区尼龙割草线产量（2020-2025）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全球主要地区尼龙割草线产量（2025-2031）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全球主要地区尼龙割草线产量市场份额（2020-2031）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中国尼龙割草线供需现状及预测（2020-2031）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中国尼龙割草线产能、产量、产能利用率及发展趋势（2020-2031）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中国尼龙割草线产量、市场需求量及发展趋势（2020-2031）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全球尼龙割草线销量及销售额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全球市场尼龙割草线销售额（2020-2031）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全球市场尼龙割草线销量（2020-2031）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全球市场尼龙割草线价格趋势（2020-2031）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全球市场主要厂商尼龙割草线产能市场份额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全球市场主要厂商尼龙割草线销量（2020-2025）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全球市场主要厂商尼龙割草线销量（2020-2025）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全球市场主要厂商尼龙割草线销售收入（2020-2025）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全球市场主要厂商尼龙割草线销售价格（2020-2025）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2025年全球主要生产商尼龙割草线收入排名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中国市场主要厂商尼龙割草线销量（2020-2025）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中国市场主要厂商尼龙割草线销量（2020-2025）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中国市场主要厂商尼龙割草线销售收入（2020-2025）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2025年中国主要生产商尼龙割草线收入排名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中国市场主要厂商尼龙割草线销售价格（2020-2025）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全球主要厂商尼龙割草线总部及产地分布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全球主要厂商成立时间及尼龙割草线商业化日期</w:t>
      </w:r>
      <w:r>
        <w:rPr>
          <w:rFonts w:hint="eastAsia"/>
        </w:rPr>
        <w:br/>
      </w:r>
      <w:r>
        <w:rPr>
          <w:rFonts w:hint="eastAsia"/>
        </w:rPr>
        <w:t>　　3.6 全球主要厂商尼龙割草线产品类型及应用</w:t>
      </w:r>
      <w:r>
        <w:rPr>
          <w:rFonts w:hint="eastAsia"/>
        </w:rPr>
        <w:br/>
      </w:r>
      <w:r>
        <w:rPr>
          <w:rFonts w:hint="eastAsia"/>
        </w:rPr>
        <w:t>　　3.7 尼龙割草线行业集中度、竞争程度分析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尼龙割草线行业集中度分析：2025年全球Top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全球尼龙割草线第一梯队、第二梯队和第三梯队生产商（品牌）及市场份额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全球尼龙割草线主要地区分析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全球主要地区尼龙割草线市场规模分析：2020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全球主要地区尼龙割草线销售收入及市场份额（2020-2025年）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全球主要地区尼龙割草线销售收入预测（2025-2031年）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全球主要地区尼龙割草线销量分析：2020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全球主要地区尼龙割草线销量及市场份额（2020-2025年）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全球主要地区尼龙割草线销量及市场份额预测（2025-2031）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北美市场尼龙割草线销量、收入及增长率（2020-2031）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欧洲市场尼龙割草线销量、收入及增长率（2020-2031）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中国市场尼龙割草线销量、收入及增长率（2020-2031）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日本市场尼龙割草线销量、收入及增长率（2020-2031）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东南亚市场尼龙割草线销量、收入及增长率（2020-2031）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印度市场尼龙割草线销量、收入及增长率（2020-2031）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尼龙割草线销量、收入、价格及毛利率（2020-2025）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不同产品类型尼龙割草线分析</w:t>
      </w:r>
      <w:r>
        <w:rPr>
          <w:rFonts w:hint="eastAsia"/>
        </w:rPr>
        <w:br/>
      </w:r>
      <w:r>
        <w:rPr>
          <w:rFonts w:hint="eastAsia"/>
        </w:rPr>
        <w:t>　　6.1 全球不同产品类型尼龙割草线销量（2020-2031）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全球不同产品类型尼龙割草线销量及市场份额（2020-2025）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全球不同产品类型尼龙割草线销量预测（2025-2031）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全球不同产品类型尼龙割草线收入（2020-2031）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全球不同产品类型尼龙割草线收入及市场份额（2020-2025）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全球不同产品类型尼龙割草线收入预测（2025-2031）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全球不同产品类型尼龙割草线价格走势（2020-2031）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不同应用尼龙割草线分析</w:t>
      </w:r>
      <w:r>
        <w:rPr>
          <w:rFonts w:hint="eastAsia"/>
        </w:rPr>
        <w:br/>
      </w:r>
      <w:r>
        <w:rPr>
          <w:rFonts w:hint="eastAsia"/>
        </w:rPr>
        <w:t>　　7.1 全球不同应用尼龙割草线销量（2020-2031）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全球不同应用尼龙割草线销量及市场份额（2020-2025）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全球不同应用尼龙割草线销量预测（2025-2031）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全球不同应用尼龙割草线收入（2020-2031）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全球不同应用尼龙割草线收入及市场份额（2020-2025）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全球不同应用尼龙割草线收入预测（2025-2031）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全球不同应用尼龙割草线价格走势（2020-2031）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尼龙割草线产业链分析</w:t>
      </w:r>
      <w:r>
        <w:rPr>
          <w:rFonts w:hint="eastAsia"/>
        </w:rPr>
        <w:br/>
      </w:r>
      <w:r>
        <w:rPr>
          <w:rFonts w:hint="eastAsia"/>
        </w:rPr>
        <w:t>　　8.2 尼龙割草线产业上游供应分析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尼龙割草线下游典型客户</w:t>
      </w:r>
      <w:r>
        <w:rPr>
          <w:rFonts w:hint="eastAsia"/>
        </w:rPr>
        <w:br/>
      </w:r>
      <w:r>
        <w:rPr>
          <w:rFonts w:hint="eastAsia"/>
        </w:rPr>
        <w:t>　　8.4 尼龙割草线销售渠道分析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尼龙割草线行业发展机遇及主要驱动因素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尼龙割草线行业发展面临的风险</w:t>
      </w:r>
      <w:r>
        <w:rPr>
          <w:rFonts w:hint="eastAsia"/>
        </w:rPr>
        <w:br/>
      </w:r>
      <w:r>
        <w:rPr>
          <w:rFonts w:hint="eastAsia"/>
        </w:rPr>
        <w:t>　　9.3 尼龙割草线行业政策分析</w:t>
      </w:r>
      <w:r>
        <w:rPr>
          <w:rFonts w:hint="eastAsia"/>
        </w:rPr>
        <w:br/>
      </w:r>
      <w:r>
        <w:rPr>
          <w:rFonts w:hint="eastAsia"/>
        </w:rPr>
        <w:t>　　9.4 尼龙割草线中国企业SWOT分析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全球不同产品类型尼龙割草线销售额增长（CAGR）趋势2020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尼龙割草线行业目前发展现状</w:t>
      </w:r>
      <w:r>
        <w:rPr>
          <w:rFonts w:hint="eastAsia"/>
        </w:rPr>
        <w:br/>
      </w:r>
      <w:r>
        <w:rPr>
          <w:rFonts w:hint="eastAsia"/>
        </w:rPr>
        <w:t>　　表 4： 尼龙割草线发展趋势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全球主要地区尼龙割草线产量增速（CAGR）：（2020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全球主要地区尼龙割草线产量（2020-2025）&amp;（吨）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全球主要地区尼龙割草线产量（2025-2031）&amp;（吨）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全球主要地区尼龙割草线产量市场份额（2020-2025）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全球主要地区尼龙割草线产量（2025-2031）&amp;（吨）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全球市场主要厂商尼龙割草线产能（2024-2025）&amp;（吨）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全球市场主要厂商尼龙割草线销量（2020-2025）&amp;（吨）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全球市场主要厂商尼龙割草线销量市场份额（2020-2025）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全球市场主要厂商尼龙割草线销售收入（2020-2025）&amp;（百万美元）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全球市场主要厂商尼龙割草线销售收入市场份额（2020-2025）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全球市场主要厂商尼龙割草线销售价格（2020-2025）&amp;（美元/吨）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2025年全球主要生产商尼龙割草线收入排名（百万美元）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中国市场主要厂商尼龙割草线销量（2020-2025）&amp;（吨）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中国市场主要厂商尼龙割草线销量市场份额（2020-2025）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中国市场主要厂商尼龙割草线销售收入（2020-2025）&amp;（百万美元）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中国市场主要厂商尼龙割草线销售收入市场份额（2020-2025）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2025年中国主要生产商尼龙割草线收入排名（百万美元）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中国市场主要厂商尼龙割草线销售价格（2020-2025）&amp;（美元/吨）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全球主要厂商尼龙割草线总部及产地分布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全球主要厂商成立时间及尼龙割草线商业化日期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全球主要厂商尼龙割草线产品类型及应用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2025年全球尼龙割草线主要厂商市场地位（第一梯队、第二梯队和第三梯队）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全球尼龙割草线市场投资、并购等现状分析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全球主要地区尼龙割草线销售收入增速：（2020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全球主要地区尼龙割草线销售收入（2020-2025）&amp;（百万美元）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全球主要地区尼龙割草线销售收入市场份额（2020-2025）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全球主要地区尼龙割草线收入（2025-2031）&amp;（百万美元）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全球主要地区尼龙割草线收入市场份额（2025-2031）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全球主要地区尼龙割草线销量（吨）：2020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全球主要地区尼龙割草线销量（2020-2025）&amp;（吨）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全球主要地区尼龙割草线销量市场份额（2020-2025）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全球主要地区尼龙割草线销量（2025-2031）&amp;（吨）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全球主要地区尼龙割草线销量份额（2025-2031）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尼龙割草线销量（吨）、收入（百万美元）、价格（美元/吨）及毛利率（2020-2025）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尼龙割草线销量（吨）、收入（百万美元）、价格（美元/吨）及毛利率（2020-2025）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尼龙割草线销量（吨）、收入（百万美元）、价格（美元/吨）及毛利率（2020-2025）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尼龙割草线销量（吨）、收入（百万美元）、价格（美元/吨）及毛利率（2020-2025）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尼龙割草线销量（吨）、收入（百万美元）、价格（美元/吨）及毛利率（2020-2025）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尼龙割草线销量（吨）、收入（百万美元）、价格（美元/吨）及毛利率（2020-2025）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尼龙割草线销量（吨）、收入（百万美元）、价格（美元/吨）及毛利率（2020-2025）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尼龙割草线销量（吨）、收入（百万美元）、价格（美元/吨）及毛利率（2020-2025）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尼龙割草线销量（吨）、收入（百万美元）、价格（美元/吨）及毛利率（2020-2025）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尼龙割草线销量（吨）、收入（百万美元）、价格（美元/吨）及毛利率（2020-2025）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尼龙割草线销量（吨）、收入（百万美元）、价格（美元/吨）及毛利率（2020-2025）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尼龙割草线生产基地、销售区域、竞争对手及市场地位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尼龙割草线产品规格、参数及市场应用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尼龙割草线销量（吨）、收入（百万美元）、价格（美元/吨）及毛利率（2020-2025）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全球不同产品类型尼龙割草线销量（2020-2025年）&amp;（吨）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全球不同产品类型尼龙割草线销量市场份额（2020-2025）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全球不同产品类型尼龙割草线销量预测（2025-2031）&amp;（吨）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全球市场不同产品类型尼龙割草线销量市场份额预测（2025-2031）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全球不同产品类型尼龙割草线收入（2020-2025年）&amp;（百万美元）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全球不同产品类型尼龙割草线收入市场份额（2020-2025）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全球不同产品类型尼龙割草线收入预测（2025-2031）&amp;（百万美元）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全球不同产品类型尼龙割草线收入市场份额预测（2025-2031）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全球不同应用尼龙割草线销量（2020-2025年）&amp;（吨）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全球不同应用尼龙割草线销量市场份额（2020-2025）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全球不同应用尼龙割草线销量预测（2025-2031）&amp;（吨）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全球市场不同应用尼龙割草线销量市场份额预测（2025-2031）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全球不同应用尼龙割草线收入（2020-2025年）&amp;（百万美元）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全球不同应用尼龙割草线收入市场份额（2020-2025）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全球不同应用尼龙割草线收入预测（2025-2031）&amp;（百万美元）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全球不同应用尼龙割草线收入市场份额预测（2025-2031）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尼龙割草线上游原料供应商及联系方式列表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尼龙割草线典型客户列表</w:t>
      </w:r>
      <w:r>
        <w:rPr>
          <w:rFonts w:hint="eastAsia"/>
        </w:rPr>
        <w:br/>
      </w:r>
      <w:r>
        <w:rPr>
          <w:rFonts w:hint="eastAsia"/>
        </w:rPr>
        <w:t>　　表 116： 尼龙割草线主要销售模式及销售渠道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尼龙割草线行业发展机遇及主要驱动因素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尼龙割草线行业发展面临的风险</w:t>
      </w:r>
      <w:r>
        <w:rPr>
          <w:rFonts w:hint="eastAsia"/>
        </w:rPr>
        <w:br/>
      </w:r>
      <w:r>
        <w:rPr>
          <w:rFonts w:hint="eastAsia"/>
        </w:rPr>
        <w:t>　　表 119： 尼龙割草线行业政策分析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尼龙割草线产品图片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全球不同产品类型尼龙割草线销售额2020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全球不同产品类型尼龙割草线市场份额2024 VS 2025</w:t>
      </w:r>
      <w:r>
        <w:rPr>
          <w:rFonts w:hint="eastAsia"/>
        </w:rPr>
        <w:br/>
      </w:r>
      <w:r>
        <w:rPr>
          <w:rFonts w:hint="eastAsia"/>
        </w:rPr>
        <w:t>　　图 4： 圆形产品图片</w:t>
      </w:r>
      <w:r>
        <w:rPr>
          <w:rFonts w:hint="eastAsia"/>
        </w:rPr>
        <w:br/>
      </w:r>
      <w:r>
        <w:rPr>
          <w:rFonts w:hint="eastAsia"/>
        </w:rPr>
        <w:t>　　图 5： 方形产品图片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全球不同应用尼龙割草线市场份额2024 VS 2025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全球尼龙割草线产能、产量、产能利用率及发展趋势（2020-2031）&amp;（吨）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全球尼龙割草线产量、需求量及发展趋势（2020-2031）&amp;（吨）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全球主要地区尼龙割草线产量（2020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全球主要地区尼龙割草线产量市场份额（2020-2031）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中国尼龙割草线产能、产量、产能利用率及发展趋势（2020-2031）&amp;（吨）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中国尼龙割草线产量、市场需求量及发展趋势（2020-2031）&amp;（吨）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全球尼龙割草线市场销售额及增长率：（2020-2031）&amp;（百万美元）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全球市场尼龙割草线市场规模：2020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全球市场尼龙割草线销量及增长率（2020-2031）&amp;（吨）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全球市场尼龙割草线价格趋势（2020-2031）&amp;（美元/吨）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2025年全球市场主要厂商尼龙割草线销量市场份额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2025年全球市场主要厂商尼龙割草线收入市场份额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2025年中国市场主要厂商尼龙割草线销量市场份额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2025年中国市场主要厂商尼龙割草线收入市场份额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2025年全球前五大生产商尼龙割草线市场份额</w:t>
      </w:r>
      <w:r>
        <w:rPr>
          <w:rFonts w:hint="eastAsia"/>
        </w:rPr>
        <w:br/>
      </w:r>
      <w:r>
        <w:rPr>
          <w:rFonts w:hint="eastAsia"/>
        </w:rPr>
        <w:t>　　图 26： 2025年全球尼龙割草线第一梯队、第二梯队和第三梯队厂商及市场份额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全球主要地区尼龙割草线销售收入（2020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全球主要地区尼龙割草线销售收入市场份额（2024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北美市场尼龙割草线销量及增长率（2020-2031）&amp;（吨）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北美市场尼龙割草线收入及增长率（2020-2031）&amp;（百万美元）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欧洲市场尼龙割草线销量及增长率（2020-2031）&amp;（吨）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欧洲市场尼龙割草线收入及增长率（2020-2031）&amp;（百万美元）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中国市场尼龙割草线销量及增长率（2020-2031）&amp;（吨）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中国市场尼龙割草线收入及增长率（2020-2031）&amp;（百万美元）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日本市场尼龙割草线销量及增长率（2020-2031）&amp;（吨）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日本市场尼龙割草线收入及增长率（2020-2031）&amp;（百万美元）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东南亚市场尼龙割草线销量及增长率（2020-2031）&amp;（吨）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东南亚市场尼龙割草线收入及增长率（2020-2031）&amp;（百万美元）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印度市场尼龙割草线销量及增长率（2020-2031）&amp;（吨）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印度市场尼龙割草线收入及增长率（2020-2031）&amp;（百万美元）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全球不同产品类型尼龙割草线价格走势（2020-2031）&amp;（美元/吨）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全球不同应用尼龙割草线价格走势（2020-2031）&amp;（美元/吨）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尼龙割草线产业链</w:t>
      </w:r>
      <w:r>
        <w:rPr>
          <w:rFonts w:hint="eastAsia"/>
        </w:rPr>
        <w:br/>
      </w:r>
      <w:r>
        <w:rPr>
          <w:rFonts w:hint="eastAsia"/>
        </w:rPr>
        <w:t>　　图 44： 尼龙割草线中国企业SWOT分析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a210e26d143c1" w:history="1">
        <w:r>
          <w:rPr>
            <w:rStyle w:val="Hyperlink"/>
          </w:rPr>
          <w:t>全球与中国尼龙割草线行业现状研究分析及市场前景预测报告（2025-2031年）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a210e26d143c1" w:history="1">
        <w:r>
          <w:rPr>
            <w:rStyle w:val="Hyperlink"/>
          </w:rPr>
          <w:t>https://www.20087.com/3/65/NiLongGeCaoXianDeXianZhuangYuFaZhanQianJing.html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热点：尼龙织物、尼龙割草线500克多少钱、尼龙网布是什么材料、尼龙割草线接头机、施工线建筑用的尼龙线、尼龙绳式割草机原理、尼龙板用什么切割最好、割草机的尼龙绳是怎么缠绕的、尼龙制作工艺流程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ee4e308914fc9" w:history="1">
      <w:r>
        <w:rPr>
          <w:rStyle w:val="Hyperlink"/>
        </w:rPr>
        <w:t>全球与中国尼龙割草线行业现状研究分析及市场前景预测报告（2025-2031年）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NiLongGeCaoXianDeXianZhuangYuFaZhanQianJing.html" TargetMode="External" Id="Rb66a210e26d1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NiLongGeCaoXianDeXianZhuangYuFaZhanQianJing.html" TargetMode="External" Id="Rd66ee4e30891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2025-01-22T06:58:00Z</dcterms:created>
  <dcterms:modified xsi:type="dcterms:W3CDTF">2025-01-22T07:58:00Z</dcterms:modified>
  <dc:subject>全球与中国尼龙割草线行业现状研究分析及市场前景预测报告（2025-2031年）</dc:subject>
  <dc:title>全球与中国尼龙割草线行业现状研究分析及市场前景预测报告（2025-2031年）</dc:title>
  <cp:keywords>全球与中国尼龙割草线行业现状研究分析及市场前景预测报告（2025-2031年）</cp:keywords>
  <dc:description>全球与中国尼龙割草线行业现状研究分析及市场前景预测报告（2025-2031年）</dc:description>
</cp:coreProperties>
</file>