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caa474c1e42a6" w:history="1">
              <w:r>
                <w:rPr>
                  <w:rStyle w:val="Hyperlink"/>
                </w:rPr>
                <w:t>2025-2031年全球与中国工业铬酸酐市场调研及行业前景预测报告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caa474c1e42a6" w:history="1">
              <w:r>
                <w:rPr>
                  <w:rStyle w:val="Hyperlink"/>
                </w:rPr>
                <w:t>2025-2031年全球与中国工业铬酸酐市场调研及行业前景预测报告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caa474c1e42a6" w:history="1">
                <w:r>
                  <w:rPr>
                    <w:rStyle w:val="Hyperlink"/>
                  </w:rPr>
                  <w:t>https://www.20087.com/3/95/GongYeGeSuanGanShiChangQianJing.html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铬酸酐是一种重要的化工原料，广泛应用于金属表面处理、颜料制造、皮革鞣制等行业。近年来，随着环保法规的收紧，传统含铬产品的生产和使用受到了严格限制，促使行业寻求更加环保的替代方案。与此同时，研究人员也在探索如何提高铬酸酐的使用效率，减少其对环境的影响。此外，随着新能源产业的发展，铬酸酐在电池材料制备、储能器件等方面的应用也逐渐增多，为其带来了新的发展机遇。</w:t>
      </w:r>
      <w:r>
        <w:rPr>
          <w:rFonts w:hint="eastAsia"/>
        </w:rPr>
        <w:br/>
      </w:r>
      <w:r>
        <w:rPr>
          <w:rFonts w:hint="eastAsia"/>
        </w:rPr>
        <w:t>　　未来，工业铬酸酐的发展将更加注重环境友好性和技术创新。随着清洁生产技术的应用，开发出低毒、低排放的生产工艺，将是提高铬酸酐市场竞争力的关键。同时，随着循环经济理念的推广，研究如何回收利用含铬废料，减少资源浪费，也是未来的重要方向。此外，为了适应新能源产业的需求，开发具有特殊功能的铬酸酐衍生物，用于新型电池正极材料或超级电容器，将是未来研究的重点。随着对铬酸酐及其衍生物性能研究的深入，其在新材料领域的应用潜力将进一步得到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caa474c1e42a6" w:history="1">
        <w:r>
          <w:rPr>
            <w:rStyle w:val="Hyperlink"/>
          </w:rPr>
          <w:t>2025-2031年全球与中国工业铬酸酐市场调研及行业前景预测报告</w:t>
        </w:r>
      </w:hyperlink>
      <w:r>
        <w:rPr>
          <w:rFonts w:hint="eastAsia"/>
        </w:rPr>
        <w:t>》基于详实数据，从市场规模、需求变化及价格动态等维度，全面解析了工业铬酸酐行业的现状与发展趋势，并对工业铬酸酐产业链各环节进行了系统性探讨。报告科学预测了工业铬酸酐行业未来发展方向，重点分析了工业铬酸酐技术现状及创新路径，同时聚焦工业铬酸酐重点企业的经营表现，评估了市场竞争格局、品牌影响力及市场集中度。通过对细分市场的深入研究及SWOT分析，报告揭示了工业铬酸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工业铬酸酐市场概述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按照不同产品类型，工业铬酸酐主要可以分为如下几个类别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全球不同产品类型工业铬酸酐销售额增长趋势2020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优等品</w:t>
      </w:r>
      <w:r>
        <w:rPr>
          <w:rFonts w:hint="eastAsia"/>
        </w:rPr>
        <w:br/>
      </w:r>
      <w:r>
        <w:rPr>
          <w:rFonts w:hint="eastAsia"/>
        </w:rPr>
        <w:t>　　　　1.2.3 一级品</w:t>
      </w:r>
      <w:r>
        <w:rPr>
          <w:rFonts w:hint="eastAsia"/>
        </w:rPr>
        <w:br/>
      </w:r>
      <w:r>
        <w:rPr>
          <w:rFonts w:hint="eastAsia"/>
        </w:rPr>
        <w:t>　　　　1.2.4 合格品</w:t>
      </w:r>
      <w:r>
        <w:rPr>
          <w:rFonts w:hint="eastAsia"/>
        </w:rPr>
        <w:br/>
      </w:r>
      <w:r>
        <w:rPr>
          <w:rFonts w:hint="eastAsia"/>
        </w:rPr>
        <w:t>　　1.3 从不同应用，工业铬酸酐主要包括如下几个方面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全球不同应用工业铬酸酐销售额增长趋势2020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染料和颜料制造</w:t>
      </w:r>
      <w:r>
        <w:rPr>
          <w:rFonts w:hint="eastAsia"/>
        </w:rPr>
        <w:br/>
      </w:r>
      <w:r>
        <w:rPr>
          <w:rFonts w:hint="eastAsia"/>
        </w:rPr>
        <w:t>　　　　1.3.5 皮革加工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工业铬酸酐行业背景、发展历史、现状及趋势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工业铬酸酐行业目前现状分析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工业铬酸酐发展趋势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全球工业铬酸酐总体规模分析</w:t>
      </w:r>
      <w:r>
        <w:rPr>
          <w:rFonts w:hint="eastAsia"/>
        </w:rPr>
        <w:br/>
      </w:r>
      <w:r>
        <w:rPr>
          <w:rFonts w:hint="eastAsia"/>
        </w:rPr>
        <w:t>　　2.1 全球工业铬酸酐供需现状及预测（2020-2031）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全球工业铬酸酐产能、产量、产能利用率及发展趋势（2020-2031）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全球工业铬酸酐产量、需求量及发展趋势（2020-2031）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全球主要地区工业铬酸酐产量及发展趋势（2020-2031）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全球主要地区工业铬酸酐产量（2020-2025）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全球主要地区工业铬酸酐产量（2025-2031）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全球主要地区工业铬酸酐产量市场份额（2020-2031）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中国工业铬酸酐供需现状及预测（2020-2031）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中国工业铬酸酐产能、产量、产能利用率及发展趋势（2020-2031）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中国工业铬酸酐产量、市场需求量及发展趋势（2020-2031）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全球工业铬酸酐销量及销售额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全球市场工业铬酸酐销售额（2020-2031）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全球市场工业铬酸酐销量（2020-2031）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全球市场工业铬酸酐价格趋势（2020-2031）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全球市场主要厂商工业铬酸酐产能市场份额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全球市场主要厂商工业铬酸酐销量（2020-2025）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全球市场主要厂商工业铬酸酐销量（2020-2025）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全球市场主要厂商工业铬酸酐销售收入（2020-2025）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全球市场主要厂商工业铬酸酐销售价格（2020-2025）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2025年全球主要生产商工业铬酸酐收入排名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中国市场主要厂商工业铬酸酐销量（2020-2025）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中国市场主要厂商工业铬酸酐销量（2020-2025）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中国市场主要厂商工业铬酸酐销售收入（2020-2025）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2025年中国主要生产商工业铬酸酐收入排名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中国市场主要厂商工业铬酸酐销售价格（2020-2025）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全球主要厂商工业铬酸酐总部及产地分布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全球主要厂商成立时间及工业铬酸酐商业化日期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全球主要厂商工业铬酸酐产品类型及应用</w:t>
      </w:r>
      <w:r>
        <w:rPr>
          <w:rFonts w:hint="eastAsia"/>
        </w:rPr>
        <w:br/>
      </w:r>
      <w:r>
        <w:rPr>
          <w:rFonts w:hint="eastAsia"/>
        </w:rPr>
        <w:t>　　3.7 工业铬酸酐行业集中度、竞争程度分析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工业铬酸酐行业集中度分析：2025年全球Top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全球工业铬酸酐第一梯队、第二梯队和第三梯队生产商（品牌）及市场份额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全球工业铬酸酐主要地区分析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全球主要地区工业铬酸酐市场规模分析：2020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全球主要地区工业铬酸酐销售收入及市场份额（2020-2025年）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全球主要地区工业铬酸酐销售收入预测（2025-2031年）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全球主要地区工业铬酸酐销量分析：2020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全球主要地区工业铬酸酐销量及市场份额（2020-2025年）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全球主要地区工业铬酸酐销量及市场份额预测（2025-2031）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北美市场工业铬酸酐销量、收入及增长率（2020-2031）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欧洲市场工业铬酸酐销量、收入及增长率（2020-2031）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中国市场工业铬酸酐销量、收入及增长率（2020-2031）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日本市场工业铬酸酐销量、收入及增长率（2020-2031）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东南亚市场工业铬酸酐销量、收入及增长率（2020-2031）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印度市场工业铬酸酐销量、收入及增长率（2020-2031）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工业铬酸酐销量、收入、价格及毛利率（2020-2025）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工业铬酸酐销量、收入、价格及毛利率（2020-2025）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工业铬酸酐销量、收入、价格及毛利率（2020-2025）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工业铬酸酐销量、收入、价格及毛利率（2020-2025）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工业铬酸酐销量、收入、价格及毛利率（2020-2025）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工业铬酸酐销量、收入、价格及毛利率（2020-2025）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工业铬酸酐销量、收入、价格及毛利率（2020-2025）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不同产品类型工业铬酸酐分析</w:t>
      </w:r>
      <w:r>
        <w:rPr>
          <w:rFonts w:hint="eastAsia"/>
        </w:rPr>
        <w:br/>
      </w:r>
      <w:r>
        <w:rPr>
          <w:rFonts w:hint="eastAsia"/>
        </w:rPr>
        <w:t>　　6.1 全球不同产品类型工业铬酸酐销量（2020-2031）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全球不同产品类型工业铬酸酐销量及市场份额（2020-2025）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全球不同产品类型工业铬酸酐销量预测（2025-2031）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全球不同产品类型工业铬酸酐收入（2020-2031）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全球不同产品类型工业铬酸酐收入及市场份额（2020-2025）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全球不同产品类型工业铬酸酐收入预测（2025-2031）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全球不同产品类型工业铬酸酐价格走势（2020-2031）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不同应用工业铬酸酐分析</w:t>
      </w:r>
      <w:r>
        <w:rPr>
          <w:rFonts w:hint="eastAsia"/>
        </w:rPr>
        <w:br/>
      </w:r>
      <w:r>
        <w:rPr>
          <w:rFonts w:hint="eastAsia"/>
        </w:rPr>
        <w:t>　　7.1 全球不同应用工业铬酸酐销量（2020-2031）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全球不同应用工业铬酸酐销量及市场份额（2020-2025）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全球不同应用工业铬酸酐销量预测（2025-2031）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全球不同应用工业铬酸酐收入（2020-2031）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全球不同应用工业铬酸酐收入及市场份额（2020-2025）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全球不同应用工业铬酸酐收入预测（2025-2031）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全球不同应用工业铬酸酐价格走势（2020-2031）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工业铬酸酐产业链分析</w:t>
      </w:r>
      <w:r>
        <w:rPr>
          <w:rFonts w:hint="eastAsia"/>
        </w:rPr>
        <w:br/>
      </w:r>
      <w:r>
        <w:rPr>
          <w:rFonts w:hint="eastAsia"/>
        </w:rPr>
        <w:t>　　8.2 工业铬酸酐产业上游供应分析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工业铬酸酐下游典型客户</w:t>
      </w:r>
      <w:r>
        <w:rPr>
          <w:rFonts w:hint="eastAsia"/>
        </w:rPr>
        <w:br/>
      </w:r>
      <w:r>
        <w:rPr>
          <w:rFonts w:hint="eastAsia"/>
        </w:rPr>
        <w:t>　　8.4 工业铬酸酐销售渠道分析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工业铬酸酐行业发展机遇及主要驱动因素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工业铬酸酐行业发展面临的风险</w:t>
      </w:r>
      <w:r>
        <w:rPr>
          <w:rFonts w:hint="eastAsia"/>
        </w:rPr>
        <w:br/>
      </w:r>
      <w:r>
        <w:rPr>
          <w:rFonts w:hint="eastAsia"/>
        </w:rPr>
        <w:t>　　9.3 工业铬酸酐行业政策分析</w:t>
      </w:r>
      <w:r>
        <w:rPr>
          <w:rFonts w:hint="eastAsia"/>
        </w:rPr>
        <w:br/>
      </w:r>
      <w:r>
        <w:rPr>
          <w:rFonts w:hint="eastAsia"/>
        </w:rPr>
        <w:t>　　9.4 工业铬酸酐中国企业SWOT分析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全球不同产品类型工业铬酸酐销售额增长（CAGR）趋势2020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工业铬酸酐行业目前发展现状</w:t>
      </w:r>
      <w:r>
        <w:rPr>
          <w:rFonts w:hint="eastAsia"/>
        </w:rPr>
        <w:br/>
      </w:r>
      <w:r>
        <w:rPr>
          <w:rFonts w:hint="eastAsia"/>
        </w:rPr>
        <w:t>　　表 4： 工业铬酸酐发展趋势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全球主要地区工业铬酸酐产量增速（CAGR）：（2020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全球主要地区工业铬酸酐产量（2020-2025）&amp;（吨）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全球主要地区工业铬酸酐产量（2025-2031）&amp;（吨）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全球主要地区工业铬酸酐产量市场份额（2020-2025）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全球主要地区工业铬酸酐产量（2025-2031）&amp;（吨）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全球市场主要厂商工业铬酸酐产能（2024-2025）&amp;（吨）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全球市场主要厂商工业铬酸酐销量（2020-2025）&amp;（吨）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全球市场主要厂商工业铬酸酐销量市场份额（2020-2025）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全球市场主要厂商工业铬酸酐销售收入（2020-2025）&amp;（百万美元）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全球市场主要厂商工业铬酸酐销售收入市场份额（2020-2025）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全球市场主要厂商工业铬酸酐销售价格（2020-2025）&amp;（美元/千克）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2025年全球主要生产商工业铬酸酐收入排名（百万美元）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中国市场主要厂商工业铬酸酐销量（2020-2025）&amp;（吨）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中国市场主要厂商工业铬酸酐销量市场份额（2020-2025）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中国市场主要厂商工业铬酸酐销售收入（2020-2025）&amp;（百万美元）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中国市场主要厂商工业铬酸酐销售收入市场份额（2020-2025）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2025年中国主要生产商工业铬酸酐收入排名（百万美元）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中国市场主要厂商工业铬酸酐销售价格（2020-2025）&amp;（美元/千克）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全球主要厂商工业铬酸酐总部及产地分布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全球主要厂商成立时间及工业铬酸酐商业化日期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全球主要厂商工业铬酸酐产品类型及应用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2025年全球工业铬酸酐主要厂商市场地位（第一梯队、第二梯队和第三梯队）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全球工业铬酸酐市场投资、并购等现状分析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全球主要地区工业铬酸酐销售收入增速：（2020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全球主要地区工业铬酸酐销售收入（2020-2025）&amp;（百万美元）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全球主要地区工业铬酸酐销售收入市场份额（2020-2025）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全球主要地区工业铬酸酐收入（2025-2031）&amp;（百万美元）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全球主要地区工业铬酸酐收入市场份额（2025-2031）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全球主要地区工业铬酸酐销量（吨）：2020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全球主要地区工业铬酸酐销量（2020-2025）&amp;（吨）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全球主要地区工业铬酸酐销量市场份额（2020-2025）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全球主要地区工业铬酸酐销量（2025-2031）&amp;（吨）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全球主要地区工业铬酸酐销量份额（2025-2031）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工业铬酸酐销量（吨）、收入（百万美元）、价格（美元/千克）及毛利率（2020-2025）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工业铬酸酐销量（吨）、收入（百万美元）、价格（美元/千克）及毛利率（2020-2025）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工业铬酸酐销量（吨）、收入（百万美元）、价格（美元/千克）及毛利率（2020-2025）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工业铬酸酐销量（吨）、收入（百万美元）、价格（美元/千克）及毛利率（2020-2025）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工业铬酸酐销量（吨）、收入（百万美元）、价格（美元/千克）及毛利率（2020-2025）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工业铬酸酐销量（吨）、收入（百万美元）、价格（美元/千克）及毛利率（2020-2025）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工业铬酸酐生产基地、销售区域、竞争对手及市场地位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工业铬酸酐产品规格、参数及市场应用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工业铬酸酐销量（吨）、收入（百万美元）、价格（美元/千克）及毛利率（2020-2025）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全球不同产品类型工业铬酸酐销量（2020-2025年）&amp;（吨）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全球不同产品类型工业铬酸酐销量市场份额（2020-2025）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全球不同产品类型工业铬酸酐销量预测（2025-2031）&amp;（吨）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全球市场不同产品类型工业铬酸酐销量市场份额预测（2025-2031）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全球不同产品类型工业铬酸酐收入（2020-2025年）&amp;（百万美元）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全球不同产品类型工业铬酸酐收入市场份额（2020-2025）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全球不同产品类型工业铬酸酐收入预测（2025-2031）&amp;（百万美元）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全球不同产品类型工业铬酸酐收入市场份额预测（2025-2031）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全球不同应用工业铬酸酐销量（2020-2025年）&amp;（吨）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全球不同应用工业铬酸酐销量市场份额（2020-2025）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全球不同应用工业铬酸酐销量预测（2025-2031）&amp;（吨）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全球市场不同应用工业铬酸酐销量市场份额预测（2025-2031）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全球不同应用工业铬酸酐收入（2020-2025年）&amp;（百万美元）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全球不同应用工业铬酸酐收入市场份额（2020-2025）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全球不同应用工业铬酸酐收入预测（2025-2031）&amp;（百万美元）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全球不同应用工业铬酸酐收入市场份额预测（2025-2031）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工业铬酸酐上游原料供应商及联系方式列表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工业铬酸酐典型客户列表</w:t>
      </w:r>
      <w:r>
        <w:rPr>
          <w:rFonts w:hint="eastAsia"/>
        </w:rPr>
        <w:br/>
      </w:r>
      <w:r>
        <w:rPr>
          <w:rFonts w:hint="eastAsia"/>
        </w:rPr>
        <w:t>　　表 91： 工业铬酸酐主要销售模式及销售渠道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工业铬酸酐行业发展机遇及主要驱动因素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工业铬酸酐行业发展面临的风险</w:t>
      </w:r>
      <w:r>
        <w:rPr>
          <w:rFonts w:hint="eastAsia"/>
        </w:rPr>
        <w:br/>
      </w:r>
      <w:r>
        <w:rPr>
          <w:rFonts w:hint="eastAsia"/>
        </w:rPr>
        <w:t>　　表 94： 工业铬酸酐行业政策分析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工业铬酸酐产品图片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全球不同产品类型工业铬酸酐销售额2020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全球不同产品类型工业铬酸酐市场份额2024 VS 2025</w:t>
      </w:r>
      <w:r>
        <w:rPr>
          <w:rFonts w:hint="eastAsia"/>
        </w:rPr>
        <w:br/>
      </w:r>
      <w:r>
        <w:rPr>
          <w:rFonts w:hint="eastAsia"/>
        </w:rPr>
        <w:t>　　图 4： 优等品产品图片</w:t>
      </w:r>
      <w:r>
        <w:rPr>
          <w:rFonts w:hint="eastAsia"/>
        </w:rPr>
        <w:br/>
      </w:r>
      <w:r>
        <w:rPr>
          <w:rFonts w:hint="eastAsia"/>
        </w:rPr>
        <w:t>　　图 5： 一级品产品图片</w:t>
      </w:r>
      <w:r>
        <w:rPr>
          <w:rFonts w:hint="eastAsia"/>
        </w:rPr>
        <w:br/>
      </w:r>
      <w:r>
        <w:rPr>
          <w:rFonts w:hint="eastAsia"/>
        </w:rPr>
        <w:t>　　图 6： 合格品产品图片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全球不同应用工业铬酸酐市场份额2024 VS 2025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有机合成</w:t>
      </w:r>
      <w:r>
        <w:rPr>
          <w:rFonts w:hint="eastAsia"/>
        </w:rPr>
        <w:br/>
      </w:r>
      <w:r>
        <w:rPr>
          <w:rFonts w:hint="eastAsia"/>
        </w:rPr>
        <w:t>　　图 11： 染料和颜料制造</w:t>
      </w:r>
      <w:r>
        <w:rPr>
          <w:rFonts w:hint="eastAsia"/>
        </w:rPr>
        <w:br/>
      </w:r>
      <w:r>
        <w:rPr>
          <w:rFonts w:hint="eastAsia"/>
        </w:rPr>
        <w:t>　　图 12： 皮革加工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全球工业铬酸酐产能、产量、产能利用率及发展趋势（2020-2031）&amp;（吨）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全球工业铬酸酐产量、需求量及发展趋势（2020-2031）&amp;（吨）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全球主要地区工业铬酸酐产量（2020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全球主要地区工业铬酸酐产量市场份额（2020-2031）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中国工业铬酸酐产能、产量、产能利用率及发展趋势（2020-2031）&amp;（吨）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中国工业铬酸酐产量、市场需求量及发展趋势（2020-2031）&amp;（吨）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全球工业铬酸酐市场销售额及增长率：（2020-2031）&amp;（百万美元）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全球市场工业铬酸酐市场规模：2020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全球市场工业铬酸酐销量及增长率（2020-2031）&amp;（吨）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全球市场工业铬酸酐价格趋势（2020-2031）&amp;（美元/千克）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2025年全球市场主要厂商工业铬酸酐销量市场份额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2025年全球市场主要厂商工业铬酸酐收入市场份额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2025年中国市场主要厂商工业铬酸酐销量市场份额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2025年中国市场主要厂商工业铬酸酐收入市场份额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2025年全球前五大生产商工业铬酸酐市场份额</w:t>
      </w:r>
      <w:r>
        <w:rPr>
          <w:rFonts w:hint="eastAsia"/>
        </w:rPr>
        <w:br/>
      </w:r>
      <w:r>
        <w:rPr>
          <w:rFonts w:hint="eastAsia"/>
        </w:rPr>
        <w:t>　　图 29： 2025年全球工业铬酸酐第一梯队、第二梯队和第三梯队厂商及市场份额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全球主要地区工业铬酸酐销售收入（2020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全球主要地区工业铬酸酐销售收入市场份额（2024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北美市场工业铬酸酐销量及增长率（2020-2031）&amp;（吨）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北美市场工业铬酸酐收入及增长率（2020-2031）&amp;（百万美元）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欧洲市场工业铬酸酐销量及增长率（2020-2031）&amp;（吨）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欧洲市场工业铬酸酐收入及增长率（2020-2031）&amp;（百万美元）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中国市场工业铬酸酐销量及增长率（2020-2031）&amp;（吨）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中国市场工业铬酸酐收入及增长率（2020-2031）&amp;（百万美元）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日本市场工业铬酸酐销量及增长率（2020-2031）&amp;（吨）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日本市场工业铬酸酐收入及增长率（2020-2031）&amp;（百万美元）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东南亚市场工业铬酸酐销量及增长率（2020-2031）&amp;（吨）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东南亚市场工业铬酸酐收入及增长率（2020-2031）&amp;（百万美元）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印度市场工业铬酸酐销量及增长率（2020-2031）&amp;（吨）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印度市场工业铬酸酐收入及增长率（2020-2031）&amp;（百万美元）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全球不同产品类型工业铬酸酐价格走势（2020-2031）&amp;（美元/千克）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全球不同应用工业铬酸酐价格走势（2020-2031）&amp;（美元/千克）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工业铬酸酐产业链</w:t>
      </w:r>
      <w:r>
        <w:rPr>
          <w:rFonts w:hint="eastAsia"/>
        </w:rPr>
        <w:br/>
      </w:r>
      <w:r>
        <w:rPr>
          <w:rFonts w:hint="eastAsia"/>
        </w:rPr>
        <w:t>　　图 47： 工业铬酸酐中国企业SWOT分析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caa474c1e42a6" w:history="1">
        <w:r>
          <w:rPr>
            <w:rStyle w:val="Hyperlink"/>
          </w:rPr>
          <w:t>2025-2031年全球与中国工业铬酸酐市场调研及行业前景预测报告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caa474c1e42a6" w:history="1">
        <w:r>
          <w:rPr>
            <w:rStyle w:val="Hyperlink"/>
          </w:rPr>
          <w:t>https://www.20087.com/3/95/GongYeGeSuanGanShiChangQianJing.html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热点：黑磷多少钱一克、工业铬酸酐对人的危害、铬酸酐、工业铬酸酐是危化品吗、钼酸铵多少钱一吨、工业铬酸酐对人体有危害吗、重铬酸铵、工业铬酸酐致癌吗、铬酸酐的毒性有多强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0e27651624d8b" w:history="1">
      <w:r>
        <w:rPr>
          <w:rStyle w:val="Hyperlink"/>
        </w:rPr>
        <w:t>2025-2031年全球与中国工业铬酸酐市场调研及行业前景预测报告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ongYeGeSuanGanShiChangQianJing.html" TargetMode="External" Id="R52fcaa474c1e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ongYeGeSuanGanShiChangQianJing.html" TargetMode="External" Id="R8010e276516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2025-01-22T03:46:00Z</dcterms:created>
  <dcterms:modified xsi:type="dcterms:W3CDTF">2025-01-22T04:46:00Z</dcterms:modified>
  <dc:subject>2025-2031年全球与中国工业铬酸酐市场调研及行业前景预测报告</dc:subject>
  <dc:title>2025-2031年全球与中国工业铬酸酐市场调研及行业前景预测报告</dc:title>
  <cp:keywords>2025-2031年全球与中国工业铬酸酐市场调研及行业前景预测报告</cp:keywords>
  <dc:description>2025-2031年全球与中国工业铬酸酐市场调研及行业前景预测报告</dc:description>
</cp:coreProperties>
</file>