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d55609f494946" w:history="1">
              <w:r>
                <w:rPr>
                  <w:rStyle w:val="Hyperlink"/>
                </w:rPr>
                <w:t>2024-2030年中国巴豆基氯市场全面调研与发展趋势分析报告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d55609f494946" w:history="1">
              <w:r>
                <w:rPr>
                  <w:rStyle w:val="Hyperlink"/>
                </w:rPr>
                <w:t>2024-2030年中国巴豆基氯市场全面调研与发展趋势分析报告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d55609f494946" w:history="1">
                <w:r>
                  <w:rPr>
                    <w:rStyle w:val="Hyperlink"/>
                  </w:rPr>
                  <w:t>https://www.20087.com/3/25/BaDouJiLvXianZhuangYuFaZhanQuShi.html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豆基氯是一种重要的有机合成中间体，广泛应用于医药、农药、染料等多个领域。近年来，随着精细化工技术的进步，巴豆基氯的生产技术得到了优化，产品纯度和稳定性都有了显著提高。目前，巴豆基氯不仅作为重要的合成原料用于生产多种化合物，还在新药研发和新型材料开发中找到了新的应用。</w:t>
      </w:r>
      <w:r>
        <w:rPr>
          <w:rFonts w:hint="eastAsia"/>
        </w:rPr>
        <w:br/>
      </w:r>
      <w:r>
        <w:rPr>
          <w:rFonts w:hint="eastAsia"/>
        </w:rPr>
        <w:t>　　未来，巴豆基氯市场将朝着更高效、更环保和更多功能化的方向发展。市场调研网指出，一方面，随着医药和农药行业对新型活性成分的需求增加，巴豆基氯作为重要的合成原料，其市场潜力将会进一步释放。另一方面，随着环保法规的日益严格，巴豆基氯的生产将更加注重采用清洁生产技术，减少有害物质的排放。此外，随着对新材料和新药物的需求增加，巴豆基氯的应用范围将进一步扩大，开发出更多具有特殊功能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9d55609f494946" w:history="1">
        <w:r>
          <w:rPr>
            <w:rStyle w:val="Hyperlink"/>
          </w:rPr>
          <w:t>2024-2030年中国巴豆基氯市场全面调研与发展趋势分析报告</w:t>
        </w:r>
      </w:hyperlink>
      <w:r>
        <w:rPr>
          <w:rFonts w:hint="eastAsia"/>
        </w:rPr>
        <w:t>》，2024年巴豆基氯行业市场规模达 亿元，预计2030年市场规模将达 亿元，期间年均复合增长率（CAGR）达 %。报告通过严谨的分析、翔实的数据及直观的图表，系统解析了巴豆基氯行业的市场规模、需求变化、价格波动及产业链结构。报告全面评估了当前巴豆基氯市场现状，科学预测了未来市场前景与发展趋势，重点剖析了巴豆基氯细分市场的机遇与挑战。同时，报告对巴豆基氯重点企业的竞争地位及市场集中度进行了评估，为巴豆基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巴豆基氯行业相关概述</w:t>
      </w:r>
      <w:r>
        <w:rPr>
          <w:rFonts w:hint="eastAsia"/>
        </w:rPr>
        <w:br/>
      </w:r>
      <w:r>
        <w:rPr>
          <w:rFonts w:hint="eastAsia"/>
        </w:rPr>
        <w:t>　　　　一、巴豆基氯行业定义及特点</w:t>
      </w:r>
      <w:r>
        <w:rPr>
          <w:rFonts w:hint="eastAsia"/>
        </w:rPr>
        <w:br/>
      </w:r>
      <w:r>
        <w:rPr>
          <w:rFonts w:hint="eastAsia"/>
        </w:rPr>
        <w:t>　　　　　　1、巴豆基氯行业定义</w:t>
      </w:r>
      <w:r>
        <w:rPr>
          <w:rFonts w:hint="eastAsia"/>
        </w:rPr>
        <w:br/>
      </w:r>
      <w:r>
        <w:rPr>
          <w:rFonts w:hint="eastAsia"/>
        </w:rPr>
        <w:t>　　　　　　2、巴豆基氯行业特点</w:t>
      </w:r>
      <w:r>
        <w:rPr>
          <w:rFonts w:hint="eastAsia"/>
        </w:rPr>
        <w:br/>
      </w:r>
      <w:r>
        <w:rPr>
          <w:rFonts w:hint="eastAsia"/>
        </w:rPr>
        <w:t>　　　　二、巴豆基氯行业经营模式分析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1、巴豆基氯生产模式</w:t>
      </w:r>
      <w:r>
        <w:rPr>
          <w:rFonts w:hint="eastAsia"/>
        </w:rPr>
        <w:br/>
      </w:r>
      <w:r>
        <w:rPr>
          <w:rFonts w:hint="eastAsia"/>
        </w:rPr>
        <w:t>　　　　　　2、巴豆基氯采购模式</w:t>
      </w:r>
      <w:r>
        <w:rPr>
          <w:rFonts w:hint="eastAsia"/>
        </w:rPr>
        <w:br/>
      </w:r>
      <w:r>
        <w:rPr>
          <w:rFonts w:hint="eastAsia"/>
        </w:rPr>
        <w:t>　　　　　　3、巴豆基氯销售模式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2024年世界巴豆基氯行业市场运行形势分析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2024年全球巴豆基氯行业发展概况</w:t>
      </w:r>
      <w:r>
        <w:rPr>
          <w:rFonts w:hint="eastAsia"/>
        </w:rPr>
        <w:br/>
      </w:r>
      <w:r>
        <w:rPr>
          <w:rFonts w:hint="eastAsia"/>
        </w:rPr>
        <w:t>　　第二节 世界巴豆基氯行业发展走势</w:t>
      </w:r>
      <w:r>
        <w:rPr>
          <w:rFonts w:hint="eastAsia"/>
        </w:rPr>
        <w:br/>
      </w:r>
      <w:r>
        <w:rPr>
          <w:rFonts w:hint="eastAsia"/>
        </w:rPr>
        <w:t>　　　　一、全球巴豆基氯行业市场分布情况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二、全球巴豆基氯行业发展趋势分析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全球巴豆基氯行业重点国家和区域分析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2024年中国巴豆基氯行业发展环境分析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巴豆基氯政策环境分析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巴豆基氯技术环境分析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2024年巴豆基氯行业技术发展现状及趋势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当前我国巴豆基氯技术发展现状</w:t>
      </w:r>
      <w:r>
        <w:rPr>
          <w:rFonts w:hint="eastAsia"/>
        </w:rPr>
        <w:br/>
      </w:r>
      <w:r>
        <w:rPr>
          <w:rFonts w:hint="eastAsia"/>
        </w:rPr>
        <w:t>　　第二节 中外巴豆基氯技术差距及产生差距的主要原因分析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提高我国巴豆基氯技术的对策</w:t>
      </w:r>
      <w:r>
        <w:rPr>
          <w:rFonts w:hint="eastAsia"/>
        </w:rPr>
        <w:br/>
      </w:r>
      <w:r>
        <w:rPr>
          <w:rFonts w:hint="eastAsia"/>
        </w:rPr>
        <w:t>　　第四节 我国巴豆基氯研发、设计发展趋势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中国巴豆基氯行业市场供需状况分析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中国巴豆基氯行业市场规模情况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中国巴豆基氯行业盈利情况分析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中国巴豆基氯行业市场需求状况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一、2019-2024年巴豆基氯行业市场需求情况</w:t>
      </w:r>
      <w:r>
        <w:rPr>
          <w:rFonts w:hint="eastAsia"/>
        </w:rPr>
        <w:br/>
      </w:r>
      <w:r>
        <w:rPr>
          <w:rFonts w:hint="eastAsia"/>
        </w:rPr>
        <w:t>　　　　二、巴豆基氯行业市场需求特点分析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三、2024-2030年巴豆基氯行业市场需求预测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中国巴豆基氯行业市场供给状况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一、2019-2024年巴豆基氯行业市场供给情况</w:t>
      </w:r>
      <w:r>
        <w:rPr>
          <w:rFonts w:hint="eastAsia"/>
        </w:rPr>
        <w:br/>
      </w:r>
      <w:r>
        <w:rPr>
          <w:rFonts w:hint="eastAsia"/>
        </w:rPr>
        <w:t>　　　　二、巴豆基氯行业市场供给特点分析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三、2024-2030年巴豆基氯行业市场供给预测</w:t>
      </w:r>
      <w:r>
        <w:rPr>
          <w:rFonts w:hint="eastAsia"/>
        </w:rPr>
        <w:br/>
      </w:r>
      <w:r>
        <w:rPr>
          <w:rFonts w:hint="eastAsia"/>
        </w:rPr>
        <w:t>　　第五节 巴豆基氯行业市场供需平衡状况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中国巴豆基氯行业进出口情况分析预测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2019-2024年中国巴豆基氯行业进出口情况分析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一、2019-2024年中国巴豆基氯行业进口分析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二、2019-2024年中国巴豆基氯行业出口分析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2024-2030年中国巴豆基氯行业进出口情况预测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一、2024-2030年中国巴豆基氯行业进口预测分析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二、2024-2030年中国巴豆基氯行业出口预测分析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影响巴豆基氯行业进出口变化的主要原因分析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2019-2024年中国巴豆基氯行业重点地区调研分析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一、中国巴豆基氯行业重点区域市场结构调研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二、**地区巴豆基氯市场调研分析</w:t>
      </w:r>
      <w:r>
        <w:rPr>
          <w:rFonts w:hint="eastAsia"/>
        </w:rPr>
        <w:br/>
      </w:r>
      <w:r>
        <w:rPr>
          <w:rFonts w:hint="eastAsia"/>
        </w:rPr>
        <w:t>　　　　三、**地区巴豆基氯市场调研分析</w:t>
      </w:r>
      <w:r>
        <w:rPr>
          <w:rFonts w:hint="eastAsia"/>
        </w:rPr>
        <w:br/>
      </w:r>
      <w:r>
        <w:rPr>
          <w:rFonts w:hint="eastAsia"/>
        </w:rPr>
        <w:t>　　　　四、**地区巴豆基氯市场调研分析</w:t>
      </w:r>
      <w:r>
        <w:rPr>
          <w:rFonts w:hint="eastAsia"/>
        </w:rPr>
        <w:br/>
      </w:r>
      <w:r>
        <w:rPr>
          <w:rFonts w:hint="eastAsia"/>
        </w:rPr>
        <w:t>　　　　五、**地区巴豆基氯市场调研分析</w:t>
      </w:r>
      <w:r>
        <w:rPr>
          <w:rFonts w:hint="eastAsia"/>
        </w:rPr>
        <w:br/>
      </w:r>
      <w:r>
        <w:rPr>
          <w:rFonts w:hint="eastAsia"/>
        </w:rPr>
        <w:t>　　　　六、**地区巴豆基氯市场调研分析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巴豆基氯行业细分产品市场调研分析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中国巴豆基氯行业市场行情分析预测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巴豆基氯价格影响因素分析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2019-2024年中国巴豆基氯市场价格趋向分析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2024-2030年中国巴豆基氯市场价格趋向预测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巴豆基氯行业上、下游市场分析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巴豆基氯行业上游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巴豆基氯行业下游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巴豆基氯行业竞争格局分析</w:t>
      </w:r>
      <w:r>
        <w:rPr>
          <w:rFonts w:hint="eastAsia"/>
        </w:rPr>
        <w:br/>
      </w:r>
      <w:r>
        <w:rPr>
          <w:rFonts w:hint="eastAsia"/>
        </w:rPr>
        <w:t>　　第一节 巴豆基氯行业集中度分析</w:t>
      </w:r>
      <w:r>
        <w:rPr>
          <w:rFonts w:hint="eastAsia"/>
        </w:rPr>
        <w:br/>
      </w:r>
      <w:r>
        <w:rPr>
          <w:rFonts w:hint="eastAsia"/>
        </w:rPr>
        <w:t>　　　　一、巴豆基氯市场集中度分析</w:t>
      </w:r>
      <w:r>
        <w:rPr>
          <w:rFonts w:hint="eastAsia"/>
        </w:rPr>
        <w:br/>
      </w:r>
      <w:r>
        <w:rPr>
          <w:rFonts w:hint="eastAsia"/>
        </w:rPr>
        <w:t>　　　　二、巴豆基氯企业集中度分析</w:t>
      </w:r>
      <w:r>
        <w:rPr>
          <w:rFonts w:hint="eastAsia"/>
        </w:rPr>
        <w:br/>
      </w:r>
      <w:r>
        <w:rPr>
          <w:rFonts w:hint="eastAsia"/>
        </w:rPr>
        <w:t>　　　　三、巴豆基氯区域集中度分析</w:t>
      </w:r>
      <w:r>
        <w:rPr>
          <w:rFonts w:hint="eastAsia"/>
        </w:rPr>
        <w:br/>
      </w:r>
      <w:r>
        <w:rPr>
          <w:rFonts w:hint="eastAsia"/>
        </w:rPr>
        <w:t>　　第二节 巴豆基氯行业竞争格局分析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一、2024年巴豆基氯行业竞争分析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二、2024年中外巴豆基氯产品竞争分析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三、2019-2024年中国巴豆基氯市场竞争分析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四、2024-2030年国内主要巴豆基氯企业动向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巴豆基氯行业重点企业发展调研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巴豆基氯重点企业（一）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巴豆基氯重点企业（二）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巴豆基氯重点企业（三）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巴豆基氯重点企业（四）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巴豆基氯重点企业（五）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巴豆基氯重点企业（六）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巴豆基氯企业发展策略分析</w:t>
      </w:r>
      <w:r>
        <w:rPr>
          <w:rFonts w:hint="eastAsia"/>
        </w:rPr>
        <w:br/>
      </w:r>
      <w:r>
        <w:rPr>
          <w:rFonts w:hint="eastAsia"/>
        </w:rPr>
        <w:t>　　第一节 巴豆基氯市场策略分析</w:t>
      </w:r>
      <w:r>
        <w:rPr>
          <w:rFonts w:hint="eastAsia"/>
        </w:rPr>
        <w:br/>
      </w:r>
      <w:r>
        <w:rPr>
          <w:rFonts w:hint="eastAsia"/>
        </w:rPr>
        <w:t>　　　　一、巴豆基氯价格策略分析</w:t>
      </w:r>
      <w:r>
        <w:rPr>
          <w:rFonts w:hint="eastAsia"/>
        </w:rPr>
        <w:br/>
      </w:r>
      <w:r>
        <w:rPr>
          <w:rFonts w:hint="eastAsia"/>
        </w:rPr>
        <w:t>　　　　二、巴豆基氯渠道策略分析</w:t>
      </w:r>
      <w:r>
        <w:rPr>
          <w:rFonts w:hint="eastAsia"/>
        </w:rPr>
        <w:br/>
      </w:r>
      <w:r>
        <w:rPr>
          <w:rFonts w:hint="eastAsia"/>
        </w:rPr>
        <w:t>　　第二节 巴豆基氯销售策略分析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提高巴豆基氯企业竞争力的策略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一、提高中国巴豆基氯企业核心竞争力的对策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二、巴豆基氯企业提升竞争力的主要方向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三、影响巴豆基氯企业核心竞争力的因素及提升途径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四、提高巴豆基氯企业竞争力的策略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对我国巴豆基氯品牌的战略思考</w:t>
      </w:r>
      <w:r>
        <w:rPr>
          <w:rFonts w:hint="eastAsia"/>
        </w:rPr>
        <w:br/>
      </w:r>
      <w:r>
        <w:rPr>
          <w:rFonts w:hint="eastAsia"/>
        </w:rPr>
        <w:t>　　　　一、巴豆基氯实施品牌战略的意义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二、巴豆基氯企业品牌的现状分析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三、我国巴豆基氯企业的品牌战略</w:t>
      </w:r>
      <w:r>
        <w:rPr>
          <w:rFonts w:hint="eastAsia"/>
        </w:rPr>
        <w:br/>
      </w:r>
      <w:r>
        <w:rPr>
          <w:rFonts w:hint="eastAsia"/>
        </w:rPr>
        <w:t>　　　　四、巴豆基氯品牌战略管理的策略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中国巴豆基氯行业营销策略分析</w:t>
      </w:r>
      <w:r>
        <w:rPr>
          <w:rFonts w:hint="eastAsia"/>
        </w:rPr>
        <w:br/>
      </w:r>
      <w:r>
        <w:rPr>
          <w:rFonts w:hint="eastAsia"/>
        </w:rPr>
        <w:t>　　第一节 巴豆基氯市场推广策略研究分析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一、做好巴豆基氯产品导入</w:t>
      </w:r>
      <w:r>
        <w:rPr>
          <w:rFonts w:hint="eastAsia"/>
        </w:rPr>
        <w:br/>
      </w:r>
      <w:r>
        <w:rPr>
          <w:rFonts w:hint="eastAsia"/>
        </w:rPr>
        <w:t>　　　　二、做好巴豆基氯产品组合和产品线决策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三、巴豆基氯行业城市市场推广策略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巴豆基氯行业渠道营销研究分析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一、巴豆基氯行业营销环境分析</w:t>
      </w:r>
      <w:r>
        <w:rPr>
          <w:rFonts w:hint="eastAsia"/>
        </w:rPr>
        <w:br/>
      </w:r>
      <w:r>
        <w:rPr>
          <w:rFonts w:hint="eastAsia"/>
        </w:rPr>
        <w:t>　　　　二、巴豆基氯行业现存的营销渠道分析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三、巴豆基氯行业终端市场营销管理策略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巴豆基氯行业营销战略研究分析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一、中国巴豆基氯行业有效整合营销策略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二、建立巴豆基氯行业厂商的双嬴模式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2024-2030年中国巴豆基氯行业投资前景与风险预测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2024-2030年中国巴豆基氯行业投资前景分析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2024-2030年中国巴豆基氯行业投资特性分析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一、2024-2030年中国巴豆基氯行业进入壁垒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二、2024-2030年中国巴豆基氯行业盈利模式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三、2024-2030年中国巴豆基氯行业盈利因素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2024-2030年中国巴豆基氯行业投资机会分析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一、2024-2030年中国巴豆基氯细分市场投资机会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二、2024-2030年中国巴豆基氯行业区域市场投资潜力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2024-2030年中国巴豆基氯行业投资风险分析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一、2024-2030年中国巴豆基氯行业市场竞争风险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二、2024-2030年中国巴豆基氯行业技术风险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三、2024-2030年中国巴豆基氯行业政策风险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四、2024-2030年中国巴豆基氯行业进入退出风险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2024-2030年中国巴豆基氯行业盈利模式与投资策略分析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国外巴豆基氯行业投资现状及经营模式分析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一、境外巴豆基氯行业成长情况调查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中国巴豆基氯行业商业模式探讨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中国巴豆基氯行业投资国际化发展战略分析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中国巴豆基氯行业投资策略分析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中国巴豆基氯行业资本运作战略选择方案研究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中:智林:中国巴豆基氯行业多元化经营战略的可行性分析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巴豆基氯行业历程</w:t>
      </w:r>
      <w:r>
        <w:rPr>
          <w:rFonts w:hint="eastAsia"/>
        </w:rPr>
        <w:br/>
      </w:r>
      <w:r>
        <w:rPr>
          <w:rFonts w:hint="eastAsia"/>
        </w:rPr>
        <w:t>　　图表 巴豆基氯行业生命周期</w:t>
      </w:r>
      <w:r>
        <w:rPr>
          <w:rFonts w:hint="eastAsia"/>
        </w:rPr>
        <w:br/>
      </w:r>
      <w:r>
        <w:rPr>
          <w:rFonts w:hint="eastAsia"/>
        </w:rPr>
        <w:t>　　图表 巴豆基氯行业产业链分析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2019-2024年中国巴豆基氯行业市场规模及增长情况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2019-2024年巴豆基氯行业市场容量分析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2019-2024年中国巴豆基氯行业产能统计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2019-2024年中国巴豆基氯行业产量及增长趋势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2019-2024年中国巴豆基氯市场需求量及增速统计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2024年中国巴豆基氯行业需求领域分布格局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2019-2024年中国巴豆基氯行业销售收入分析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2019-2024年中国巴豆基氯行业盈利情况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2019-2024年中国巴豆基氯行业利润总额统计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2019-2024年中国巴豆基氯进口数量分析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2019-2024年中国巴豆基氯进口金额分析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2019-2024年中国巴豆基氯出口数量分析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2019-2024年中国巴豆基氯出口金额分析</w:t>
      </w:r>
      <w:r>
        <w:rPr>
          <w:rFonts w:hint="eastAsia"/>
        </w:rPr>
        <w:br/>
      </w:r>
      <w:r>
        <w:rPr>
          <w:rFonts w:hint="eastAsia"/>
        </w:rPr>
        <w:t>　　图表 2024年中国巴豆基氯进口国家及地区分析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2024年中国巴豆基氯出口国家及地区分析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2019-2024年中国巴豆基氯行业企业数量情况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2019-2024年中国巴豆基氯行业企业平均规模情况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**地区巴豆基氯市场规模及增长情况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**地区巴豆基氯行业市场需求情况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巴豆基氯重点企业（一）基本信息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巴豆基氯重点企业（一）经营情况分析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巴豆基氯重点企业（一）主要经济指标情况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巴豆基氯重点企业（一）盈利能力情况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巴豆基氯重点企业（一）偿债能力情况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巴豆基氯重点企业（一）运营能力情况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巴豆基氯重点企业（一）成长能力情况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巴豆基氯重点企业（二）基本信息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巴豆基氯重点企业（二）经营情况分析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巴豆基氯重点企业（二）主要经济指标情况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巴豆基氯重点企业（二）盈利能力情况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巴豆基氯重点企业（二）偿债能力情况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巴豆基氯重点企业（二）运营能力情况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巴豆基氯重点企业（二）成长能力情况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巴豆基氯重点企业（三）基本信息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巴豆基氯重点企业（三）经营情况分析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巴豆基氯重点企业（三）主要经济指标情况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巴豆基氯重点企业（三）盈利能力情况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巴豆基氯重点企业（三）偿债能力情况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巴豆基氯重点企业（三）运营能力情况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巴豆基氯重点企业（三）成长能力情况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2024-2030年中国巴豆基氯行业产能预测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2024-2030年中国巴豆基氯行业产量预测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2024-2030年中国巴豆基氯市场需求量预测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2024-2030年中国巴豆基氯行业供需平衡预测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2024-2030年中国巴豆基氯行业市场容量预测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2024-2030年中国巴豆基氯行业市场规模预测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2024-2030年中国巴豆基氯市场前景分析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2024-2030年中国巴豆基氯行业发展趋势预测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d55609f494946" w:history="1">
        <w:r>
          <w:rPr>
            <w:rStyle w:val="Hyperlink"/>
          </w:rPr>
          <w:t>2024-2030年中国巴豆基氯市场全面调研与发展趋势分析报告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d55609f494946" w:history="1">
        <w:r>
          <w:rPr>
            <w:rStyle w:val="Hyperlink"/>
          </w:rPr>
          <w:t>https://www.20087.com/3/25/BaDouJiLvXianZhuangYuFaZhanQuShi.html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热点：巴豆基溴、巴豆酰氯、巴豆醛用途、巴豆制剂、巴豆的临床应用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b02ea92054a1c" w:history="1">
      <w:r>
        <w:rPr>
          <w:rStyle w:val="Hyperlink"/>
        </w:rPr>
        <w:t>2024-2030年中国巴豆基氯市场全面调研与发展趋势分析报告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aDouJiLvXianZhuangYuFaZhanQuShi.html" TargetMode="External" Id="Re89d55609f49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aDouJiLvXianZhuangYuFaZhanQuShi.html" TargetMode="External" Id="R5a4b02ea9205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2023-12-18T06:32:00Z</dcterms:created>
  <dcterms:modified xsi:type="dcterms:W3CDTF">2023-12-18T07:32:00Z</dcterms:modified>
  <dc:subject>2024-2030年中国巴豆基氯市场全面调研与发展趋势分析报告</dc:subject>
  <dc:title>2024-2030年中国巴豆基氯市场全面调研与发展趋势分析报告</dc:title>
  <cp:keywords>2024-2030年中国巴豆基氯市场全面调研与发展趋势分析报告</cp:keywords>
  <dc:description>2024-2030年中国巴豆基氯市场全面调研与发展趋势分析报告</dc:description>
</cp:coreProperties>
</file>