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0b0de9f474b1c" w:history="1">
              <w:r>
                <w:rPr>
                  <w:rStyle w:val="Hyperlink"/>
                </w:rPr>
                <w:t>2025-2031年中国恶喹酸钠行业市场调研与发展前景分析报告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0b0de9f474b1c" w:history="1">
              <w:r>
                <w:rPr>
                  <w:rStyle w:val="Hyperlink"/>
                </w:rPr>
                <w:t>2025-2031年中国恶喹酸钠行业市场调研与发展前景分析报告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0b0de9f474b1c" w:history="1">
                <w:r>
                  <w:rPr>
                    <w:rStyle w:val="Hyperlink"/>
                  </w:rPr>
                  <w:t>https://www.20087.com/3/15/EKuiSuanNaDiaoYanBaoGao.html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喹酸钠是一种广谱抗菌药物，主要用于治疗家畜和家禽的细菌性疾病。近年来，随着畜牧业的发展和对动物健康的重视，恶喹酸钠的市场需求不断增加。目前，市场上的恶喹酸钠产品种类繁多，生产工艺和技术水平不断提高，产品的疗效和安全性得到了显著提升。同时，企业在研发和生产过程中也越来越注重产品的环保性能和安全性，以满足市场需求。</w:t>
      </w:r>
      <w:r>
        <w:rPr>
          <w:rFonts w:hint="eastAsia"/>
        </w:rPr>
        <w:br/>
      </w:r>
      <w:r>
        <w:rPr>
          <w:rFonts w:hint="eastAsia"/>
        </w:rPr>
        <w:t>　　未来，恶喹酸钠行业的发展将更加注重技术创新和产品升级。一方面，企业将通过引入先进的药物合成和提纯技术，提高恶喹酸钠的纯度和疗效；另一方面，企业将积极探索恶喹酸钠在新型抗菌疗法和动物健康管理中的应用，拓展其市场空间。此外，随着药品质量和安全法规的不断完善，高安全性、高有效性的恶喹酸钠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0b0de9f474b1c" w:history="1">
        <w:r>
          <w:rPr>
            <w:rStyle w:val="Hyperlink"/>
          </w:rPr>
          <w:t>2025-2031年中国恶喹酸钠行业市场调研与发展前景分析报告</w:t>
        </w:r>
      </w:hyperlink>
      <w:r>
        <w:rPr>
          <w:rFonts w:hint="eastAsia"/>
        </w:rPr>
        <w:t>》基于对恶喹酸钠产品多年研究积累，结合恶喹酸钠行业供需关系的历史变化规律，采用定量与定性相结合的科学方法，对恶喹酸钠行业企业群体进行了系统调查与分析。报告全面剖析了恶喹酸钠行业的市场环境、生产经营状况、产品市场动态、品牌竞争格局、进出口贸易及行业投资环境等关键要素，并对恶喹酸钠行业可持续发展进行了系统预测。通过对恶喹酸钠行业发展趋势的定性与定量分析，恶喹酸钠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恶喹酸钠行业概况</w:t>
      </w:r>
      <w:r>
        <w:rPr>
          <w:rFonts w:hint="eastAsia"/>
        </w:rPr>
        <w:br/>
      </w:r>
      <w:r>
        <w:rPr>
          <w:rFonts w:hint="eastAsia"/>
        </w:rPr>
        <w:t>　　第一节 恶喹酸钠行业定义与特征</w:t>
      </w:r>
      <w:r>
        <w:rPr>
          <w:rFonts w:hint="eastAsia"/>
        </w:rPr>
        <w:br/>
      </w:r>
      <w:r>
        <w:rPr>
          <w:rFonts w:hint="eastAsia"/>
        </w:rPr>
        <w:t>　　第二节 恶喹酸钠行业发展历程</w:t>
      </w:r>
      <w:r>
        <w:rPr>
          <w:rFonts w:hint="eastAsia"/>
        </w:rPr>
        <w:br/>
      </w:r>
      <w:r>
        <w:rPr>
          <w:rFonts w:hint="eastAsia"/>
        </w:rPr>
        <w:t>　　第三节 恶喹酸钠产业链分析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2024-2025年中国恶喹酸钠行业发展环境分析</w:t>
      </w:r>
      <w:r>
        <w:rPr>
          <w:rFonts w:hint="eastAsia"/>
        </w:rPr>
        <w:br/>
      </w:r>
      <w:r>
        <w:rPr>
          <w:rFonts w:hint="eastAsia"/>
        </w:rPr>
        <w:t>　　第一节 恶喹酸钠行业经济环境分析</w:t>
      </w:r>
      <w:r>
        <w:rPr>
          <w:rFonts w:hint="eastAsia"/>
        </w:rPr>
        <w:br/>
      </w:r>
      <w:r>
        <w:rPr>
          <w:rFonts w:hint="eastAsia"/>
        </w:rPr>
        <w:t>　　第二节 恶喹酸钠行业政策环境分析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一、恶喹酸钠行业政策影响分析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二、相关恶喹酸钠行业标准分析</w:t>
      </w:r>
      <w:r>
        <w:rPr>
          <w:rFonts w:hint="eastAsia"/>
        </w:rPr>
        <w:br/>
      </w:r>
      <w:r>
        <w:rPr>
          <w:rFonts w:hint="eastAsia"/>
        </w:rPr>
        <w:t>　　第三节 恶喹酸钠行业社会环境分析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2024-2025年恶喹酸钠行业技术发展现状及趋势分析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恶喹酸钠行业技术发展现状分析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国内外恶喹酸钠行业技术差异与原因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恶喹酸钠行业技术发展方向、趋势预测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提升恶喹酸钠行业技术能力策略建议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2024-2025年中国恶喹酸钠行业发展概况</w:t>
      </w:r>
      <w:r>
        <w:rPr>
          <w:rFonts w:hint="eastAsia"/>
        </w:rPr>
        <w:br/>
      </w:r>
      <w:r>
        <w:rPr>
          <w:rFonts w:hint="eastAsia"/>
        </w:rPr>
        <w:t>　　第一节 恶喹酸钠行业发展态势分析</w:t>
      </w:r>
      <w:r>
        <w:rPr>
          <w:rFonts w:hint="eastAsia"/>
        </w:rPr>
        <w:br/>
      </w:r>
      <w:r>
        <w:rPr>
          <w:rFonts w:hint="eastAsia"/>
        </w:rPr>
        <w:t>　　第二节 恶喹酸钠行业发展特点分析</w:t>
      </w:r>
      <w:r>
        <w:rPr>
          <w:rFonts w:hint="eastAsia"/>
        </w:rPr>
        <w:br/>
      </w:r>
      <w:r>
        <w:rPr>
          <w:rFonts w:hint="eastAsia"/>
        </w:rPr>
        <w:t>　　第三节 恶喹酸钠行业市场供需分析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2024-2025年中国恶喹酸钠行业供给与需求情况分析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中国恶喹酸钠行业总体规模</w:t>
      </w:r>
      <w:r>
        <w:rPr>
          <w:rFonts w:hint="eastAsia"/>
        </w:rPr>
        <w:br/>
      </w:r>
      <w:r>
        <w:rPr>
          <w:rFonts w:hint="eastAsia"/>
        </w:rPr>
        <w:t>　　第二节 中国恶喹酸钠行业盈利情况分析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中国恶喹酸钠行业产量情况分析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一、2019-2024年中国恶喹酸钠行业产量统计分析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二、恶喹酸钠行业区域产量分析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三、2025-2031年中国恶喹酸钠行业产量预测分析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中国恶喹酸钠行业需求概况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一、2019-2024年中国恶喹酸钠行业需求情况分析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二、2024-2025年中国恶喹酸钠行业市场需求特点分析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三、2025-2031年中国恶喹酸钠市场需求预测分析</w:t>
      </w:r>
      <w:r>
        <w:rPr>
          <w:rFonts w:hint="eastAsia"/>
        </w:rPr>
        <w:br/>
      </w:r>
      <w:r>
        <w:rPr>
          <w:rFonts w:hint="eastAsia"/>
        </w:rPr>
        <w:t>　　第五节 恶喹酸钠产业供需平衡状况分析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恶喹酸钠细分市场深度分析</w:t>
      </w:r>
      <w:r>
        <w:rPr>
          <w:rFonts w:hint="eastAsia"/>
        </w:rPr>
        <w:br/>
      </w:r>
      <w:r>
        <w:rPr>
          <w:rFonts w:hint="eastAsia"/>
        </w:rPr>
        <w:t>　　第一节 恶喹酸钠细分市场（一）发展研究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恶喹酸钠细分市场（二）发展研究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中国恶喹酸钠行业进出口情况分析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恶喹酸钠行业出口情况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一、2019-2024年恶喹酸钠行业出口情况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三、2025-2031年恶喹酸钠行业出口情况预测</w:t>
      </w:r>
      <w:r>
        <w:rPr>
          <w:rFonts w:hint="eastAsia"/>
        </w:rPr>
        <w:br/>
      </w:r>
      <w:r>
        <w:rPr>
          <w:rFonts w:hint="eastAsia"/>
        </w:rPr>
        <w:t>　　第二节 恶喹酸钠行业进口情况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一、2019-2024年恶喹酸钠行业进口情况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三、2025-2031年恶喹酸钠行业进口情况预测</w:t>
      </w:r>
      <w:r>
        <w:rPr>
          <w:rFonts w:hint="eastAsia"/>
        </w:rPr>
        <w:br/>
      </w:r>
      <w:r>
        <w:rPr>
          <w:rFonts w:hint="eastAsia"/>
        </w:rPr>
        <w:t>　　第三节 恶喹酸钠行业进出口面临的挑战及对策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2019-2024年中国恶喹酸钠行业区域市场分析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中国恶喹酸钠行业区域市场结构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重点地区恶喹酸钠行业调研分析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一、重点地区（一）恶喹酸钠市场分析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二、重点地区（二）恶喹酸钠市场分析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三、重点地区（三）恶喹酸钠市场分析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四、重点地区（四）恶喹酸钠市场分析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五、重点地区（五）恶喹酸钠市场分析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恶喹酸钠行业竞争格局分析</w:t>
      </w:r>
      <w:r>
        <w:rPr>
          <w:rFonts w:hint="eastAsia"/>
        </w:rPr>
        <w:br/>
      </w:r>
      <w:r>
        <w:rPr>
          <w:rFonts w:hint="eastAsia"/>
        </w:rPr>
        <w:t>　　第一节 恶喹酸钠行业集中度分析</w:t>
      </w:r>
      <w:r>
        <w:rPr>
          <w:rFonts w:hint="eastAsia"/>
        </w:rPr>
        <w:br/>
      </w:r>
      <w:r>
        <w:rPr>
          <w:rFonts w:hint="eastAsia"/>
        </w:rPr>
        <w:t>　　　　一、恶喹酸钠市场集中度分析</w:t>
      </w:r>
      <w:r>
        <w:rPr>
          <w:rFonts w:hint="eastAsia"/>
        </w:rPr>
        <w:br/>
      </w:r>
      <w:r>
        <w:rPr>
          <w:rFonts w:hint="eastAsia"/>
        </w:rPr>
        <w:t>　　　　二、恶喹酸钠企业集中度分析</w:t>
      </w:r>
      <w:r>
        <w:rPr>
          <w:rFonts w:hint="eastAsia"/>
        </w:rPr>
        <w:br/>
      </w:r>
      <w:r>
        <w:rPr>
          <w:rFonts w:hint="eastAsia"/>
        </w:rPr>
        <w:t>　　　　三、恶喹酸钠区域集中度分析</w:t>
      </w:r>
      <w:r>
        <w:rPr>
          <w:rFonts w:hint="eastAsia"/>
        </w:rPr>
        <w:br/>
      </w:r>
      <w:r>
        <w:rPr>
          <w:rFonts w:hint="eastAsia"/>
        </w:rPr>
        <w:t>　　第二节 恶喹酸钠行业竞争格局分析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一、2024-2025年恶喹酸钠行业竞争分析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二、2024-2025年中外恶喹酸钠产品竞争分析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三、2024-2025年中国恶喹酸钠市场竞争分析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四、2025-2031年国内主要恶喹酸钠企业动向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恶喹酸钠行业重点企业发展调研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恶喹酸钠重点企业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三、恶喹酸钠企业经营情况分析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恶喹酸钠重点企业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三、恶喹酸钠企业经营情况分析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恶喹酸钠重点企业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三、恶喹酸钠企业经营情况分析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恶喹酸钠重点企业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三、恶喹酸钠企业经营情况分析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恶喹酸钠重点企业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三、恶喹酸钠企业经营情况分析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恶喹酸钠重点企业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三、恶喹酸钠企业经营情况分析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恶喹酸钠重点企业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三、恶喹酸钠企业经营情况分析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恶喹酸钠重点企业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三、恶喹酸钠企业经营情况分析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恶喹酸钠企业制定“十五五”发展战略研究分析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中国恶喹酸钠行业营销策略分析</w:t>
      </w:r>
      <w:r>
        <w:rPr>
          <w:rFonts w:hint="eastAsia"/>
        </w:rPr>
        <w:br/>
      </w:r>
      <w:r>
        <w:rPr>
          <w:rFonts w:hint="eastAsia"/>
        </w:rPr>
        <w:t>　　第一节 恶喹酸钠市场推广策略研究分析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一、做好恶喹酸钠产品导入</w:t>
      </w:r>
      <w:r>
        <w:rPr>
          <w:rFonts w:hint="eastAsia"/>
        </w:rPr>
        <w:br/>
      </w:r>
      <w:r>
        <w:rPr>
          <w:rFonts w:hint="eastAsia"/>
        </w:rPr>
        <w:t>　　　　二、做好恶喹酸钠产品组合和产品线决策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三、恶喹酸钠行业城市市场推广策略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恶喹酸钠行业渠道营销研究分析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一、恶喹酸钠行业营销环境分析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二、恶喹酸钠行业现存的营销渠道分析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三、恶喹酸钠行业终端市场营销管理策略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恶喹酸钠行业营销战略研究分析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一、中国恶喹酸钠行业有效整合营销策略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二、建立恶喹酸钠行业厂商的双嬴模式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恶喹酸钠行业投资效益及风险分析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恶喹酸钠行业投资效益分析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一、2019-2024年恶喹酸钠行业投资状况分析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二、2019-2024年恶喹酸钠行业投资效益分析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三、2025-2031年恶喹酸钠行业投资趋势预测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四、2025-2031年恶喹酸钠行业投资方向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五、2025-2031年恶喹酸钠行业投资建议</w:t>
      </w:r>
      <w:r>
        <w:rPr>
          <w:rFonts w:hint="eastAsia"/>
        </w:rPr>
        <w:br/>
      </w:r>
      <w:r>
        <w:rPr>
          <w:rFonts w:hint="eastAsia"/>
        </w:rPr>
        <w:t>　　第二节 2025-2031年恶喹酸钠行业投资风险及控制策略分析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一、恶喹酸钠市场风险及控制策略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二、恶喹酸钠行业政策风险及控制策略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三、恶喹酸钠经营风险及控制策略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四、恶喹酸钠同业竞争风险及控制策略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五、恶喹酸钠行业其他风险及控制策略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恶喹酸钠市场预测及项目投资建议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中国恶喹酸钠行业生产、营销企业投资运作模式分析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恶喹酸钠行业外销与内销优势分析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2025-2031年中国恶喹酸钠行业市场规模及增长趋势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2025-2031年中国恶喹酸钠行业投资规模预测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2025-2031年恶喹酸钠行业市场盈利预测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中智.林.：恶喹酸钠行业项目投资建议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一、恶喹酸钠技术应用注意事项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二、恶喹酸钠项目投资注意事项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三、恶喹酸钠生产开发注意事项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四、恶喹酸钠销售注意事项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恶喹酸钠行业类别</w:t>
      </w:r>
      <w:r>
        <w:rPr>
          <w:rFonts w:hint="eastAsia"/>
        </w:rPr>
        <w:br/>
      </w:r>
      <w:r>
        <w:rPr>
          <w:rFonts w:hint="eastAsia"/>
        </w:rPr>
        <w:t>　　图表 恶喹酸钠行业产业链调研</w:t>
      </w:r>
      <w:r>
        <w:rPr>
          <w:rFonts w:hint="eastAsia"/>
        </w:rPr>
        <w:br/>
      </w:r>
      <w:r>
        <w:rPr>
          <w:rFonts w:hint="eastAsia"/>
        </w:rPr>
        <w:t>　　图表 恶喹酸钠行业现状</w:t>
      </w:r>
      <w:r>
        <w:rPr>
          <w:rFonts w:hint="eastAsia"/>
        </w:rPr>
        <w:br/>
      </w:r>
      <w:r>
        <w:rPr>
          <w:rFonts w:hint="eastAsia"/>
        </w:rPr>
        <w:t>　　图表 恶喹酸钠行业标准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2019-2024年中国恶喹酸钠行业市场规模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2024年中国恶喹酸钠行业产能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2019-2024年中国恶喹酸钠行业产量统计</w:t>
      </w:r>
      <w:r>
        <w:rPr>
          <w:rFonts w:hint="eastAsia"/>
        </w:rPr>
        <w:br/>
      </w:r>
      <w:r>
        <w:rPr>
          <w:rFonts w:hint="eastAsia"/>
        </w:rPr>
        <w:t>　　图表 恶喹酸钠行业动态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2019-2024年中国恶喹酸钠市场需求量</w:t>
      </w:r>
      <w:r>
        <w:rPr>
          <w:rFonts w:hint="eastAsia"/>
        </w:rPr>
        <w:br/>
      </w:r>
      <w:r>
        <w:rPr>
          <w:rFonts w:hint="eastAsia"/>
        </w:rPr>
        <w:t>　　图表 2024年中国恶喹酸钠行业需求区域调研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2019-2024年中国恶喹酸钠行情</w:t>
      </w:r>
      <w:r>
        <w:rPr>
          <w:rFonts w:hint="eastAsia"/>
        </w:rPr>
        <w:br/>
      </w:r>
      <w:r>
        <w:rPr>
          <w:rFonts w:hint="eastAsia"/>
        </w:rPr>
        <w:t>　　图表 2019-2024年中国恶喹酸钠价格走势图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2019-2024年中国恶喹酸钠行业销售收入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2019-2024年中国恶喹酸钠行业盈利情况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2019-2024年中国恶喹酸钠行业利润总额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2019-2024年中国恶喹酸钠进口统计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2019-2024年中国恶喹酸钠出口统计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2019-2024年中国恶喹酸钠行业企业数量统计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**地区恶喹酸钠市场规模</w:t>
      </w:r>
      <w:r>
        <w:rPr>
          <w:rFonts w:hint="eastAsia"/>
        </w:rPr>
        <w:br/>
      </w:r>
      <w:r>
        <w:rPr>
          <w:rFonts w:hint="eastAsia"/>
        </w:rPr>
        <w:t>　　图表 **地区恶喹酸钠行业市场需求</w:t>
      </w:r>
      <w:r>
        <w:rPr>
          <w:rFonts w:hint="eastAsia"/>
        </w:rPr>
        <w:br/>
      </w:r>
      <w:r>
        <w:rPr>
          <w:rFonts w:hint="eastAsia"/>
        </w:rPr>
        <w:t>　　图表 **地区恶喹酸钠市场调研</w:t>
      </w:r>
      <w:r>
        <w:rPr>
          <w:rFonts w:hint="eastAsia"/>
        </w:rPr>
        <w:br/>
      </w:r>
      <w:r>
        <w:rPr>
          <w:rFonts w:hint="eastAsia"/>
        </w:rPr>
        <w:t>　　图表 **地区恶喹酸钠行业市场需求分析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**地区恶喹酸钠市场规模</w:t>
      </w:r>
      <w:r>
        <w:rPr>
          <w:rFonts w:hint="eastAsia"/>
        </w:rPr>
        <w:br/>
      </w:r>
      <w:r>
        <w:rPr>
          <w:rFonts w:hint="eastAsia"/>
        </w:rPr>
        <w:t>　　图表 **地区恶喹酸钠行业市场需求</w:t>
      </w:r>
      <w:r>
        <w:rPr>
          <w:rFonts w:hint="eastAsia"/>
        </w:rPr>
        <w:br/>
      </w:r>
      <w:r>
        <w:rPr>
          <w:rFonts w:hint="eastAsia"/>
        </w:rPr>
        <w:t>　　图表 **地区恶喹酸钠市场调研</w:t>
      </w:r>
      <w:r>
        <w:rPr>
          <w:rFonts w:hint="eastAsia"/>
        </w:rPr>
        <w:br/>
      </w:r>
      <w:r>
        <w:rPr>
          <w:rFonts w:hint="eastAsia"/>
        </w:rPr>
        <w:t>　　图表 **地区恶喹酸钠行业市场需求分析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恶喹酸钠行业竞争对手分析</w:t>
      </w:r>
      <w:r>
        <w:rPr>
          <w:rFonts w:hint="eastAsia"/>
        </w:rPr>
        <w:br/>
      </w:r>
      <w:r>
        <w:rPr>
          <w:rFonts w:hint="eastAsia"/>
        </w:rPr>
        <w:t>　　图表 恶喹酸钠重点企业（一）基本信息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恶喹酸钠重点企业（一）经营情况分析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恶喹酸钠重点企业（一）主要经济指标情况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恶喹酸钠重点企业（一）盈利能力情况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恶喹酸钠重点企业（二）经营情况分析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恶喹酸钠重点企业（二）主要经济指标情况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恶喹酸钠重点企业（二）盈利能力情况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恶喹酸钠重点企业（三）经营情况分析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恶喹酸钠重点企业（三）主要经济指标情况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恶喹酸钠重点企业（三）盈利能力情况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2025-2031年中国恶喹酸钠行业产能预测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2025-2031年中国恶喹酸钠行业产量预测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2025-2031年中国恶喹酸钠市场需求预测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2025-2031年中国恶喹酸钠行业市场规模预测</w:t>
      </w:r>
      <w:r>
        <w:rPr>
          <w:rFonts w:hint="eastAsia"/>
        </w:rPr>
        <w:br/>
      </w:r>
      <w:r>
        <w:rPr>
          <w:rFonts w:hint="eastAsia"/>
        </w:rPr>
        <w:t>　　图表 恶喹酸钠行业准入条件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2025-2031年中国恶喹酸钠市场前景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2025-2031年中国恶喹酸钠行业信息化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2025-2031年中国恶喹酸钠行业风险分析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2025-2031年中国恶喹酸钠行业发展趋势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0b0de9f474b1c" w:history="1">
        <w:r>
          <w:rPr>
            <w:rStyle w:val="Hyperlink"/>
          </w:rPr>
          <w:t>2025-2031年中国恶喹酸钠行业市场调研与发展前景分析报告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0b0de9f474b1c" w:history="1">
        <w:r>
          <w:rPr>
            <w:rStyle w:val="Hyperlink"/>
          </w:rPr>
          <w:t>https://www.20087.com/3/15/EKuiSuanNaDiaoYanBaoGao.html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热点：氟甲喹、恶喹酸钠盐 价格、恶喹酸的用途、恶喹酸钠和痢菌净混合、环拉酸钠的毒性有多强、恶喹酸的用途、三氟甲磺酸对人体的影响、恶喹酸是违禁药、醋酸锌的作用与用途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ed5c2fd4f481e" w:history="1">
      <w:r>
        <w:rPr>
          <w:rStyle w:val="Hyperlink"/>
        </w:rPr>
        <w:t>2025-2031年中国恶喹酸钠行业市场调研与发展前景分析报告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EKuiSuanNaDiaoYanBaoGao.html" TargetMode="External" Id="R22d0b0de9f47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EKuiSuanNaDiaoYanBaoGao.html" TargetMode="External" Id="R1e6ed5c2fd4f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2024-09-13T05:37:00Z</dcterms:created>
  <dcterms:modified xsi:type="dcterms:W3CDTF">2024-09-13T06:37:00Z</dcterms:modified>
  <dc:subject>2025-2031年中国恶喹酸钠行业市场调研与发展前景分析报告</dc:subject>
  <dc:title>2025-2031年中国恶喹酸钠行业市场调研与发展前景分析报告</dc:title>
  <cp:keywords>2025-2031年中国恶喹酸钠行业市场调研与发展前景分析报告</cp:keywords>
  <dc:description>2025-2031年中国恶喹酸钠行业市场调研与发展前景分析报告</dc:description>
</cp:coreProperties>
</file>