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e534ecc5441ac" w:history="1">
              <w:r>
                <w:rPr>
                  <w:rStyle w:val="Hyperlink"/>
                </w:rPr>
                <w:t>全球与中国手机UV涂料行业现状深度调研与发展趋势分析报告（2025-2031年）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e534ecc5441ac" w:history="1">
              <w:r>
                <w:rPr>
                  <w:rStyle w:val="Hyperlink"/>
                </w:rPr>
                <w:t>全球与中国手机UV涂料行业现状深度调研与发展趋势分析报告（2025-2031年）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e534ecc5441ac" w:history="1">
                <w:r>
                  <w:rPr>
                    <w:rStyle w:val="Hyperlink"/>
                  </w:rPr>
                  <w:t>https://www.20087.com/3/65/ShouJiUVTuLiaoXianZhuangYuFaZhanQuShi.html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是一种用于手机外壳表面处理的涂层材料，具有快速固化、硬度高、耐磨性强等特点。近年来，随着智能手机市场竞争的加剧和消费者对外观设计要求的提高，手机UV涂料的应用得到了广泛推广。目前，手机UV涂料不仅在颜色多样性方面有所提升，还采用了更加环保的配方，减少了有害物质的排放。此外，随着纳米技术的应用，手机UV涂料在抗指纹、抗划伤等方面也有了显著改善。</w:t>
      </w:r>
      <w:r>
        <w:rPr>
          <w:rFonts w:hint="eastAsia"/>
        </w:rPr>
        <w:br/>
      </w:r>
      <w:r>
        <w:rPr>
          <w:rFonts w:hint="eastAsia"/>
        </w:rPr>
        <w:t>　　未来，手机UV涂料的发展将更加注重环保性和功能性。一方面，随着环保法规的趋严，手机UV涂料将更加注重减少VOCs（挥发性有机化合物）的排放，采用更加环保的原材料和配方。另一方面，随着消费者对手机外观和手感的要求提高，手机UV涂料将开发出更多具有特殊触感和视觉效果的产品，如磨砂质感、镜面光泽等。此外，随着材料科学的进步，手机UV涂料将具备更多功能性，如抗菌、自修复等特性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e534ecc5441ac" w:history="1">
        <w:r>
          <w:rPr>
            <w:rStyle w:val="Hyperlink"/>
          </w:rPr>
          <w:t>全球与中国手机UV涂料行业现状深度调研与发展趋势分析报告（2025-2031年）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手机UV涂料行业的现状与发展趋势，并对手机UV涂料产业链各环节进行了系统性探讨。报告科学预测了手机UV涂料行业未来发展方向，重点分析了手机UV涂料技术现状及创新路径，同时聚焦手机UV涂料重点企业的经营表现，评估了市场竞争格局、品牌影响力及市场集中度。通过对细分市场的深入研究及SWOT分析，报告揭示了手机UV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手机UV涂料市场概述</w:t>
      </w:r>
      <w:r>
        <w:rPr>
          <w:rFonts w:hint="eastAsia"/>
        </w:rPr>
        <w:br/>
      </w:r>
      <w:r>
        <w:rPr>
          <w:rFonts w:hint="eastAsia"/>
        </w:rPr>
        <w:t>　　1.1 手机UV涂料产品定义及统计范围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按照不同产品类型，手机UV涂料主要可以分为如下几个类别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不同产品类型手机UV涂料增长趋势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从不同应用，手机UV涂料主要包括如下几个方面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全球与中国手机UV涂料发展现状及趋势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2020-2031年全球手机UV涂料发展现状及未来趋势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2020-2031年中国手机UV涂料发展现状及未来趋势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2020-2025年全球手机UV涂料供需现状及2025-2031年预测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2020-2031年全球手机UV涂料产能、产量、产能利用率及发展趋势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2020-2031年全球手机UV涂料产量、表观消费量及发展趋势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2020-2025年中国手机UV涂料供需现状及2025-2031年预测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2020-2031年中国手机UV涂料产能、产量、产能利用率及2025-2031年趋势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2020-2031年中国手机UV涂料产量、表观消费量及发展趋势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2020-2031年中国手机UV涂料产量、市场需求量及发展趋势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中国及欧美日等手机UV涂料行业政策分析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全球与中国主要厂商手机UV涂料产量、产值及竞争分析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2020-2025年全球手机UV涂料主要厂商列表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2020-2025年全球手机UV涂料主要厂商产量列表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2020-2025年全球手机UV涂料主要厂商产值列表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2025年全球主要生产商手机UV涂料收入排名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2020-2025年全球手机UV涂料主要厂商产品价格列表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中国手机UV涂料主要厂商产量、产值及市场份额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2020-2025年中国手机UV涂料主要厂商产量列表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2020-2025年中国手机UV涂料主要厂商产值列表</w:t>
      </w:r>
      <w:r>
        <w:rPr>
          <w:rFonts w:hint="eastAsia"/>
        </w:rPr>
        <w:br/>
      </w:r>
      <w:r>
        <w:rPr>
          <w:rFonts w:hint="eastAsia"/>
        </w:rPr>
        <w:t>　　2.3 手机UV涂料厂商产地分布及商业化日期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手机UV涂料行业集中度、竞争程度分析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手机UV涂料行业集中度分析：全球Top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全球手机UV涂料第一梯队、第二梯队和第三梯队生产商（品牌）及市场份额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全球领先手机UV涂料企业SWOT分析</w:t>
      </w:r>
      <w:r>
        <w:rPr>
          <w:rFonts w:hint="eastAsia"/>
        </w:rPr>
        <w:br/>
      </w:r>
      <w:r>
        <w:rPr>
          <w:rFonts w:hint="eastAsia"/>
        </w:rPr>
        <w:t>　　2.6 全球主要手机UV涂料企业采访及观点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全球主要手机UV涂料生产地区分析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全球主要地区手机UV涂料市场规模分析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2020-2025年全球主要地区手机UV涂料产量及市场份额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2025-2031年全球主要地区手机UV涂料产量及市场份额预测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2020-2025年全球主要地区手机UV涂料产值及市场份额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2025-2031年全球主要地区手机UV涂料产值及市场份额预测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2020-2025年北美市场手机UV涂料产量、产值及增长率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2020-2025年欧洲市场手机UV涂料产量、产值及增长率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2020-2025年中国市场手机UV涂料产量、产值及增长率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2020-2025年日本市场手机UV涂料产量、产值及增长率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2020-2025年东南亚市场手机UV涂料产量、产值及增长率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2020-2025年印度市场手机UV涂料产量、产值及增长率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2025-2031年全球主要地区手机UV涂料消费展望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2020-2025年全球主要地区手机UV涂料消费量及增长率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2025-2031年全球主要地区手机UV涂料消费量预测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全球手机UV涂料行业重点企业调研分析</w:t>
      </w:r>
      <w:r>
        <w:rPr>
          <w:rFonts w:hint="eastAsia"/>
        </w:rPr>
        <w:br/>
      </w:r>
      <w:r>
        <w:rPr>
          <w:rFonts w:hint="eastAsia"/>
        </w:rPr>
        <w:t>　　5.1 手机UV涂料重点企业（一）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手机UV涂料重点企业（二）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手机UV涂料重点企业（三）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手机UV涂料重点企业（四）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手机UV涂料重点企业（五）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手机UV涂料重点企业（六）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手机UV涂料重点企业（七）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重点企业（七）基本信息、手机UV涂料生产基地、销售区域、竞争对手及市场地位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重点企业（七）手机UV涂料产能、产量、产值、价格及毛利率统计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不同类型手机UV涂料市场分析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2020-2031年全球不同类型手机UV涂料产量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2020-2025年全球不同类型手机UV涂料产量及市场份额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2025-2031年全球不同类型手机UV涂料产量预测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2020-2031年全球不同类型手机UV涂料产值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2020-2025年全球不同类型手机UV涂料产值及市场份额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2025-2031年全球不同类型手机UV涂料产值预测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2020-2025年全球不同类型手机UV涂料价格走势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2020-2025年不同价格区间手机UV涂料市场份额对比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2020-2031年中国不同类型手机UV涂料产量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2020-2025年中国不同类型手机UV涂料产量及市场份额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2025-2031年中国不同类型手机UV涂料产量预测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2020-2031年中国不同类型手机UV涂料产值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2020-2025年中国不同类型手机UV涂料产值及市场份额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2025-2031年中国不同类型手机UV涂料产值预测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手机UV涂料上游原料及下游主要应用分析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手机UV涂料产业链分析</w:t>
      </w:r>
      <w:r>
        <w:rPr>
          <w:rFonts w:hint="eastAsia"/>
        </w:rPr>
        <w:br/>
      </w:r>
      <w:r>
        <w:rPr>
          <w:rFonts w:hint="eastAsia"/>
        </w:rPr>
        <w:t>　　7.2 手机UV涂料产业上游供应分析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2020-2031年全球不同应用手机UV涂料消费量、市场份额及增长率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2020-2025年全球不同应用手机UV涂料消费量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2025-2031年全球不同应用手机UV涂料消费量预测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2020-2031年中国不同应用手机UV涂料消费量、市场份额及增长率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2020-2025年中国不同应用手机UV涂料消费量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2025-2031年中国不同应用手机UV涂料消费量预测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中国手机UV涂料产量、消费量、进出口分析及未来趋势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2020-2031年中国手机UV涂料产量、消费量、进出口分析及未来趋势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中国手机UV涂料进出口贸易趋势</w:t>
      </w:r>
      <w:r>
        <w:rPr>
          <w:rFonts w:hint="eastAsia"/>
        </w:rPr>
        <w:br/>
      </w:r>
      <w:r>
        <w:rPr>
          <w:rFonts w:hint="eastAsia"/>
        </w:rPr>
        <w:t>　　8.3 中国手机UV涂料主要进口来源</w:t>
      </w:r>
      <w:r>
        <w:rPr>
          <w:rFonts w:hint="eastAsia"/>
        </w:rPr>
        <w:br/>
      </w:r>
      <w:r>
        <w:rPr>
          <w:rFonts w:hint="eastAsia"/>
        </w:rPr>
        <w:t>　　8.4 中国手机UV涂料主要出口目的地</w:t>
      </w:r>
      <w:r>
        <w:rPr>
          <w:rFonts w:hint="eastAsia"/>
        </w:rPr>
        <w:br/>
      </w:r>
      <w:r>
        <w:rPr>
          <w:rFonts w:hint="eastAsia"/>
        </w:rPr>
        <w:t>　　8.5 中国手机UV涂料未来发展的有利因素、不利因素分析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中国手机UV涂料主要生产消费地区分布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中国手机UV涂料生产地区分布</w:t>
      </w:r>
      <w:r>
        <w:rPr>
          <w:rFonts w:hint="eastAsia"/>
        </w:rPr>
        <w:br/>
      </w:r>
      <w:r>
        <w:rPr>
          <w:rFonts w:hint="eastAsia"/>
        </w:rPr>
        <w:t>　　9.2 中国手机UV涂料消费地区分布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影响中国手机UV涂料供需的主要因素分析</w:t>
      </w:r>
      <w:r>
        <w:rPr>
          <w:rFonts w:hint="eastAsia"/>
        </w:rPr>
        <w:br/>
      </w:r>
      <w:r>
        <w:rPr>
          <w:rFonts w:hint="eastAsia"/>
        </w:rPr>
        <w:t>　　10.1 手机UV涂料技术及相关行业技术发展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手机UV涂料进出口贸易现状及趋势</w:t>
      </w:r>
      <w:r>
        <w:rPr>
          <w:rFonts w:hint="eastAsia"/>
        </w:rPr>
        <w:br/>
      </w:r>
      <w:r>
        <w:rPr>
          <w:rFonts w:hint="eastAsia"/>
        </w:rPr>
        <w:t>　　10.3 手机UV涂料下游行业需求变化因素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2025-2031年手机UV涂料行业、产品及技术发展趋势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手机UV涂料行业及市场环境发展趋势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手机UV涂料产品及技术发展趋势</w:t>
      </w:r>
      <w:r>
        <w:rPr>
          <w:rFonts w:hint="eastAsia"/>
        </w:rPr>
        <w:br/>
      </w:r>
      <w:r>
        <w:rPr>
          <w:rFonts w:hint="eastAsia"/>
        </w:rPr>
        <w:t>　　11.3 手机UV涂料产品价格走势</w:t>
      </w:r>
      <w:r>
        <w:rPr>
          <w:rFonts w:hint="eastAsia"/>
        </w:rPr>
        <w:br/>
      </w:r>
      <w:r>
        <w:rPr>
          <w:rFonts w:hint="eastAsia"/>
        </w:rPr>
        <w:t>　　11.4 2025-2031年手机UV涂料市场消费形态、消费者偏好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手机UV涂料销售渠道分析及建议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国内手机UV涂料销售渠道</w:t>
      </w:r>
      <w:r>
        <w:rPr>
          <w:rFonts w:hint="eastAsia"/>
        </w:rPr>
        <w:br/>
      </w:r>
      <w:r>
        <w:rPr>
          <w:rFonts w:hint="eastAsia"/>
        </w:rPr>
        <w:t>　　12.2 海外市场手机UV涂料销售渠道</w:t>
      </w:r>
      <w:r>
        <w:rPr>
          <w:rFonts w:hint="eastAsia"/>
        </w:rPr>
        <w:br/>
      </w:r>
      <w:r>
        <w:rPr>
          <w:rFonts w:hint="eastAsia"/>
        </w:rPr>
        <w:t>　　12.3 手机UV涂料销售/营销策略建议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按照不同产品类型，手机UV涂料主要可以分为如下几个类别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不同种类手机UV涂料增长趋势</w:t>
      </w:r>
      <w:r>
        <w:rPr>
          <w:rFonts w:hint="eastAsia"/>
        </w:rPr>
        <w:br/>
      </w:r>
      <w:r>
        <w:rPr>
          <w:rFonts w:hint="eastAsia"/>
        </w:rPr>
        <w:t>　　表3 按不同应用，手机UV涂料主要包括如下几个方面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不同应用手机UV涂料消费量增长趋势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中国及欧美日等地区手机UV涂料相关政策分析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2020-2025年全球手机UV涂料主要厂商产量列表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2020-2025年全球手机UV涂料主要厂商产量市场份额列表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2020-2025年全球手机UV涂料主要厂商产值列表</w:t>
      </w:r>
      <w:r>
        <w:rPr>
          <w:rFonts w:hint="eastAsia"/>
        </w:rPr>
        <w:br/>
      </w:r>
      <w:r>
        <w:rPr>
          <w:rFonts w:hint="eastAsia"/>
        </w:rPr>
        <w:t>　　表9 全球手机UV涂料主要厂商产值、市场份额列表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2025年全球主要生产商手机UV涂料收入排名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2020-2025年全球手机UV涂料主要厂商产品价格列表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中国手机UV涂料主要厂商产品价格列表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2020-2025年中国手机UV涂料主要厂商产量市场份额列表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2020-2025年中国手机UV涂料主要厂商产值列表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2020-2025年中国手机UV涂料主要厂商产值市场份额列表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全球主要手机UV涂料厂商产地分布及商业化日期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全球主要手机UV涂料企业采访及观点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全球主要地区手机UV涂料产值对比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全球主要地区2020-2025年手机UV涂料产量市场份额列表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2020-2025年全球主要地区手机UV涂料产量列表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2020-2025年全球主要地区手机UV涂料产量份额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2020-2025年全球主要地区手机UV涂料产值列表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2020-2025年全球主要地区手机UV涂料产值份额列表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2020-2025年全球主要地区手机UV涂料消费量列表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2020-2025年全球主要地区手机UV涂料消费量市场份额列表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重点企业（一）手机UV涂料产品规格及价格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重点企业（二）手机UV涂料产品规格及价格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重点企业（三）手机UV涂料产品规格及价格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重点企业（四）手机UV涂料产品规格及价格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重点企业（五）手机UV涂料产品规格及价格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重点企业（六）手机UV涂料产品规格及价格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重点企业（七）手机UV涂料产品规格、参数及市场应用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重点企业（七）手机UV涂料产能、产量、产值、价格及毛利率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重点企业（七）手机UV涂料产品规格及价格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2020-2025年全球不同产品类型手机UV涂料产量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2020-2025年全球不同产品类型手机UV涂料产量市场份额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2025-2031年全球不同产品类型手机UV涂料产量预测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2025-2031年全球不同产品类型手机UV涂料产量市场份额预测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2020-2025年全球不同类型手机UV涂料产值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2020-2025年全球不同类型手机UV涂料产值市场份额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2025-2031年全球不同类型手机UV涂料产值预测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2025-2031年全球不同类型手机UV涂料产值市场份额预测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2020-2025年全球不同价格区间手机UV涂料市场份额对比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2020-2025年中国不同产品类型手机UV涂料产量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2020-2025年中国不同产品类型手机UV涂料产量市场份额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2025-2031年中国不同产品类型手机UV涂料产量预测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2025-2031年中国不同产品类型手机UV涂料产量市场份额预测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2020-2025年中国不同产品类型手机UV涂料产值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2020-2025年中国不同产品类型手机UV涂料产值市场份额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2025-2031年中国不同产品类型手机UV涂料产值预测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2025-2031年中国不同产品类型手机UV涂料产值市场份额预测</w:t>
      </w:r>
      <w:r>
        <w:rPr>
          <w:rFonts w:hint="eastAsia"/>
        </w:rPr>
        <w:br/>
      </w:r>
      <w:r>
        <w:rPr>
          <w:rFonts w:hint="eastAsia"/>
        </w:rPr>
        <w:t>　　表78 手机UV涂料上游原料供应商及联系方式列表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2020-2025年全球不同应用手机UV涂料消费量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2020-2025年全球不同应用手机UV涂料消费量市场份额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2025-2031年全球不同应用手机UV涂料消费量预测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2025-2031年全球不同应用手机UV涂料消费量市场份额预测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2020-2025年中国不同应用手机UV涂料消费量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2020-2025年中国不同应用手机UV涂料消费量市场份额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2025-2031年中国不同应用手机UV涂料消费量预测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2025-2031年中国不同应用手机UV涂料消费量市场份额预测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2020-2025年中国手机UV涂料产量、消费量、进出口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2025-2031年中国手机UV涂料产量、消费量、进出口预测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中国市场手机UV涂料进出口贸易趋势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中国市场手机UV涂料主要进口来源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中国市场手机UV涂料主要出口目的地</w:t>
      </w:r>
      <w:r>
        <w:rPr>
          <w:rFonts w:hint="eastAsia"/>
        </w:rPr>
        <w:br/>
      </w:r>
      <w:r>
        <w:rPr>
          <w:rFonts w:hint="eastAsia"/>
        </w:rPr>
        <w:t>　　表92 中国手机UV涂料市场未来发展的有利因素、不利因素分析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中国手机UV涂料生产地区分布</w:t>
      </w:r>
      <w:r>
        <w:rPr>
          <w:rFonts w:hint="eastAsia"/>
        </w:rPr>
        <w:br/>
      </w:r>
      <w:r>
        <w:rPr>
          <w:rFonts w:hint="eastAsia"/>
        </w:rPr>
        <w:t>　　表94 中国手机UV涂料消费地区分布</w:t>
      </w:r>
      <w:r>
        <w:rPr>
          <w:rFonts w:hint="eastAsia"/>
        </w:rPr>
        <w:br/>
      </w:r>
      <w:r>
        <w:rPr>
          <w:rFonts w:hint="eastAsia"/>
        </w:rPr>
        <w:t>　　表95 手机UV涂料行业及市场环境发展趋势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手机UV涂料产品及技术发展趋势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2020-2025年国内手机UV涂料主要销售模式及销售渠道趋势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2020-2025年欧美日等地区手机UV涂料主要销售模式及销售渠道趋势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手机UV涂料产品市场定位及目标消费者分析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手机UV涂料产品图片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2025年全球不同产品类型手机UV涂料产量市场份额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全球不同类型手机UV涂料消费量市场份额对比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2020-2025年全球手机UV涂料产量及增长率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2020-2025年全球手机UV涂料产值及增长率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2020-2031年中国手机UV涂料产量及发展趋势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2020-2031年中国手机UV涂料产值及未来发展趋势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2020-2031年全球手机UV涂料产能、产量、产能利用率及发展趋势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2020-2031年全球手机UV涂料产量、市场需求量及发展趋势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2020-2031年中国手机UV涂料产能、产量、产能利用率及发展趋势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2020-2031年中国手机UV涂料产量、市场需求量及发展趋势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全球手机UV涂料主要厂商2025年产量市场份额列表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全球手机UV涂料主要厂商2025年产值市场份额列表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2020-2025年中国市场手机UV涂料主要厂商产量市场份额列表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中国手机UV涂料主要厂商2025年产量市场份额列表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中国手机UV涂料主要厂商2025年产值市场份额列表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2025年全球前五及前十大生产商手机UV涂料市场份额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2020-2025年全球手机UV涂料第一梯队、第二梯队和第三梯队生产商（品牌）及市场份额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手机UV涂料全球领先企业SWOT分析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全球主要地区手机UV涂料消费量市场份额对比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2020-2025年北美市场手机UV涂料产量及增长率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2020-2025年北美市场手机UV涂料产值及增长率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2020-2025年欧洲市场手机UV涂料产量及增长率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2020-2025年欧洲市场手机UV涂料产值及增长率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2020-2025年中国市场手机UV涂料产量及增长率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2020-2025年中国市场手机UV涂料产值及增长率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2020-2025年日本市场手机UV涂料产量及增长率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2020-2025年日本市场手机UV涂料产值及增长率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2020-2025年东南亚市场手机UV涂料产量及增长率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2020-2025年东南亚市场手机UV涂料产值及增长率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2020-2025年印度市场手机UV涂料产量及增长率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2020-2025年印度市场手机UV涂料产值及增长率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2020-2025年全球主要地区手机UV涂料消费量市场份额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2025-2031年全球主要地区手机UV涂料消费量市场份额预测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2020-2031年印度市场手机UV涂料消费量、增长率及发展预测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手机UV涂料产业链分析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手机UV涂料产品价格走势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e534ecc5441ac" w:history="1">
        <w:r>
          <w:rPr>
            <w:rStyle w:val="Hyperlink"/>
          </w:rPr>
          <w:t>全球与中国手机UV涂料行业现状深度调研与发展趋势分析报告（2025-2031年）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e534ecc5441ac" w:history="1">
        <w:r>
          <w:rPr>
            <w:rStyle w:val="Hyperlink"/>
          </w:rPr>
          <w:t>https://www.20087.com/3/65/ShouJiUVTuLiaoXianZhuangYuFaZhanQuShi.html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热点：uv材料是什么材料、手机UV涂料厂家、uv涂料配方组成、手机屏幕uv胶水怎么涂、uv涂料是水性的吗、手机uv胶、uv胶水对手机屏幕有影响吗、手机uv胶有毒吗、uv胶水对手机腐蚀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25acd12b41f1" w:history="1">
      <w:r>
        <w:rPr>
          <w:rStyle w:val="Hyperlink"/>
        </w:rPr>
        <w:t>全球与中国手机UV涂料行业现状深度调研与发展趋势分析报告（2025-2031年）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ouJiUVTuLiaoXianZhuangYuFaZhanQuShi.html" TargetMode="External" Id="R13fe534ecc5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ouJiUVTuLiaoXianZhuangYuFaZhanQuShi.html" TargetMode="External" Id="Rcdc525acd12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2025-01-13T03:22:00Z</dcterms:created>
  <dcterms:modified xsi:type="dcterms:W3CDTF">2025-01-13T04:22:00Z</dcterms:modified>
  <dc:subject>全球与中国手机UV涂料行业现状深度调研与发展趋势分析报告（2025-2031年）</dc:subject>
  <dc:title>全球与中国手机UV涂料行业现状深度调研与发展趋势分析报告（2025-2031年）</dc:title>
  <cp:keywords>全球与中国手机UV涂料行业现状深度调研与发展趋势分析报告（2025-2031年）</cp:keywords>
  <dc:description>全球与中国手机UV涂料行业现状深度调研与发展趋势分析报告（2025-2031年）</dc:description>
</cp:coreProperties>
</file>