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12842b1ce43ad" w:history="1">
              <w:r>
                <w:rPr>
                  <w:rStyle w:val="Hyperlink"/>
                </w:rPr>
                <w:t>2025-2031年全球与中国拉挤型材市场研究及前景趋势预测报告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12842b1ce43ad" w:history="1">
              <w:r>
                <w:rPr>
                  <w:rStyle w:val="Hyperlink"/>
                </w:rPr>
                <w:t>2025-2031年全球与中国拉挤型材市场研究及前景趋势预测报告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12842b1ce43ad" w:history="1">
                <w:r>
                  <w:rPr>
                    <w:rStyle w:val="Hyperlink"/>
                  </w:rPr>
                  <w:t>https://www.20087.com/3/95/LaJiXingCaiHangYeQianJing.html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挤型材是一种通过连续拉挤工艺生产的复合材料制品，具有重量轻、强度高、耐腐蚀等优点。近年来，随着复合材料技术的发展和应用领域的扩大，拉挤型材的应用越来越广泛。目前，拉挤型材不仅用于建筑结构件、交通运输工具零部件，还应用于风力发电叶片、体育器材等领域。此外，随着生产工艺的改进，拉挤型材的成本逐渐降低，市场接受度提高。</w:t>
      </w:r>
      <w:r>
        <w:rPr>
          <w:rFonts w:hint="eastAsia"/>
        </w:rPr>
        <w:br/>
      </w:r>
      <w:r>
        <w:rPr>
          <w:rFonts w:hint="eastAsia"/>
        </w:rPr>
        <w:t>　　未来，拉挤型材市场预计将持续增长。一方面，随着新能源产业的发展，对轻量化、高强度材料的需求将持续增加，拉挤型材将在风能、太阳能等领域发挥重要作用。另一方面，随着建筑行业的绿色转型，环保型、耐久型拉挤型材将更受欢迎。此外，随着智能制造技术的应用，拉挤型材的生产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12842b1ce43ad" w:history="1">
        <w:r>
          <w:rPr>
            <w:rStyle w:val="Hyperlink"/>
          </w:rPr>
          <w:t>2025-2031年全球与中国拉挤型材市场研究及前景趋势预测报告</w:t>
        </w:r>
      </w:hyperlink>
      <w:r>
        <w:rPr>
          <w:rFonts w:hint="eastAsia"/>
        </w:rPr>
        <w:t>》基于多年拉挤型材行业研究积累，结合当前市场发展现状，依托国家权威数据资源和长期市场监测数据库，对拉挤型材行业进行了全面调研与分析。报告详细阐述了拉挤型材市场规模、市场前景、发展趋势、技术现状及未来方向，重点分析了行业内主要企业的竞争格局，并通过SWOT分析揭示了拉挤型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a12842b1ce43ad" w:history="1">
        <w:r>
          <w:rPr>
            <w:rStyle w:val="Hyperlink"/>
          </w:rPr>
          <w:t>2025-2031年全球与中国拉挤型材市场研究及前景趋势预测报告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》为投资者提供了准确的市场现状解读，帮助预判行业前景，挖掘投资价值，同时从投资策略和营销策略等角度提出实用建议，助力投资者在拉挤型材行业中把握机遇、规避风险。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拉挤型材市场概述</w:t>
      </w:r>
      <w:r>
        <w:rPr>
          <w:rFonts w:hint="eastAsia"/>
        </w:rPr>
        <w:br/>
      </w:r>
      <w:r>
        <w:rPr>
          <w:rFonts w:hint="eastAsia"/>
        </w:rPr>
        <w:t>　　1.1 拉挤型材行业概述及统计范围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按照不同产品类型，拉挤型材主要可以分为如下几个类别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不同产品类型拉挤型材增长趋势2020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角型材</w:t>
      </w:r>
      <w:r>
        <w:rPr>
          <w:rFonts w:hint="eastAsia"/>
        </w:rPr>
        <w:br/>
      </w:r>
      <w:r>
        <w:rPr>
          <w:rFonts w:hint="eastAsia"/>
        </w:rPr>
        <w:t>　　　　1.2.3 棒型材</w:t>
      </w:r>
      <w:r>
        <w:rPr>
          <w:rFonts w:hint="eastAsia"/>
        </w:rPr>
        <w:br/>
      </w:r>
      <w:r>
        <w:rPr>
          <w:rFonts w:hint="eastAsia"/>
        </w:rPr>
        <w:t>　　　　1.2.4 U型材</w:t>
      </w:r>
      <w:r>
        <w:rPr>
          <w:rFonts w:hint="eastAsia"/>
        </w:rPr>
        <w:br/>
      </w:r>
      <w:r>
        <w:rPr>
          <w:rFonts w:hint="eastAsia"/>
        </w:rPr>
        <w:t>　　　　1.2.5 T型材</w:t>
      </w:r>
      <w:r>
        <w:rPr>
          <w:rFonts w:hint="eastAsia"/>
        </w:rPr>
        <w:br/>
      </w:r>
      <w:r>
        <w:rPr>
          <w:rFonts w:hint="eastAsia"/>
        </w:rPr>
        <w:t>　　　　1.2.6 管型材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从不同应用，拉挤型材主要包括如下几个方面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不同应用拉挤型材增长趋势2020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　　1.3.6 交通行业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拉挤型材行业发展总体概况</w:t>
      </w:r>
      <w:r>
        <w:rPr>
          <w:rFonts w:hint="eastAsia"/>
        </w:rPr>
        <w:br/>
      </w:r>
      <w:r>
        <w:rPr>
          <w:rFonts w:hint="eastAsia"/>
        </w:rPr>
        <w:t>　　　　1.4.2 拉挤型材行业发展主要特点</w:t>
      </w:r>
      <w:r>
        <w:rPr>
          <w:rFonts w:hint="eastAsia"/>
        </w:rPr>
        <w:br/>
      </w:r>
      <w:r>
        <w:rPr>
          <w:rFonts w:hint="eastAsia"/>
        </w:rPr>
        <w:t>　　　　1.4.3 拉挤型材行业发展影响因素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全球拉挤型材供需现状及预测（2020-2031）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全球拉挤型材产能、产量、产能利用率及发展趋势（2020-2031）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全球拉挤型材产量、需求量及发展趋势（2020-2031）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全球主要地区拉挤型材产量及发展趋势（2020-2031）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中国拉挤型材供需现状及预测（2020-2031）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中国拉挤型材产能、产量、产能利用率及发展趋势（2020-2031）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中国拉挤型材产量、市场需求量及发展趋势（2020-2031）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中国拉挤型材产能和产量占全球的比重（2020-2031）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全球拉挤型材销量及收入（2020-2031）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全球市场拉挤型材收入（2020-2031）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全球市场拉挤型材销量（2020-2031）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全球市场拉挤型材价格趋势（2020-2031）</w:t>
      </w:r>
      <w:r>
        <w:rPr>
          <w:rFonts w:hint="eastAsia"/>
        </w:rPr>
        <w:br/>
      </w:r>
      <w:r>
        <w:rPr>
          <w:rFonts w:hint="eastAsia"/>
        </w:rPr>
        <w:t>　　2.4 中国拉挤型材销量及收入（2020-2031）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中国市场拉挤型材收入（2020-2031）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中国市场拉挤型材销量（2020-2031）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中国市场拉挤型材销量和收入占全球的比重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全球拉挤型材主要地区分析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全球主要地区拉挤型材市场规模分析：2020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全球主要地区拉挤型材销售收入及市场份额（2020-2025年）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全球主要地区拉挤型材销售收入预测（2025-2031年）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全球主要地区拉挤型材销量分析：2020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全球主要地区拉挤型材销量及市场份额（2020-2025年）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全球主要地区拉挤型材销量及市场份额预测（2025-2031）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北美（美国和加拿大）拉挤型材销量（2020-2031）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北美（美国和加拿大）拉挤型材收入（2020-2031）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欧洲（德国、英国、法国和意大利等国家）拉挤型材销量（2020-2031）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欧洲（德国、英国、法国和意大利等国家）拉挤型材收入（2020-2031）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亚太（中国、日本、韩国、中国台湾、印度和东南亚等）拉挤型材销量（2020-2031）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亚太（中国、日本、韩国、中国台湾、印度和东南亚等）拉挤型材收入（2020-2031）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拉美地区（墨西哥、巴西等国家）拉挤型材销量（2020-2031）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拉美地区（墨西哥、巴西等国家）拉挤型材收入（2020-2031）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中东及非洲（土耳其、沙特等国家）拉挤型材销量（2020-2031）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中东及非洲（土耳其、沙特等国家）拉挤型材收入（2020-2031）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全球市场主要厂商拉挤型材产能市场份额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全球市场主要厂商拉挤型材销量（2020-2025）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全球市场主要厂商拉挤型材销售收入（2020-2025）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全球市场主要厂商拉挤型材销售价格（2020-2025）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2025年全球主要生产商拉挤型材收入排名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中国市场主要厂商拉挤型材销量（2020-2025）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中国市场主要厂商拉挤型材销售收入（2020-2025）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中国市场主要厂商拉挤型材销售价格（2020-2025）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2025年中国主要生产商拉挤型材收入排名</w:t>
      </w:r>
      <w:r>
        <w:rPr>
          <w:rFonts w:hint="eastAsia"/>
        </w:rPr>
        <w:br/>
      </w:r>
      <w:r>
        <w:rPr>
          <w:rFonts w:hint="eastAsia"/>
        </w:rPr>
        <w:t>　　4.3 全球主要厂商拉挤型材产地分布及商业化日期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全球主要厂商拉挤型材产品类型列表</w:t>
      </w:r>
      <w:r>
        <w:rPr>
          <w:rFonts w:hint="eastAsia"/>
        </w:rPr>
        <w:br/>
      </w:r>
      <w:r>
        <w:rPr>
          <w:rFonts w:hint="eastAsia"/>
        </w:rPr>
        <w:t>　　4.5 拉挤型材行业集中度、竞争程度分析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拉挤型材行业集中度分析：全球头部厂商份额（Top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全球拉挤型材第一梯队、第二梯队和第三梯队生产商（品牌）及市场份额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不同产品类型拉挤型材分析</w:t>
      </w:r>
      <w:r>
        <w:rPr>
          <w:rFonts w:hint="eastAsia"/>
        </w:rPr>
        <w:br/>
      </w:r>
      <w:r>
        <w:rPr>
          <w:rFonts w:hint="eastAsia"/>
        </w:rPr>
        <w:t>　　5.1 全球市场不同产品类型拉挤型材销量（2020-2031）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全球市场不同产品类型拉挤型材销量及市场份额（2020-2025）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全球市场不同产品类型拉挤型材销量预测（2025-2031）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全球市场不同产品类型拉挤型材收入（2020-2031）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全球市场不同产品类型拉挤型材收入及市场份额（2020-2025）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全球市场不同产品类型拉挤型材收入预测（2025-2031）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全球市场不同产品类型拉挤型材价格走势（2020-2031）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中国市场不同产品类型拉挤型材销量（2020-2031）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中国市场不同产品类型拉挤型材销量及市场份额（2020-2025）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中国市场不同产品类型拉挤型材销量预测（2025-2031）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中国市场不同产品类型拉挤型材收入（2020-2031）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中国市场不同产品类型拉挤型材收入及市场份额（2020-2025）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中国市场不同产品类型拉挤型材收入预测（2025-2031）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不同应用拉挤型材分析</w:t>
      </w:r>
      <w:r>
        <w:rPr>
          <w:rFonts w:hint="eastAsia"/>
        </w:rPr>
        <w:br/>
      </w:r>
      <w:r>
        <w:rPr>
          <w:rFonts w:hint="eastAsia"/>
        </w:rPr>
        <w:t>　　6.1 全球市场不同应用拉挤型材销量（2020-2031）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全球市场不同应用拉挤型材销量及市场份额（2020-2025）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全球市场不同应用拉挤型材销量预测（2025-2031）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全球市场不同应用拉挤型材收入（2020-2031）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全球市场不同应用拉挤型材收入及市场份额（2020-2025）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全球市场不同应用拉挤型材收入预测（2025-2031）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全球市场不同应用拉挤型材价格走势（2020-2031）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中国市场不同应用拉挤型材销量（2020-2031）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中国市场不同应用拉挤型材销量及市场份额（2020-2025）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中国市场不同应用拉挤型材销量预测（2025-2031）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中国市场不同应用拉挤型材收入（2020-2031）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中国市场不同应用拉挤型材收入及市场份额（2020-2025）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中国市场不同应用拉挤型材收入预测（2025-2031）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拉挤型材行业发展趋势</w:t>
      </w:r>
      <w:r>
        <w:rPr>
          <w:rFonts w:hint="eastAsia"/>
        </w:rPr>
        <w:br/>
      </w:r>
      <w:r>
        <w:rPr>
          <w:rFonts w:hint="eastAsia"/>
        </w:rPr>
        <w:t>　　7.2 拉挤型材行业主要驱动因素</w:t>
      </w:r>
      <w:r>
        <w:rPr>
          <w:rFonts w:hint="eastAsia"/>
        </w:rPr>
        <w:br/>
      </w:r>
      <w:r>
        <w:rPr>
          <w:rFonts w:hint="eastAsia"/>
        </w:rPr>
        <w:t>　　7.3 拉挤型材中国企业SWOT分析</w:t>
      </w:r>
      <w:r>
        <w:rPr>
          <w:rFonts w:hint="eastAsia"/>
        </w:rPr>
        <w:br/>
      </w:r>
      <w:r>
        <w:rPr>
          <w:rFonts w:hint="eastAsia"/>
        </w:rPr>
        <w:t>　　7.4 中国拉挤型材行业政策环境分析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拉挤型材行业产业链简介</w:t>
      </w:r>
      <w:r>
        <w:rPr>
          <w:rFonts w:hint="eastAsia"/>
        </w:rPr>
        <w:br/>
      </w:r>
      <w:r>
        <w:rPr>
          <w:rFonts w:hint="eastAsia"/>
        </w:rPr>
        <w:t>　　　　8.2.1 拉挤型材行业供应链分析</w:t>
      </w:r>
      <w:r>
        <w:rPr>
          <w:rFonts w:hint="eastAsia"/>
        </w:rPr>
        <w:br/>
      </w:r>
      <w:r>
        <w:rPr>
          <w:rFonts w:hint="eastAsia"/>
        </w:rPr>
        <w:t>　　　　8.2.2 拉挤型材主要原料及供应情况</w:t>
      </w:r>
      <w:r>
        <w:rPr>
          <w:rFonts w:hint="eastAsia"/>
        </w:rPr>
        <w:br/>
      </w:r>
      <w:r>
        <w:rPr>
          <w:rFonts w:hint="eastAsia"/>
        </w:rPr>
        <w:t>　　　　8.2.3 拉挤型材行业主要下游客户</w:t>
      </w:r>
      <w:r>
        <w:rPr>
          <w:rFonts w:hint="eastAsia"/>
        </w:rPr>
        <w:br/>
      </w:r>
      <w:r>
        <w:rPr>
          <w:rFonts w:hint="eastAsia"/>
        </w:rPr>
        <w:t>　　8.3 拉挤型材行业采购模式</w:t>
      </w:r>
      <w:r>
        <w:rPr>
          <w:rFonts w:hint="eastAsia"/>
        </w:rPr>
        <w:br/>
      </w:r>
      <w:r>
        <w:rPr>
          <w:rFonts w:hint="eastAsia"/>
        </w:rPr>
        <w:t>　　8.4 拉挤型材行业生产模式</w:t>
      </w:r>
      <w:r>
        <w:rPr>
          <w:rFonts w:hint="eastAsia"/>
        </w:rPr>
        <w:br/>
      </w:r>
      <w:r>
        <w:rPr>
          <w:rFonts w:hint="eastAsia"/>
        </w:rPr>
        <w:t>　　8.5 拉挤型材行业销售模式及销售渠道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全球市场主要拉挤型材厂商简介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重点企业（1）基本信息、拉挤型材生产基地、销售区域、竞争对手及市场地位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重点企业（1）拉挤型材产品规格、参数及市场应用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重点企业（1）拉挤型材销量、收入、价格及毛利率（2020-2025）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重点企业（2）基本信息、拉挤型材生产基地、销售区域、竞争对手及市场地位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重点企业（2）拉挤型材产品规格、参数及市场应用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重点企业（2）拉挤型材销量、收入、价格及毛利率（2020-2025）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重点企业（3）基本信息、拉挤型材生产基地、销售区域、竞争对手及市场地位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重点企业（3）拉挤型材产品规格、参数及市场应用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重点企业（3）拉挤型材销量、收入、价格及毛利率（2020-2025）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重点企业（4）基本信息、拉挤型材生产基地、销售区域、竞争对手及市场地位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重点企业（4）拉挤型材产品规格、参数及市场应用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重点企业（4）拉挤型材销量、收入、价格及毛利率（2020-2025）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重点企业（5）基本信息、拉挤型材生产基地、销售区域、竞争对手及市场地位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重点企业（5）拉挤型材产品规格、参数及市场应用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重点企业（5）拉挤型材销量、收入、价格及毛利率（2020-2025）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重点企业（6）基本信息、拉挤型材生产基地、销售区域、竞争对手及市场地位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重点企业（6）拉挤型材产品规格、参数及市场应用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重点企业（6）拉挤型材销量、收入、价格及毛利率（2020-2025）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重点企业（7）基本信息、拉挤型材生产基地、销售区域、竞争对手及市场地位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重点企业（7）拉挤型材产品规格、参数及市场应用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重点企业（7）拉挤型材销量、收入、价格及毛利率（2020-2025）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重点企业（8）基本信息、拉挤型材生产基地、销售区域、竞争对手及市场地位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重点企业（8）拉挤型材产品规格、参数及市场应用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重点企业（8）拉挤型材销量、收入、价格及毛利率（2020-2025）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重点企业（9）基本信息、拉挤型材生产基地、销售区域、竞争对手及市场地位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重点企业（9）拉挤型材产品规格、参数及市场应用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重点企业（9）拉挤型材销量、收入、价格及毛利率（2020-2025）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重点企业（10）基本信息、拉挤型材生产基地、销售区域、竞争对手及市场地位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重点企业（10）拉挤型材产品规格、参数及市场应用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重点企业（10）拉挤型材销量、收入、价格及毛利率（2020-2025）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重点企业（11）基本信息、拉挤型材生产基地、销售区域、竞争对手及市场地位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重点企业（11）拉挤型材产品规格、参数及市场应用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重点企业（11）拉挤型材销量、收入、价格及毛利率（2020-2025）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重点企业（12）基本信息、拉挤型材生产基地、销售区域、竞争对手及市场地位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重点企业（12）拉挤型材产品规格、参数及市场应用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重点企业（12）拉挤型材销量、收入、价格及毛利率（2020-2025）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重点企业（13）基本信息、拉挤型材生产基地、销售区域、竞争对手及市场地位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重点企业（13）拉挤型材产品规格、参数及市场应用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重点企业（13）拉挤型材销量、收入、价格及毛利率（2020-2025）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重点企业（14）基本信息、拉挤型材生产基地、销售区域、竞争对手及市场地位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重点企业（14）拉挤型材产品规格、参数及市场应用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重点企业（14）拉挤型材销量、收入、价格及毛利率（2020-2025）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重点企业（15）基本信息、拉挤型材生产基地、销售区域、竞争对手及市场地位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重点企业（15）拉挤型材产品规格、参数及市场应用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重点企业（15）拉挤型材销量、收入、价格及毛利率（2020-2025）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重点企业（16）基本信息、拉挤型材生产基地、销售区域、竞争对手及市场地位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重点企业（16）拉挤型材产品规格、参数及市场应用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重点企业（16）拉挤型材销量、收入、价格及毛利率（2020-2025）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重点企业（17）基本信息、拉挤型材生产基地、销售区域、竞争对手及市场地位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重点企业（17）拉挤型材产品规格、参数及市场应用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重点企业（17）拉挤型材销量、收入、价格及毛利率（2020-2025）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中国市场拉挤型材产量、销量、进出口分析及未来趋势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中国市场拉挤型材产量、销量、进出口分析及未来趋势（2020-2031）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中国市场拉挤型材进出口贸易趋势</w:t>
      </w:r>
      <w:r>
        <w:rPr>
          <w:rFonts w:hint="eastAsia"/>
        </w:rPr>
        <w:br/>
      </w:r>
      <w:r>
        <w:rPr>
          <w:rFonts w:hint="eastAsia"/>
        </w:rPr>
        <w:t>　　10.3 中国市场拉挤型材主要进口来源</w:t>
      </w:r>
      <w:r>
        <w:rPr>
          <w:rFonts w:hint="eastAsia"/>
        </w:rPr>
        <w:br/>
      </w:r>
      <w:r>
        <w:rPr>
          <w:rFonts w:hint="eastAsia"/>
        </w:rPr>
        <w:t>　　10.4 中国市场拉挤型材主要出口目的地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中国市场拉挤型材主要地区分布</w:t>
      </w:r>
      <w:r>
        <w:rPr>
          <w:rFonts w:hint="eastAsia"/>
        </w:rPr>
        <w:br/>
      </w:r>
      <w:r>
        <w:rPr>
          <w:rFonts w:hint="eastAsia"/>
        </w:rPr>
        <w:t>　　11.1 中国拉挤型材生产地区分布</w:t>
      </w:r>
      <w:r>
        <w:rPr>
          <w:rFonts w:hint="eastAsia"/>
        </w:rPr>
        <w:br/>
      </w:r>
      <w:r>
        <w:rPr>
          <w:rFonts w:hint="eastAsia"/>
        </w:rPr>
        <w:t>　　11.2 中国拉挤型材消费地区分布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全球不同产品类型拉挤型材增长趋势2020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不同应用拉挤型材增长趋势2020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拉挤型材行业发展主要特点</w:t>
      </w:r>
      <w:r>
        <w:rPr>
          <w:rFonts w:hint="eastAsia"/>
        </w:rPr>
        <w:br/>
      </w:r>
      <w:r>
        <w:rPr>
          <w:rFonts w:hint="eastAsia"/>
        </w:rPr>
        <w:t>　　表4 拉挤型材行业发展有利因素分析</w:t>
      </w:r>
      <w:r>
        <w:rPr>
          <w:rFonts w:hint="eastAsia"/>
        </w:rPr>
        <w:br/>
      </w:r>
      <w:r>
        <w:rPr>
          <w:rFonts w:hint="eastAsia"/>
        </w:rPr>
        <w:t>　　表5 拉挤型材行业发展不利因素分析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进入拉挤型材行业壁垒</w:t>
      </w:r>
      <w:r>
        <w:rPr>
          <w:rFonts w:hint="eastAsia"/>
        </w:rPr>
        <w:br/>
      </w:r>
      <w:r>
        <w:rPr>
          <w:rFonts w:hint="eastAsia"/>
        </w:rPr>
        <w:t>　　表7 全球主要地区拉挤型材产量（千吨）：2020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全球主要地区拉挤型材产量（2020-2025）&amp;（千吨）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全球主要地区拉挤型材产量市场份额（2020-2025）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全球主要地区拉挤型材产量（2025-2031）&amp;（千吨）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全球主要地区拉挤型材销售收入（百万美元）：2020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全球主要地区拉挤型材销售收入（2020-2025）&amp;（百万美元）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全球主要地区拉挤型材销售收入市场份额（2020-2025）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全球主要地区拉挤型材收入（2025-2031）&amp;（百万美元）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全球主要地区拉挤型材收入市场份额（2025-2031）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全球主要地区拉挤型材销量（千吨）：2020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全球主要地区拉挤型材销量（2020-2025）&amp;（千吨）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全球主要地区拉挤型材销量市场份额（2020-2025）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全球主要地区拉挤型材销量（2025-2031）&amp;（千吨）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全球主要地区拉挤型材销量份额（2025-2031）</w:t>
      </w:r>
      <w:r>
        <w:rPr>
          <w:rFonts w:hint="eastAsia"/>
        </w:rPr>
        <w:br/>
      </w:r>
      <w:r>
        <w:rPr>
          <w:rFonts w:hint="eastAsia"/>
        </w:rPr>
        <w:t>　　表21 北美拉挤型材基本情况分析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北美（美国和加拿大）拉挤型材销量（2020-2031）&amp;（千吨）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北美（美国和加拿大）拉挤型材收入（2020-2031）&amp;（百万美元）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欧洲拉挤型材基本情况分析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欧洲（德国、英国、法国和意大利等国家）拉挤型材销量（2020-2031）&amp;（千吨）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欧洲（德国、英国、法国和意大利等国家）拉挤型材收入（2020-2031）&amp;（百万美元）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亚太地区拉挤型材基本情况分析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亚太（中国、日本、韩国、中国台湾、印度和东南亚等）拉挤型材销量（2020-2031）&amp;（千吨）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亚太（中国、日本、韩国、中国台湾、印度和东南亚等）拉挤型材收入（2020-2031）&amp;（百万美元）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拉美地区拉挤型材基本情况分析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拉美地区（墨西哥、巴西等国家）拉挤型材销量（2020-2031）&amp;（千吨）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拉美地区（墨西哥、巴西等国家）拉挤型材收入（2020-2031）&amp;（百万美元）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中东及非洲拉挤型材基本情况分析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中东及非洲（土耳其、沙特等国家）拉挤型材销量（2020-2031）&amp;（千吨）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中东及非洲（土耳其、沙特等国家）拉挤型材收入（2020-2031）&amp;（百万美元）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全球市场主要厂商拉挤型材产能（2024-2025）&amp;（千吨）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全球市场主要厂商拉挤型材销量（2020-2025）&amp;（千吨）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全球市场主要厂商拉挤型材销量市场份额（2020-2025）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全球市场主要厂商拉挤型材销售收入（2020-2025）&amp;（百万美元）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全球市场主要厂商拉挤型材销售收入市场份额（2020-2025）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全球市场主要厂商拉挤型材销售价格（2020-2025）&amp;（美元\u002F吨）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2025年全球主要生产商拉挤型材收入排名（百万美元）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中国市场主要厂商拉挤型材销量（2020-2025）&amp;（千吨）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中国市场主要厂商拉挤型材销量市场份额（2020-2025）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中国市场主要厂商拉挤型材销售收入（2020-2025）&amp;（百万美元）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中国市场主要厂商拉挤型材销售收入市场份额（2020-2025）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中国市场主要厂商拉挤型材销售价格（2020-2025）&amp;（美元\u002F吨）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2025年中国主要生产商拉挤型材收入排名（百万美元）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全球主要厂商拉挤型材产地分布及商业化日期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全球主要厂商拉挤型材产品类型列表</w:t>
      </w:r>
      <w:r>
        <w:rPr>
          <w:rFonts w:hint="eastAsia"/>
        </w:rPr>
        <w:br/>
      </w:r>
      <w:r>
        <w:rPr>
          <w:rFonts w:hint="eastAsia"/>
        </w:rPr>
        <w:t>　　表51 2025全球拉挤型材主要厂商市场地位（第一梯队、第二梯队和第三梯队）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全球不同产品类型拉挤型材销量（2020-2025年）&amp;（千吨）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全球不同产品类型拉挤型材销量市场份额（2020-2025）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全球不同产品类型拉挤型材销量预测（2025-2031）&amp;（千吨）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全球市场不同产品类型拉挤型材销量市场份额预测（2025-2031）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全球不同产品类型拉挤型材收入（2020-2025年）&amp;（百万美元）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全球不同产品类型拉挤型材收入市场份额（2020-2025）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全球不同产品类型拉挤型材收入预测（2025-2031）&amp;（百万美元）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全球不同产品类型拉挤型材收入市场份额预测（2025-2031）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全球不同产品类型拉挤型材价格走势（2020-2031）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中国不同产品类型拉挤型材销量（2020-2025年）&amp;（千吨）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中国不同产品类型拉挤型材销量市场份额（2020-2025）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中国不同产品类型拉挤型材销量预测（2025-2031）&amp;（千吨）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中国不同产品类型拉挤型材销量市场份额预测（2025-2031）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中国不同产品类型拉挤型材收入（2020-2025年）&amp;（百万美元）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中国不同产品类型拉挤型材收入市场份额（2020-2025）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中国不同产品类型拉挤型材收入预测（2025-2031）&amp;（百万美元）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中国不同产品类型拉挤型材收入市场份额预测（2025-2031）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全球不同应用拉挤型材销量（2020-2025年）&amp;（千吨）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全球不同应用拉挤型材销量市场份额（2020-2025）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全球不同应用拉挤型材销量预测（2025-2031）&amp;（千吨）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全球市场不同应用拉挤型材销量市场份额预测（2025-2031）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全球不同应用拉挤型材收入（2020-2025年）&amp;（百万美元）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全球不同应用拉挤型材收入市场份额（2020-2025）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全球不同应用拉挤型材收入预测（2025-2031）&amp;（百万美元）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全球不同应用拉挤型材收入市场份额预测（2025-2031）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全球不同应用拉挤型材价格走势（2020-2031）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中国不同应用拉挤型材销量（2020-2025年）&amp;（千吨）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中国不同应用拉挤型材销量市场份额（2020-2025）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中国不同应用拉挤型材销量预测（2025-2031）&amp;（千吨）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中国不同应用拉挤型材销量市场份额预测（2025-2031）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中国不同应用拉挤型材收入（2020-2025年）&amp;（百万美元）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中国不同应用拉挤型材收入市场份额（2020-2025）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中国不同应用拉挤型材收入预测（2025-2031）&amp;（百万美元）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中国不同应用拉挤型材收入市场份额预测（2025-2031）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拉挤型材行业技术发展趋势</w:t>
      </w:r>
      <w:r>
        <w:rPr>
          <w:rFonts w:hint="eastAsia"/>
        </w:rPr>
        <w:br/>
      </w:r>
      <w:r>
        <w:rPr>
          <w:rFonts w:hint="eastAsia"/>
        </w:rPr>
        <w:t>　　表87 拉挤型材行业主要驱动因素</w:t>
      </w:r>
      <w:r>
        <w:rPr>
          <w:rFonts w:hint="eastAsia"/>
        </w:rPr>
        <w:br/>
      </w:r>
      <w:r>
        <w:rPr>
          <w:rFonts w:hint="eastAsia"/>
        </w:rPr>
        <w:t>　　表88 拉挤型材行业供应链分析</w:t>
      </w:r>
      <w:r>
        <w:rPr>
          <w:rFonts w:hint="eastAsia"/>
        </w:rPr>
        <w:br/>
      </w:r>
      <w:r>
        <w:rPr>
          <w:rFonts w:hint="eastAsia"/>
        </w:rPr>
        <w:t>　　表89 拉挤型材上游原料供应商</w:t>
      </w:r>
      <w:r>
        <w:rPr>
          <w:rFonts w:hint="eastAsia"/>
        </w:rPr>
        <w:br/>
      </w:r>
      <w:r>
        <w:rPr>
          <w:rFonts w:hint="eastAsia"/>
        </w:rPr>
        <w:t>　　表90 拉挤型材行业主要下游客户</w:t>
      </w:r>
      <w:r>
        <w:rPr>
          <w:rFonts w:hint="eastAsia"/>
        </w:rPr>
        <w:br/>
      </w:r>
      <w:r>
        <w:rPr>
          <w:rFonts w:hint="eastAsia"/>
        </w:rPr>
        <w:t>　　表91 拉挤型材行业典型经销商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重点企业（1）拉挤型材生产基地、销售区域、竞争对手及市场地位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重点企业（1）拉挤型材产品规格、参数及市场应用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重点企业（1）拉挤型材销量（千吨）、收入（百万美元）、价格（美元\u002F吨）及毛利率（2020-2025）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重点企业（2）拉挤型材生产基地、销售区域、竞争对手及市场地位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重点企业（2）拉挤型材产品规格、参数及市场应用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重点企业（2）拉挤型材销量（千吨）、收入（百万美元）、价格（美元\u002F吨）及毛利率（2020-2025）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重点企业（3）拉挤型材生产基地、销售区域、竞争对手及市场地位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重点企业（3）拉挤型材产品规格、参数及市场应用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重点企业（3）拉挤型材销量（千吨）、收入（百万美元）、价格（美元\u002F吨）及毛利率（2020-2025）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重点企业（4）拉挤型材生产基地、销售区域、竞争对手及市场地位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重点企业（4）拉挤型材产品规格、参数及市场应用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重点企业（4）拉挤型材销量（千吨）、收入（百万美元）、价格（美元\u002F吨）及毛利率（2020-2025）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重点企业（5）拉挤型材生产基地、销售区域、竞争对手及市场地位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重点企业（5）拉挤型材产品规格、参数及市场应用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重点企业（5）拉挤型材销量（千吨）、收入（百万美元）、价格（美元\u002F吨）及毛利率（2020-2025）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重点企业（6）拉挤型材生产基地、销售区域、竞争对手及市场地位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重点企业（6）拉挤型材产品规格、参数及市场应用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重点企业（6）拉挤型材销量（千吨）、收入（百万美元）、价格（美元\u002F吨）及毛利率（2020-2025）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重点企业（7）拉挤型材生产基地、销售区域、竞争对手及市场地位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重点企业（7）拉挤型材产品规格、参数及市场应用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重点企业（7）拉挤型材销量（千吨）、收入（百万美元）、价格（美元\u002F吨）及毛利率（2020-2025）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重点企业（8）拉挤型材生产基地、销售区域、竞争对手及市场地位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重点企业（8）拉挤型材产品规格、参数及市场应用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重点企业（8）拉挤型材销量（千吨）、收入（百万美元）、价格（美元\u002F吨）及毛利率（2020-2025）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重点企业（9）拉挤型材生产基地、销售区域、竞争对手及市场地位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重点企业（9）拉挤型材产品规格、参数及市场应用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重点企业（9）拉挤型材销量（千吨）、收入（百万美元）、价格（美元\u002F吨）及毛利率（2020-2025）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重点企业（10）拉挤型材生产基地、销售区域、竞争对手及市场地位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重点企业（10）拉挤型材产品规格、参数及市场应用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重点企业（10）拉挤型材销量（千吨）、收入（百万美元）、价格（美元\u002F吨）及毛利率（2020-2025）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重点企业（11）拉挤型材生产基地、销售区域、竞争对手及市场地位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重点企业（11）拉挤型材产品规格、参数及市场应用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重点企业（11）拉挤型材销量（千吨）、收入（百万美元）、价格（美元\u002F吨）及毛利率（2020-2025）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重点企业（12）拉挤型材生产基地、销售区域、竞争对手及市场地位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重点企业（12）拉挤型材产品规格、参数及市场应用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重点企业（12）拉挤型材销量（千吨）、收入（百万美元）、价格（美元\u002F吨）及毛利率（2020-2025）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重点企业（13）拉挤型材生产基地、销售区域、竞争对手及市场地位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重点企业（13）拉挤型材产品规格、参数及市场应用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重点企业（13）拉挤型材销量（千吨）、收入（百万美元）、价格（美元\u002F吨）及毛利率（2020-2025）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重点企业（14）拉挤型材生产基地、销售区域、竞争对手及市场地位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重点企业（14）拉挤型材产品规格、参数及市场应用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重点企业（14）拉挤型材销量（千吨）、收入（百万美元）、价格（美元\u002F吨）及毛利率（2020-2025）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重点企业（15）拉挤型材生产基地、销售区域、竞争对手及市场地位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重点企业（15）拉挤型材产品规格、参数及市场应用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重点企业（15）拉挤型材销量（千吨）、收入（百万美元）、价格（美元\u002F吨）及毛利率（2020-2025）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重点企业（16）拉挤型材生产基地、销售区域、竞争对手及市场地位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重点企业（16）拉挤型材产品规格、参数及市场应用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重点企业（16）拉挤型材销量（千吨）、收入（百万美元）、价格（美元\u002F吨）及毛利率（2020-2025）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重点企业（17）拉挤型材生产基地、销售区域、竞争对手及市场地位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重点企业（17）拉挤型材产品规格、参数及市场应用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重点企业（17）拉挤型材销量（千吨）、收入（百万美元）、价格（美元\u002F吨）及毛利率（2020-2025）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中国市场拉挤型材产量、销量、进出口（2020-2025年）&amp;（千吨）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表178 中国市场拉挤型材产量、销量、进出口预测（2025-2031）&amp;（千吨）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表179 中国市场拉挤型材进出口贸易趋势</w:t>
      </w:r>
      <w:r>
        <w:rPr>
          <w:rFonts w:hint="eastAsia"/>
        </w:rPr>
        <w:br/>
      </w:r>
      <w:r>
        <w:rPr>
          <w:rFonts w:hint="eastAsia"/>
        </w:rPr>
        <w:t>　　表180 中国市场拉挤型材主要进口来源</w:t>
      </w:r>
      <w:r>
        <w:rPr>
          <w:rFonts w:hint="eastAsia"/>
        </w:rPr>
        <w:br/>
      </w:r>
      <w:r>
        <w:rPr>
          <w:rFonts w:hint="eastAsia"/>
        </w:rPr>
        <w:t>　　表181 中国市场拉挤型材主要出口目的地</w:t>
      </w:r>
      <w:r>
        <w:rPr>
          <w:rFonts w:hint="eastAsia"/>
        </w:rPr>
        <w:br/>
      </w:r>
      <w:r>
        <w:rPr>
          <w:rFonts w:hint="eastAsia"/>
        </w:rPr>
        <w:t>　　表182 中国拉挤型材生产地区分布</w:t>
      </w:r>
      <w:r>
        <w:rPr>
          <w:rFonts w:hint="eastAsia"/>
        </w:rPr>
        <w:br/>
      </w:r>
      <w:r>
        <w:rPr>
          <w:rFonts w:hint="eastAsia"/>
        </w:rPr>
        <w:t>　　表183 中国拉挤型材消费地区分布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拉挤型材产品图片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全球不同产品类型拉挤型材市场份额2024 VS 2025</w:t>
      </w:r>
      <w:r>
        <w:rPr>
          <w:rFonts w:hint="eastAsia"/>
        </w:rPr>
        <w:br/>
      </w:r>
      <w:r>
        <w:rPr>
          <w:rFonts w:hint="eastAsia"/>
        </w:rPr>
        <w:t>　　图3 角型材产品图片</w:t>
      </w:r>
      <w:r>
        <w:rPr>
          <w:rFonts w:hint="eastAsia"/>
        </w:rPr>
        <w:br/>
      </w:r>
      <w:r>
        <w:rPr>
          <w:rFonts w:hint="eastAsia"/>
        </w:rPr>
        <w:t>　　图4 棒型材产品图片</w:t>
      </w:r>
      <w:r>
        <w:rPr>
          <w:rFonts w:hint="eastAsia"/>
        </w:rPr>
        <w:br/>
      </w:r>
      <w:r>
        <w:rPr>
          <w:rFonts w:hint="eastAsia"/>
        </w:rPr>
        <w:t>　　图5 U型材产品图片</w:t>
      </w:r>
      <w:r>
        <w:rPr>
          <w:rFonts w:hint="eastAsia"/>
        </w:rPr>
        <w:br/>
      </w:r>
      <w:r>
        <w:rPr>
          <w:rFonts w:hint="eastAsia"/>
        </w:rPr>
        <w:t>　　图6 T型材产品图片</w:t>
      </w:r>
      <w:r>
        <w:rPr>
          <w:rFonts w:hint="eastAsia"/>
        </w:rPr>
        <w:br/>
      </w:r>
      <w:r>
        <w:rPr>
          <w:rFonts w:hint="eastAsia"/>
        </w:rPr>
        <w:t>　　图7 管型材产品图片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全球不同应用拉挤型材市场份额2024 VS 2025</w:t>
      </w:r>
      <w:r>
        <w:rPr>
          <w:rFonts w:hint="eastAsia"/>
        </w:rPr>
        <w:br/>
      </w:r>
      <w:r>
        <w:rPr>
          <w:rFonts w:hint="eastAsia"/>
        </w:rPr>
        <w:t>　　图10 建筑行业</w:t>
      </w:r>
      <w:r>
        <w:rPr>
          <w:rFonts w:hint="eastAsia"/>
        </w:rPr>
        <w:br/>
      </w:r>
      <w:r>
        <w:rPr>
          <w:rFonts w:hint="eastAsia"/>
        </w:rPr>
        <w:t>　　图11 化工行业</w:t>
      </w:r>
      <w:r>
        <w:rPr>
          <w:rFonts w:hint="eastAsia"/>
        </w:rPr>
        <w:br/>
      </w:r>
      <w:r>
        <w:rPr>
          <w:rFonts w:hint="eastAsia"/>
        </w:rPr>
        <w:t>　　图12 石油和天然气</w:t>
      </w:r>
      <w:r>
        <w:rPr>
          <w:rFonts w:hint="eastAsia"/>
        </w:rPr>
        <w:br/>
      </w:r>
      <w:r>
        <w:rPr>
          <w:rFonts w:hint="eastAsia"/>
        </w:rPr>
        <w:t>　　图13 汽车行业</w:t>
      </w:r>
      <w:r>
        <w:rPr>
          <w:rFonts w:hint="eastAsia"/>
        </w:rPr>
        <w:br/>
      </w:r>
      <w:r>
        <w:rPr>
          <w:rFonts w:hint="eastAsia"/>
        </w:rPr>
        <w:t>　　图14 交通行业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全球拉挤型材产能、产量、产能利用率及发展趋势（2020-2031）&amp;（千吨）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全球拉挤型材产量、需求量及发展趋势（2020-2031）&amp;（千吨）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全球主要地区拉挤型材产量市场份额（2020-2031）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中国拉挤型材产能、产量、产能利用率及发展趋势（2020-2031）&amp;（千吨）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中国拉挤型材产量、市场需求量及发展趋势（2020-2031）&amp;（千吨）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图21 中国拉挤型材总产能占全球比重（2020-2031）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中国拉挤型材总产量占全球比重（2020-2031）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全球拉挤型材市场收入及增长率：（2020-2031）&amp;（百万美元）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全球市场拉挤型材市场规模：2020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全球市场拉挤型材销量及增长率（2020-2031）&amp;（千吨）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全球市场拉挤型材价格趋势（2020-2031）&amp;（美元\u002F吨）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图27 中国拉挤型材市场收入及增长率：（2020-2031）&amp;（百万美元）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中国市场拉挤型材市场规模：2020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中国市场拉挤型材销量及增长率（2020-2031）&amp;（千吨）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中国市场拉挤型材销量占全球比重（2020-2031）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中国拉挤型材收入占全球比重（2020-2031）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全球主要地区拉挤型材销售收入市场份额（2020-2025）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全球主要地区拉挤型材销售收入市场份额（2024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全球主要地区拉挤型材收入市场份额（2025-2031）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北美（美国和加拿大）拉挤型材销量份额（2020-2031）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北美（美国和加拿大）拉挤型材收入份额（2020-2031）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欧洲（德国、英国、法国和意大利等国家）拉挤型材销量份额（2020-2031）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欧洲（德国、英国、法国和意大利等国家）拉挤型材收入份额（2020-2031）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亚太（中国、日本、韩国、中国台湾、印度和东南亚等）拉挤型材销量份额（2020-2031）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亚太（中国、日本、韩国、中国台湾、印度和东南亚等）拉挤型材收入份额（2020-2031）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拉美地区（墨西哥、巴西等国家）拉挤型材销量份额（2020-2031）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拉美地区（墨西哥、巴西等国家）拉挤型材收入份额（2020-2031）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中东及非洲（土耳其、沙特等国家）拉挤型材销量份额（2020-2031）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中东及非洲（土耳其、沙特等国家）拉挤型材收入份额（2020-2031）</w:t>
      </w:r>
      <w:r>
        <w:rPr>
          <w:rFonts w:hint="eastAsia"/>
        </w:rPr>
        <w:br/>
      </w:r>
      <w:r>
        <w:rPr>
          <w:rFonts w:hint="eastAsia"/>
        </w:rPr>
        <w:t>　　图45 2025年全球市场主要厂商拉挤型材销量市场份额</w:t>
      </w:r>
      <w:r>
        <w:rPr>
          <w:rFonts w:hint="eastAsia"/>
        </w:rPr>
        <w:br/>
      </w:r>
      <w:r>
        <w:rPr>
          <w:rFonts w:hint="eastAsia"/>
        </w:rPr>
        <w:t>　　图46 2025年全球市场主要厂商拉挤型材收入市场份额</w:t>
      </w:r>
      <w:r>
        <w:rPr>
          <w:rFonts w:hint="eastAsia"/>
        </w:rPr>
        <w:br/>
      </w:r>
      <w:r>
        <w:rPr>
          <w:rFonts w:hint="eastAsia"/>
        </w:rPr>
        <w:t>　　图47 2025年中国市场主要厂商拉挤型材销量市场份额</w:t>
      </w:r>
      <w:r>
        <w:rPr>
          <w:rFonts w:hint="eastAsia"/>
        </w:rPr>
        <w:br/>
      </w:r>
      <w:r>
        <w:rPr>
          <w:rFonts w:hint="eastAsia"/>
        </w:rPr>
        <w:t>　　图48 2025年中国市场主要厂商拉挤型材收入市场份额</w:t>
      </w:r>
      <w:r>
        <w:rPr>
          <w:rFonts w:hint="eastAsia"/>
        </w:rPr>
        <w:br/>
      </w:r>
      <w:r>
        <w:rPr>
          <w:rFonts w:hint="eastAsia"/>
        </w:rPr>
        <w:t>　　图49 2025年全球前五大生产商拉挤型材市场份额</w:t>
      </w:r>
      <w:r>
        <w:rPr>
          <w:rFonts w:hint="eastAsia"/>
        </w:rPr>
        <w:br/>
      </w:r>
      <w:r>
        <w:rPr>
          <w:rFonts w:hint="eastAsia"/>
        </w:rPr>
        <w:t>　　图50 全球拉挤型材第一梯队、第二梯队和第三梯队生产商（品牌）及市场份额（2025）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图51 全球不同产品类型拉挤型材价格走势（2020-2031）&amp;（美元\u002F吨）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图52 全球不同应用拉挤型材价格走势（2020-2031）&amp;（美元\u002F吨）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图53 拉挤型材中国企业SWOT分析</w:t>
      </w:r>
      <w:r>
        <w:rPr>
          <w:rFonts w:hint="eastAsia"/>
        </w:rPr>
        <w:br/>
      </w:r>
      <w:r>
        <w:rPr>
          <w:rFonts w:hint="eastAsia"/>
        </w:rPr>
        <w:t>　　图54 拉挤型材产业链</w:t>
      </w:r>
      <w:r>
        <w:rPr>
          <w:rFonts w:hint="eastAsia"/>
        </w:rPr>
        <w:br/>
      </w:r>
      <w:r>
        <w:rPr>
          <w:rFonts w:hint="eastAsia"/>
        </w:rPr>
        <w:t>　　图55 拉挤型材行业采购模式分析</w:t>
      </w:r>
      <w:r>
        <w:rPr>
          <w:rFonts w:hint="eastAsia"/>
        </w:rPr>
        <w:br/>
      </w:r>
      <w:r>
        <w:rPr>
          <w:rFonts w:hint="eastAsia"/>
        </w:rPr>
        <w:t>　　图56 拉挤型材行业销售模式分析</w:t>
      </w:r>
      <w:r>
        <w:rPr>
          <w:rFonts w:hint="eastAsia"/>
        </w:rPr>
        <w:br/>
      </w:r>
      <w:r>
        <w:rPr>
          <w:rFonts w:hint="eastAsia"/>
        </w:rPr>
        <w:t>　　图57 拉挤型材行业销售模式分析</w:t>
      </w:r>
      <w:r>
        <w:rPr>
          <w:rFonts w:hint="eastAsia"/>
        </w:rPr>
        <w:br/>
      </w:r>
      <w:r>
        <w:rPr>
          <w:rFonts w:hint="eastAsia"/>
        </w:rPr>
        <w:t>　　图58 关键采访目标</w:t>
      </w:r>
      <w:r>
        <w:rPr>
          <w:rFonts w:hint="eastAsia"/>
        </w:rPr>
        <w:br/>
      </w:r>
      <w:r>
        <w:rPr>
          <w:rFonts w:hint="eastAsia"/>
        </w:rPr>
        <w:t>　　图59 自下而上及自上而下验证</w:t>
      </w:r>
      <w:r>
        <w:rPr>
          <w:rFonts w:hint="eastAsia"/>
        </w:rPr>
        <w:br/>
      </w:r>
      <w:r>
        <w:rPr>
          <w:rFonts w:hint="eastAsia"/>
        </w:rPr>
        <w:t>　　图60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12842b1ce43ad" w:history="1">
        <w:r>
          <w:rPr>
            <w:rStyle w:val="Hyperlink"/>
          </w:rPr>
          <w:t>2025-2031年全球与中国拉挤型材市场研究及前景趋势预测报告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12842b1ce43ad" w:history="1">
        <w:r>
          <w:rPr>
            <w:rStyle w:val="Hyperlink"/>
          </w:rPr>
          <w:t>https://www.20087.com/3/95/LaJiXingCaiHangYeQianJing.html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热点：拉挤成型工艺、拉挤型材批发、共挤型材和通体型材区别、拉挤型材生产厂家、拉挤产品、拉挤型材标准、PUR玻纤聚氨酯拉挤型材、拉挤型材测试方法、挤出型材pvc异型材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96ed91a904d4c" w:history="1">
      <w:r>
        <w:rPr>
          <w:rStyle w:val="Hyperlink"/>
        </w:rPr>
        <w:t>2025-2031年全球与中国拉挤型材市场研究及前景趋势预测报告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LaJiXingCaiHangYeQianJing.html" TargetMode="External" Id="R1da12842b1ce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LaJiXingCaiHangYeQianJing.html" TargetMode="External" Id="Rd4096ed91a90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2025-05-22T00:20:00Z</dcterms:created>
  <dcterms:modified xsi:type="dcterms:W3CDTF">2025-05-22T01:20:00Z</dcterms:modified>
  <dc:subject>2025-2031年全球与中国拉挤型材市场研究及前景趋势预测报告</dc:subject>
  <dc:title>2025-2031年全球与中国拉挤型材市场研究及前景趋势预测报告</dc:title>
  <cp:keywords>2025-2031年全球与中国拉挤型材市场研究及前景趋势预测报告</cp:keywords>
  <dc:description>2025-2031年全球与中国拉挤型材市场研究及前景趋势预测报告</dc:description>
</cp:coreProperties>
</file>