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25d073aff40ed" w:history="1">
              <w:r>
                <w:rPr>
                  <w:rStyle w:val="Hyperlink"/>
                </w:rPr>
                <w:t>2024-2030年全球与中国散装铁合金行业发展全面调研与未来趋势预测报告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25d073aff40ed" w:history="1">
              <w:r>
                <w:rPr>
                  <w:rStyle w:val="Hyperlink"/>
                </w:rPr>
                <w:t>2024-2030年全球与中国散装铁合金行业发展全面调研与未来趋势预测报告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a25d073aff40ed" w:history="1">
                <w:r>
                  <w:rPr>
                    <w:rStyle w:val="Hyperlink"/>
                  </w:rPr>
                  <w:t>https://www.20087.com/3/65/SanZhuangTieHeJinDeFaZhanQuShi.html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装铁合金是以散装形式销售的铁合金产品，主要包括硅铁、锰铁、铬铁等。由于其具有高纯度、高稳定性和低杂质等特点，散装铁合金在钢铁冶炼和铸造行业中得到了广泛应用。目前，全球范围内的散装铁合金生产企业主要集中在中国、俄罗斯和南非等地。</w:t>
      </w:r>
      <w:r>
        <w:rPr>
          <w:rFonts w:hint="eastAsia"/>
        </w:rPr>
        <w:br/>
      </w:r>
      <w:r>
        <w:rPr>
          <w:rFonts w:hint="eastAsia"/>
        </w:rPr>
        <w:t>　　未来，散装铁合金的生产和销售将更加注重环保和高效性。通过改进生产工艺和采用新型原料，提升铁合金产品的质量和生产效率。同时，开发具有特定功能的新型散装铁合金产品，如高纯度、高性能等，提升其在各领域的应用效果。此外，散装铁合金在绿色钢铁、智能制造等新兴领域的应用也将逐步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25d073aff40ed" w:history="1">
        <w:r>
          <w:rPr>
            <w:rStyle w:val="Hyperlink"/>
          </w:rPr>
          <w:t>2024-2030年全球与中国散装铁合金行业发展全面调研与未来趋势预测报告</w:t>
        </w:r>
      </w:hyperlink>
      <w:r>
        <w:rPr>
          <w:rFonts w:hint="eastAsia"/>
        </w:rPr>
        <w:t>》主要分析了散装铁合金行业的市场规模、散装铁合金市场供需状况、散装铁合金市场竞争状况和散装铁合金主要企业经营情况，同时对散装铁合金行业的未来发展做出了科学预测。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25d073aff40ed" w:history="1">
        <w:r>
          <w:rPr>
            <w:rStyle w:val="Hyperlink"/>
          </w:rPr>
          <w:t>2024-2030年全球与中国散装铁合金行业发展全面调研与未来趋势预测报告</w:t>
        </w:r>
      </w:hyperlink>
      <w:r>
        <w:rPr>
          <w:rFonts w:hint="eastAsia"/>
        </w:rPr>
        <w:t>》在多年散装铁合金行业研究的基础上，结合全球及中国散装铁合金行业市场的发展现状，通过资深研究团队对散装铁合金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25d073aff40ed" w:history="1">
        <w:r>
          <w:rPr>
            <w:rStyle w:val="Hyperlink"/>
          </w:rPr>
          <w:t>2024-2030年全球与中国散装铁合金行业发展全面调研与未来趋势预测报告</w:t>
        </w:r>
      </w:hyperlink>
      <w:r>
        <w:rPr>
          <w:rFonts w:hint="eastAsia"/>
        </w:rPr>
        <w:t>》可以帮助投资者准确把握散装铁合金行业的市场现状，为投资者进行投资作出散装铁合金行业前景预判，挖掘散装铁合金行业投资价值，同时提出散装铁合金行业投资策略、生产策略、营销策略等方面的建议。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散装铁合金行业简介</w:t>
      </w:r>
      <w:r>
        <w:rPr>
          <w:rFonts w:hint="eastAsia"/>
        </w:rPr>
        <w:br/>
      </w:r>
      <w:r>
        <w:rPr>
          <w:rFonts w:hint="eastAsia"/>
        </w:rPr>
        <w:t>　　　　1.1.1 散装铁合金行业界定及分类</w:t>
      </w:r>
      <w:r>
        <w:rPr>
          <w:rFonts w:hint="eastAsia"/>
        </w:rPr>
        <w:br/>
      </w:r>
      <w:r>
        <w:rPr>
          <w:rFonts w:hint="eastAsia"/>
        </w:rPr>
        <w:t>　　　　1.1.2 散装铁合金行业特征</w:t>
      </w:r>
      <w:r>
        <w:rPr>
          <w:rFonts w:hint="eastAsia"/>
        </w:rPr>
        <w:br/>
      </w:r>
      <w:r>
        <w:rPr>
          <w:rFonts w:hint="eastAsia"/>
        </w:rPr>
        <w:t>　　1.2 散装铁合金产品主要分类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不同种类散装铁合金价格走势（2018-2030年）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硅铁</w:t>
      </w:r>
      <w:r>
        <w:rPr>
          <w:rFonts w:hint="eastAsia"/>
        </w:rPr>
        <w:br/>
      </w:r>
      <w:r>
        <w:rPr>
          <w:rFonts w:hint="eastAsia"/>
        </w:rPr>
        <w:t>　　　　1.2.3 锰铁</w:t>
      </w:r>
      <w:r>
        <w:rPr>
          <w:rFonts w:hint="eastAsia"/>
        </w:rPr>
        <w:br/>
      </w:r>
      <w:r>
        <w:rPr>
          <w:rFonts w:hint="eastAsia"/>
        </w:rPr>
        <w:t>　　　　1.2.4 铬铁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散装铁合金主要应用领域分析</w:t>
      </w:r>
      <w:r>
        <w:rPr>
          <w:rFonts w:hint="eastAsia"/>
        </w:rPr>
        <w:br/>
      </w:r>
      <w:r>
        <w:rPr>
          <w:rFonts w:hint="eastAsia"/>
        </w:rPr>
        <w:t>　　　　1.3.1 钢铁</w:t>
      </w:r>
      <w:r>
        <w:rPr>
          <w:rFonts w:hint="eastAsia"/>
        </w:rPr>
        <w:br/>
      </w:r>
      <w:r>
        <w:rPr>
          <w:rFonts w:hint="eastAsia"/>
        </w:rPr>
        <w:t>　　　　1.3.2 合金</w:t>
      </w:r>
      <w:r>
        <w:rPr>
          <w:rFonts w:hint="eastAsia"/>
        </w:rPr>
        <w:br/>
      </w:r>
      <w:r>
        <w:rPr>
          <w:rFonts w:hint="eastAsia"/>
        </w:rPr>
        <w:t>　　　　1.3.3 电线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全球散装铁合金供需现状及预测（2018-2030年）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全球散装铁合金产能、产量、产能利用率及发展趋势（2018-2030年）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全球散装铁合金产量、表观消费量及发展趋势（2018-2030年）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全球散装铁合金产量、市场需求量及发展趋势（2018-2030年）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中国散装铁合金供需现状及预测（2018-2030年）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中国散装铁合金产能、产量、产能利用率及发展趋势（2018-2030年）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中国散装铁合金产量、表观消费量及发展趋势（2018-2030年）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中国散装铁合金产量、市场需求量及发展趋势（2018-2030年）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散装铁合金中国及欧美日等行业政策分析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全球与中国主要厂商散装铁合金产量、产值及竞争分析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全球市场散装铁合金主要厂商2022和2023年产量、产值及市场份额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全球市场散装铁合金主要厂商2022和2023年产量列表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全球市场散装铁合金主要厂商2022和2023年产值列表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全球市场散装铁合金主要厂商2022和2023年产品价格列表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中国市场散装铁合金主要厂商2022和2023年产量、产值及市场份额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中国市场散装铁合金主要厂商2022和2023年产量列表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中国市场散装铁合金主要厂商2022和2023年产值列表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散装铁合金厂商产地分布及商业化日期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散装铁合金行业集中度、竞争程度分析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散装铁合金行业集中度分析</w:t>
      </w:r>
      <w:r>
        <w:rPr>
          <w:rFonts w:hint="eastAsia"/>
        </w:rPr>
        <w:br/>
      </w:r>
      <w:r>
        <w:rPr>
          <w:rFonts w:hint="eastAsia"/>
        </w:rPr>
        <w:t>　　　　2.4.2 散装铁合金行业竞争程度分析</w:t>
      </w:r>
      <w:r>
        <w:rPr>
          <w:rFonts w:hint="eastAsia"/>
        </w:rPr>
        <w:br/>
      </w:r>
      <w:r>
        <w:rPr>
          <w:rFonts w:hint="eastAsia"/>
        </w:rPr>
        <w:t>　　2.5 散装铁合金全球领先企业SWOT分析</w:t>
      </w:r>
      <w:r>
        <w:rPr>
          <w:rFonts w:hint="eastAsia"/>
        </w:rPr>
        <w:br/>
      </w:r>
      <w:r>
        <w:rPr>
          <w:rFonts w:hint="eastAsia"/>
        </w:rPr>
        <w:t>　　2.6 散装铁合金中国企业SWOT分析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从生产角度分析全球主要地区散装铁合金产量、产值、市场份额、增长率及发展趋势（2018-2030年）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全球主要地区散装铁合金产量、产值及市场份额（2018-2030年）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全球主要地区散装铁合金产量及市场份额（2018-2030年）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全球主要地区散装铁合金产值及市场份额（2018-2030年）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北美市场散装铁合金2024-2030年产量、产值及增长率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欧洲市场散装铁合金2024-2030年产量、产值及增长率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日本市场散装铁合金2024-2030年产量、产值及增长率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东南亚市场散装铁合金2024-2030年产量、产值及增长率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印度市场散装铁合金2024-2030年产量、产值及增长率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中国市场散装铁合金2024-2030年产量、产值及增长率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从消费角度分析全球主要地区散装铁合金消费量、市场份额及发展趋势（2018-2030年）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全球主要地区散装铁合金消费量、市场份额及发展预测（2018-2030年）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中国市场散装铁合金2018-2030年消费量、增长率及发展预测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北美市场散装铁合金2018-2030年消费量、增长率及发展预测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欧洲市场散装铁合金2018-2030年消费量、增长率及发展预测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日本市场散装铁合金2018-2030年消费量、增长率及发展预测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东南亚市场散装铁合金2018-2030年消费量、增长率及发展预测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印度市场散装铁合金2018-2030年消费量、增长率及发展预测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全球与中国散装铁合金主要生产商分析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重点企业（1）散装铁合金产品规格、参数、特点及价格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重点企业（1）散装铁合金产品规格、参数及特点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重点企业（1）散装铁合金产品规格及价格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重点企业（1）散装铁合金产能、产量、产值、价格及毛利率（2018-2023年）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重点企业（2）散装铁合金产品规格、参数、特点及价格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重点企业（2）散装铁合金产品规格、参数及特点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重点企业（2）散装铁合金产品规格及价格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重点企业（2）散装铁合金产能、产量、产值、价格及毛利率（2018-2023年）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重点企业（3）散装铁合金产品规格、参数、特点及价格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重点企业（3）散装铁合金产品规格、参数及特点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重点企业（3）散装铁合金产品规格及价格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重点企业（3）散装铁合金产能、产量、产值、价格及毛利率（2018-2023年）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重点企业（4）散装铁合金产品规格、参数、特点及价格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重点企业（4）散装铁合金产品规格、参数及特点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重点企业（4）散装铁合金产品规格及价格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重点企业（4）散装铁合金产能、产量、产值、价格及毛利率（2018-2023年）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重点企业（5）散装铁合金产品规格、参数、特点及价格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重点企业（5）散装铁合金产品规格、参数及特点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重点企业（5）散装铁合金产品规格及价格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重点企业（5）散装铁合金产能、产量、产值、价格及毛利率（2018-2023年）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重点企业（6）散装铁合金产品规格、参数、特点及价格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重点企业（6）散装铁合金产品规格、参数及特点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重点企业（6）散装铁合金产品规格及价格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重点企业（6）散装铁合金产能、产量、产值、价格及毛利率（2018-2023年）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重点企业（7）散装铁合金产品规格、参数、特点及价格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重点企业（7）散装铁合金产品规格、参数及特点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重点企业（7）散装铁合金产品规格及价格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重点企业（7）散装铁合金产能、产量、产值、价格及毛利率（2018-2023年）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重点企业（8）散装铁合金产品规格、参数、特点及价格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重点企业（8）散装铁合金产品规格、参数及特点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重点企业（8）散装铁合金产品规格及价格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重点企业（8）散装铁合金产能、产量、产值、价格及毛利率（2018-2023年）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重点企业（9）散装铁合金产品规格、参数、特点及价格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重点企业（9）散装铁合金产品规格、参数及特点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重点企业（9）散装铁合金产品规格及价格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重点企业（9）散装铁合金产能、产量、产值、价格及毛利率（2018-2023年）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重点企业（10）散装铁合金产品规格、参数、特点及价格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重点企业（10）散装铁合金产品规格、参数及特点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重点企业（10）散装铁合金产品规格及价格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重点企业（10）散装铁合金产能、产量、产值、价格及毛利率（2018-2023年）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不同类型散装铁合金产量、价格、产值及市场份额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全球市场不同类型散装铁合金产量、产值及市场份额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全球市场散装铁合金不同类型散装铁合金产量及市场份额（2018-2030年）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全球市场不同类型散装铁合金产值、市场份额（2018-2030年）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全球市场不同类型散装铁合金价格走势（2018-2030年）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中国市场散装铁合金主要分类产量、产值及市场份额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中国市场散装铁合金主要分类产量及市场份额及（2018-2030年）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中国市场散装铁合金主要分类产值、市场份额（2018-2030年）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中国市场散装铁合金主要分类价格走势（2018-2030年）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散装铁合金上游原料及下游主要应用领域分析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散装铁合金产业链分析</w:t>
      </w:r>
      <w:r>
        <w:rPr>
          <w:rFonts w:hint="eastAsia"/>
        </w:rPr>
        <w:br/>
      </w:r>
      <w:r>
        <w:rPr>
          <w:rFonts w:hint="eastAsia"/>
        </w:rPr>
        <w:t>　　7.2 散装铁合金产业上游供应分析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全球市场散装铁合金下游主要应用领域消费量、市场份额及增长率（2018-2030年）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中国市场散装铁合金主要应用领域消费量、市场份额及增长率（2018-2030年）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中国市场散装铁合金产量、消费量、进出口分析及未来趋势（2018-2030年）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中国市场散装铁合金产量、消费量、进出口分析及未来趋势（2018-2030年）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中国市场散装铁合金进出口贸易趋势</w:t>
      </w:r>
      <w:r>
        <w:rPr>
          <w:rFonts w:hint="eastAsia"/>
        </w:rPr>
        <w:br/>
      </w:r>
      <w:r>
        <w:rPr>
          <w:rFonts w:hint="eastAsia"/>
        </w:rPr>
        <w:t>　　8.3 中国市场散装铁合金主要进口来源</w:t>
      </w:r>
      <w:r>
        <w:rPr>
          <w:rFonts w:hint="eastAsia"/>
        </w:rPr>
        <w:br/>
      </w:r>
      <w:r>
        <w:rPr>
          <w:rFonts w:hint="eastAsia"/>
        </w:rPr>
        <w:t>　　8.4 中国市场散装铁合金主要出口目的地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中国市场散装铁合金主要地区分布</w:t>
      </w:r>
      <w:r>
        <w:rPr>
          <w:rFonts w:hint="eastAsia"/>
        </w:rPr>
        <w:br/>
      </w:r>
      <w:r>
        <w:rPr>
          <w:rFonts w:hint="eastAsia"/>
        </w:rPr>
        <w:t>　　9.1 中国散装铁合金生产地区分布</w:t>
      </w:r>
      <w:r>
        <w:rPr>
          <w:rFonts w:hint="eastAsia"/>
        </w:rPr>
        <w:br/>
      </w:r>
      <w:r>
        <w:rPr>
          <w:rFonts w:hint="eastAsia"/>
        </w:rPr>
        <w:t>　　9.2 中国散装铁合金消费地区分布</w:t>
      </w:r>
      <w:r>
        <w:rPr>
          <w:rFonts w:hint="eastAsia"/>
        </w:rPr>
        <w:br/>
      </w:r>
      <w:r>
        <w:rPr>
          <w:rFonts w:hint="eastAsia"/>
        </w:rPr>
        <w:t>　　9.3 中国散装铁合金市场集中度及发展趋势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散装铁合金技术及相关行业技术发展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(中智.林)散装铁合金销售渠道分析及建议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国内市场散装铁合金销售渠道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国内市场散装铁合金未来销售模式及销售渠道的趋势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企业海外散装铁合金销售渠道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欧美日等地区散装铁合金销售渠道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欧美日等地区散装铁合金未来销售模式及销售渠道的趋势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散装铁合金销售/营销策略建议</w:t>
      </w:r>
      <w:r>
        <w:rPr>
          <w:rFonts w:hint="eastAsia"/>
        </w:rPr>
        <w:br/>
      </w:r>
      <w:r>
        <w:rPr>
          <w:rFonts w:hint="eastAsia"/>
        </w:rPr>
        <w:t>　　　　12.3.1 散装铁合金产品市场定位及目标消费者分析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散装铁合金产品图片</w:t>
      </w:r>
      <w:r>
        <w:rPr>
          <w:rFonts w:hint="eastAsia"/>
        </w:rPr>
        <w:br/>
      </w:r>
      <w:r>
        <w:rPr>
          <w:rFonts w:hint="eastAsia"/>
        </w:rPr>
        <w:t>　　表 散装铁合金产品分类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2023年全球不同种类散装铁合金产量市场份额</w:t>
      </w:r>
      <w:r>
        <w:rPr>
          <w:rFonts w:hint="eastAsia"/>
        </w:rPr>
        <w:br/>
      </w:r>
      <w:r>
        <w:rPr>
          <w:rFonts w:hint="eastAsia"/>
        </w:rPr>
        <w:t>　　表 不同种类散装铁合金价格列表及趋势（2018-2030年）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硅铁产品图片</w:t>
      </w:r>
      <w:r>
        <w:rPr>
          <w:rFonts w:hint="eastAsia"/>
        </w:rPr>
        <w:br/>
      </w:r>
      <w:r>
        <w:rPr>
          <w:rFonts w:hint="eastAsia"/>
        </w:rPr>
        <w:t>　　图 锰铁产品图片</w:t>
      </w:r>
      <w:r>
        <w:rPr>
          <w:rFonts w:hint="eastAsia"/>
        </w:rPr>
        <w:br/>
      </w:r>
      <w:r>
        <w:rPr>
          <w:rFonts w:hint="eastAsia"/>
        </w:rPr>
        <w:t>　　图 铬铁产品图片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散装铁合金主要应用领域表</w:t>
      </w:r>
      <w:r>
        <w:rPr>
          <w:rFonts w:hint="eastAsia"/>
        </w:rPr>
        <w:br/>
      </w:r>
      <w:r>
        <w:rPr>
          <w:rFonts w:hint="eastAsia"/>
        </w:rPr>
        <w:t>　　图 全球2023年散装铁合金不同应用领域消费量市场份额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全球市场散装铁合金产量（吨）及增长率（2018-2030年）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全球市场散装铁合金产值（万元）及增长率（2018-2030年）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中国市场散装铁合金产量（吨）、增长率及发展趋势（2018-2030年）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中国市场散装铁合金产值（万元）、增长率及未来发展趋势（2018-2030年）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全球散装铁合金产能（吨）、产量（吨）、产能利用率及发展趋势（2018-2030年）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全球散装铁合金产量（吨）、表观消费量及发展趋势（2018-2030年）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全球散装铁合金产量（吨）、市场需求量及发展趋势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中国散装铁合金产能（吨）、产量（吨）、产能利用率及发展趋势（2018-2030年）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中国散装铁合金产量（吨）、表观消费量及发展趋势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中国散装铁合金产量（吨）、市场需求量及发展趋势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全球市场散装铁合金主要厂商2022和2023年产量（吨）列表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全球市场散装铁合金主要厂商2022和2023年产量市场份额列表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全球市场散装铁合金主要厂商2023年产量市场份额列表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全球市场散装铁合金主要厂商2022年产量市场份额列表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全球市场散装铁合金主要厂商2022和2023年产值（万元）列表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全球市场散装铁合金主要厂商2022和2023年产值市场份额列表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全球市场散装铁合金主要厂商2023年产值市场份额列表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全球市场散装铁合金主要厂商2022年产值市场份额列表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全球市场散装铁合金主要厂商2022和2023年产品价格列表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中国市场散装铁合金主要厂商2022和2023年产量（吨）列表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中国市场散装铁合金主要厂商2022和2023年产量市场份额列表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中国市场散装铁合金主要厂商2023年产量市场份额列表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中国市场散装铁合金主要厂商2022年产量市场份额列表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中国市场散装铁合金主要厂商2022和2023年产值（万元）列表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中国市场散装铁合金主要厂商2022和2023年产值市场份额列表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中国市场散装铁合金主要厂商2023年产值市场份额列表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中国市场散装铁合金主要厂商2022年产值市场份额列表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散装铁合金厂商产地分布及商业化日期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散装铁合金全球领先企业SWOT分析</w:t>
      </w:r>
      <w:r>
        <w:rPr>
          <w:rFonts w:hint="eastAsia"/>
        </w:rPr>
        <w:br/>
      </w:r>
      <w:r>
        <w:rPr>
          <w:rFonts w:hint="eastAsia"/>
        </w:rPr>
        <w:t>　　表 散装铁合金中国企业SWOT分析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全球主要地区散装铁合金2024-2030年产量（吨）列表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全球主要地区散装铁合金2024-2030年产量市场份额列表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全球主要地区散装铁合金2023年产量市场份额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全球主要地区散装铁合金2024-2030年产值（万元）列表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全球主要地区散装铁合金2024-2030年产值市场份额列表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全球主要地区散装铁合金2023年产值市场份额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北美市场散装铁合金2024-2030年产量（吨）及增长率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北美市场散装铁合金2024-2030年产值（万元）及增长率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欧洲市场散装铁合金2024-2030年产量（吨）及增长率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欧洲市场散装铁合金2024-2030年产值（万元）及增长率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日本市场散装铁合金2024-2030年产量（吨）及增长率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日本市场散装铁合金2024-2030年产值（万元）及增长率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东南亚市场散装铁合金2024-2030年产量（吨）及增长率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东南亚市场散装铁合金2024-2030年产值（万元）及增长率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印度市场散装铁合金2024-2030年产量（吨）及增长率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印度市场散装铁合金2024-2030年产值（万元）及增长率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中国市场散装铁合金2024-2030年产量（吨）及增长率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中国市场散装铁合金2024-2030年产值（万元）及增长率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全球主要地区散装铁合金2024-2030年消费量（吨）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全球主要地区散装铁合金2024-2030年消费量市场份额列表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全球主要地区散装铁合金2023年消费量市场份额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中国市场散装铁合金2018-2030年消费量（吨）、增长率及发展预测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北美市场散装铁合金2018-2030年消费量（吨）、增长率及发展预测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欧洲市场散装铁合金2018-2030年消费量（吨）、增长率及发展预测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日本市场散装铁合金2018-2030年消费量（吨）、增长率及发展预测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东南亚市场散装铁合金2018-2030年消费量（吨）、增长率及发展预测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印度市场散装铁合金2018-2030年消费量（吨）、增长率及发展预测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重点企业（1）散装铁合金产品规格、参数、特点及价格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重点企业（1）散装铁合金产品规格及价格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重点企业（1）散装铁合金产能（吨）、产量（吨）、产值（万元）、价格及毛利率（2018-2023年）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重点企业（1）散装铁合金产量全球市场份额（2022年）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重点企业（1）散装铁合金产量全球市场份额（2023年）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重点企业（2）散装铁合金产品规格、参数、特点及价格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重点企业（2）散装铁合金产品规格及价格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重点企业（2）散装铁合金产能（吨）、产量（吨）、产值（万元）、价格及毛利率（2018-2023年）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重点企业（2）散装铁合金产量全球市场份额（2022年）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重点企业（2）散装铁合金产量全球市场份额（2023年）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重点企业（3）散装铁合金产品规格、参数、特点及价格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重点企业（3）散装铁合金产品规格及价格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重点企业（3）散装铁合金产能（吨）、产量（吨）、产值（万元）、价格及毛利率（2018-2023年）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重点企业（3）散装铁合金产量全球市场份额（2022年）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重点企业（3）散装铁合金产量全球市场份额（2023年）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重点企业（4）散装铁合金产品规格、参数、特点及价格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重点企业（4）散装铁合金产品规格及价格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重点企业（4）散装铁合金产能（吨）、产量（吨）、产值（万元）、价格及毛利率（2018-2023年）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重点企业（4）散装铁合金产量全球市场份额（2022年）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重点企业（4）散装铁合金产量全球市场份额（2023年）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重点企业（5）散装铁合金产品规格、参数、特点及价格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重点企业（5）散装铁合金产品规格及价格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重点企业（5）散装铁合金产能（吨）、产量（吨）、产值（万元）、价格及毛利率（2018-2023年）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重点企业（5）散装铁合金产量全球市场份额（2022年）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重点企业（5）散装铁合金产量全球市场份额（2023年）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重点企业（6）散装铁合金产品规格、参数、特点及价格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重点企业（6）散装铁合金产品规格及价格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重点企业（6）散装铁合金产能（吨）、产量（吨）、产值（万元）、价格及毛利率（2018-2023年）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重点企业（6）散装铁合金产量全球市场份额（2022年）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重点企业（6）散装铁合金产量全球市场份额（2023年）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重点企业（7）散装铁合金产品规格、参数、特点及价格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重点企业（7）散装铁合金产品规格及价格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重点企业（7）散装铁合金产能（吨）、产量（吨）、产值（万元）、价格及毛利率（2018-2023年）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重点企业（7）散装铁合金产量全球市场份额（2022年）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重点企业（7）散装铁合金产量全球市场份额（2023年）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重点企业（8）散装铁合金产品规格、参数、特点及价格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重点企业（8）散装铁合金产品规格及价格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重点企业（8）散装铁合金产能（吨）、产量（吨）、产值（万元）、价格及毛利率（2018-2023年）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重点企业（8）散装铁合金产量全球市场份额（2022年）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重点企业（8）散装铁合金产量全球市场份额（2023年）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重点企业（9）散装铁合金产品规格、参数、特点及价格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重点企业（9）散装铁合金产品规格及价格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重点企业（9）散装铁合金产能（吨）、产量（吨）、产值（万元）、价格及毛利率（2018-2023年）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重点企业（9）散装铁合金产量全球市场份额（2022年）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重点企业（9）散装铁合金产量全球市场份额（2023年）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重点企业（10）散装铁合金产品规格、参数、特点及价格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重点企业（10）散装铁合金产品规格及价格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重点企业（10）散装铁合金产能（吨）、产量（吨）、产值（万元）、价格及毛利率（2018-2023年）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重点企业（10）散装铁合金产量全球市场份额（2022年）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重点企业（10）散装铁合金产量全球市场份额（2023年）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全球市场不同类型散装铁合金产量（吨）（2018-2030年）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全球市场不同类型散装铁合金产量市场份额（2018-2030年）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全球市场不同类型散装铁合金产值（万元）（2018-2030年）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全球市场不同类型散装铁合金产值市场份额（2018-2030年）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全球市场不同类型散装铁合金价格走势（2018-2030年）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中国市场散装铁合金主要分类产量（吨）（2018-2030年）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中国市场散装铁合金主要分类产量市场份额（2018-2030年）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中国市场散装铁合金主要分类产值（万元）（2018-2030年）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中国市场散装铁合金主要分类产值市场份额（2018-2030年）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中国市场散装铁合金主要分类价格走势（2018-2030年）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散装铁合金产业链图</w:t>
      </w:r>
      <w:r>
        <w:rPr>
          <w:rFonts w:hint="eastAsia"/>
        </w:rPr>
        <w:br/>
      </w:r>
      <w:r>
        <w:rPr>
          <w:rFonts w:hint="eastAsia"/>
        </w:rPr>
        <w:t>　　表 散装铁合金上游原料供应商及联系方式列表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全球市场散装铁合金主要应用领域消费量（吨）（2018-2030年）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全球市场散装铁合金主要应用领域消费量市场份额（2018-2030年）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2023年全球市场散装铁合金主要应用领域消费量市场份额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全球市场散装铁合金主要应用领域消费量增长率（2018-2030年）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中国市场散装铁合金主要应用领域消费量（吨）（2018-2030年）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中国市场散装铁合金主要应用领域消费量市场份额（2018-2030年）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中国市场散装铁合金主要应用领域消费量增长率（2018-2030年）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中国市场散装铁合金产量（吨）、消费量（吨）、进出口分析及未来趋势（2018-2030年）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25d073aff40ed" w:history="1">
        <w:r>
          <w:rPr>
            <w:rStyle w:val="Hyperlink"/>
          </w:rPr>
          <w:t>2024-2030年全球与中国散装铁合金行业发展全面调研与未来趋势预测报告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a25d073aff40ed" w:history="1">
        <w:r>
          <w:rPr>
            <w:rStyle w:val="Hyperlink"/>
          </w:rPr>
          <w:t>https://www.20087.com/3/65/SanZhuangTieHeJinDeFaZhanQuShi.html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b2884d99f4d59" w:history="1">
      <w:r>
        <w:rPr>
          <w:rStyle w:val="Hyperlink"/>
        </w:rPr>
        <w:t>2024-2030年全球与中国散装铁合金行业发展全面调研与未来趋势预测报告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SanZhuangTieHeJinDeFaZhanQuShi.html" TargetMode="External" Id="R5aa25d073aff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SanZhuangTieHeJinDeFaZhanQuShi.html" TargetMode="External" Id="R493b2884d99f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2023-09-27T03:55:00Z</dcterms:created>
  <dcterms:modified xsi:type="dcterms:W3CDTF">2023-09-27T04:55:00Z</dcterms:modified>
  <dc:subject>2024-2030年全球与中国散装铁合金行业发展全面调研与未来趋势预测报告</dc:subject>
  <dc:title>2024-2030年全球与中国散装铁合金行业发展全面调研与未来趋势预测报告</dc:title>
  <cp:keywords>2024-2030年全球与中国散装铁合金行业发展全面调研与未来趋势预测报告</cp:keywords>
  <dc:description>2024-2030年全球与中国散装铁合金行业发展全面调研与未来趋势预测报告</dc:description>
</cp:coreProperties>
</file>