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cc0c5e87f4e23" w:history="1">
              <w:r>
                <w:rPr>
                  <w:rStyle w:val="Hyperlink"/>
                </w:rPr>
                <w:t>中国新能源车热泵行业调查分析及市场前景预测报告（2024-2030年）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cc0c5e87f4e23" w:history="1">
              <w:r>
                <w:rPr>
                  <w:rStyle w:val="Hyperlink"/>
                </w:rPr>
                <w:t>中国新能源车热泵行业调查分析及市场前景预测报告（2024-2030年）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ccc0c5e87f4e23" w:history="1">
                <w:r>
                  <w:rPr>
                    <w:rStyle w:val="Hyperlink"/>
                  </w:rPr>
                  <w:t>https://www.20087.com/3/35/XinNengYuanCheReBengShiChangQian.html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热泵系统作为一种高效的温度调节装置，在电动车的暖风和空调系统中扮演着关键角色。随着电动汽车市场的快速增长，对高效能热管理系统的需求也在增加。目前，新能源车热泵技术已经相对成熟，能够有效提高电动汽车的能源利用效率，延长续航里程。此外，随着对乘客舒适度的关注度提高，热泵系统的性能也在不断优化，以提供更好的用户体验。</w:t>
      </w:r>
      <w:r>
        <w:rPr>
          <w:rFonts w:hint="eastAsia"/>
        </w:rPr>
        <w:br/>
      </w:r>
      <w:r>
        <w:rPr>
          <w:rFonts w:hint="eastAsia"/>
        </w:rPr>
        <w:t>　　未来，新能源车热泵的发展将更加注重技术创新和能效提升。一方面，通过采用更先进的压缩机技术和优化热交换器设计，提高热泵系统的效率和可靠性。另一方面，随着对车辆整体集成度的要求提高，热泵系统将更加紧凑轻量化，以适应有限的车辆空间。此外，随着对车辆全生命周期碳足迹的关注，热泵系统的可持续性和可回收性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cc0c5e87f4e23" w:history="1">
        <w:r>
          <w:rPr>
            <w:rStyle w:val="Hyperlink"/>
          </w:rPr>
          <w:t>中国新能源车热泵行业调查分析及市场前景预测报告（2024-2030年）</w:t>
        </w:r>
      </w:hyperlink>
      <w:r>
        <w:rPr>
          <w:rFonts w:hint="eastAsia"/>
        </w:rPr>
        <w:t>》基于对新能源车热泵行业的深入研究和市场监测数据，全面分析了新能源车热泵行业现状、市场需求与市场规模。新能源车热泵报告详细探讨了产业链结构，价格动态，以及新能源车热泵各细分市场的特点。同时，还科学预测了市场前景与发展趋势，深入剖析了新能源车热泵品牌竞争格局，市场集中度，以及重点企业的经营状况。新能源车热泵报告旨在挖掘行业投资价值，揭示潜在风险与机遇，为投资者和决策者提供专业、科学、客观的战略建议，是了解新能源车热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2024年世界新能源车热泵行业发展态势分析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2024年世界新能源车热泵市场发展状况分析</w:t>
      </w:r>
      <w:r>
        <w:rPr>
          <w:rFonts w:hint="eastAsia"/>
        </w:rPr>
        <w:br/>
      </w:r>
      <w:r>
        <w:rPr>
          <w:rFonts w:hint="eastAsia"/>
        </w:rPr>
        <w:t>　　根据不完全统计，带电量较小（20Kwh-40Kwh）的LEAF、SOUL、BMWi3、大众e-golf、雷诺ZOE目前搭载热泵空调，其中大众e-GolfPTC制热可加装热泵，冬季的续航里程可提升30%，日产Leaf款车型也曾搭载6KW的电加热模块用于制热，后升级为热泵模块；带电量较大（大于60Kwh）TeslaModelX与ModelS、GMVolt车型搭载PTC制热，电池包较大的车型偏向PTC制热系统。</w:t>
      </w:r>
      <w:r>
        <w:rPr>
          <w:rFonts w:hint="eastAsia"/>
        </w:rPr>
        <w:br/>
      </w:r>
      <w:r>
        <w:rPr>
          <w:rFonts w:hint="eastAsia"/>
        </w:rPr>
        <w:t>　　国外纯电动新能源车制热以热泵系统为主</w:t>
      </w:r>
      <w:r>
        <w:rPr>
          <w:rFonts w:hint="eastAsia"/>
        </w:rPr>
        <w:br/>
      </w:r>
      <w:r>
        <w:rPr>
          <w:rFonts w:hint="eastAsia"/>
        </w:rPr>
        <w:t>　　　　一、世界新能源车热泵行业特点分析</w:t>
      </w:r>
      <w:r>
        <w:rPr>
          <w:rFonts w:hint="eastAsia"/>
        </w:rPr>
        <w:br/>
      </w:r>
      <w:r>
        <w:rPr>
          <w:rFonts w:hint="eastAsia"/>
        </w:rPr>
        <w:t>　　　　二、世界新能源车热泵市场需求分析</w:t>
      </w:r>
      <w:r>
        <w:rPr>
          <w:rFonts w:hint="eastAsia"/>
        </w:rPr>
        <w:br/>
      </w:r>
      <w:r>
        <w:rPr>
          <w:rFonts w:hint="eastAsia"/>
        </w:rPr>
        <w:t>　　第二节 2024年全球新能源车热泵市场分析</w:t>
      </w:r>
      <w:r>
        <w:rPr>
          <w:rFonts w:hint="eastAsia"/>
        </w:rPr>
        <w:br/>
      </w:r>
      <w:r>
        <w:rPr>
          <w:rFonts w:hint="eastAsia"/>
        </w:rPr>
        <w:t>　　　　一、2024年全球新能源车热泵需求分析</w:t>
      </w:r>
      <w:r>
        <w:rPr>
          <w:rFonts w:hint="eastAsia"/>
        </w:rPr>
        <w:br/>
      </w:r>
      <w:r>
        <w:rPr>
          <w:rFonts w:hint="eastAsia"/>
        </w:rPr>
        <w:t>　　　　二、2024年全球新能源车热泵产销分析</w:t>
      </w:r>
      <w:r>
        <w:rPr>
          <w:rFonts w:hint="eastAsia"/>
        </w:rPr>
        <w:br/>
      </w:r>
      <w:r>
        <w:rPr>
          <w:rFonts w:hint="eastAsia"/>
        </w:rPr>
        <w:t>　　　　三、2024年中外新能源车热泵市场对比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我国新能源车热泵行业发展现状</w:t>
      </w:r>
      <w:r>
        <w:rPr>
          <w:rFonts w:hint="eastAsia"/>
        </w:rPr>
        <w:br/>
      </w:r>
      <w:r>
        <w:rPr>
          <w:rFonts w:hint="eastAsia"/>
        </w:rPr>
        <w:t>　　第一节 我国新能源车热泵行业发展现状</w:t>
      </w:r>
      <w:r>
        <w:rPr>
          <w:rFonts w:hint="eastAsia"/>
        </w:rPr>
        <w:br/>
      </w:r>
      <w:r>
        <w:rPr>
          <w:rFonts w:hint="eastAsia"/>
        </w:rPr>
        <w:t>　　目前国内新能源汽车主流车型（北汽EC系列、比亚迪、众泰）搭载PTC制热系统，一方面国内汽车空调技术薄弱，整车厂与零部件厂商处于研发过程；同时热泵系统价值量高推升整车成本，同一价位车型热泵系统较PTC加热器价值量高几倍。</w:t>
      </w:r>
      <w:r>
        <w:rPr>
          <w:rFonts w:hint="eastAsia"/>
        </w:rPr>
        <w:br/>
      </w:r>
      <w:r>
        <w:rPr>
          <w:rFonts w:hint="eastAsia"/>
        </w:rPr>
        <w:t>　　国内主流新能源车制热以PTC为主</w:t>
      </w:r>
      <w:r>
        <w:rPr>
          <w:rFonts w:hint="eastAsia"/>
        </w:rPr>
        <w:br/>
      </w:r>
      <w:r>
        <w:rPr>
          <w:rFonts w:hint="eastAsia"/>
        </w:rPr>
        <w:t>　　随着新能源高端乘用车逐步成为主力消费车型，热管理系统处于大爆发的前夜，预计国内新能源汽车热管理系统市场规模为48、74、103亿元，CAGR达46%。新能源汽车热管理从“分立”走向“融合”，具有总包资质的供应商稀缺，“模块化采购”的方式将促成零部件全球化供应链体系，细分领域龙头顺势崛起。</w:t>
      </w:r>
      <w:r>
        <w:rPr>
          <w:rFonts w:hint="eastAsia"/>
        </w:rPr>
        <w:br/>
      </w:r>
      <w:r>
        <w:rPr>
          <w:rFonts w:hint="eastAsia"/>
        </w:rPr>
        <w:t>　　　　一、新能源车热泵行业品牌发展现状</w:t>
      </w:r>
      <w:r>
        <w:rPr>
          <w:rFonts w:hint="eastAsia"/>
        </w:rPr>
        <w:br/>
      </w:r>
      <w:r>
        <w:rPr>
          <w:rFonts w:hint="eastAsia"/>
        </w:rPr>
        <w:t>　　　　二、新能源车热泵行业消费市场现状</w:t>
      </w:r>
      <w:r>
        <w:rPr>
          <w:rFonts w:hint="eastAsia"/>
        </w:rPr>
        <w:br/>
      </w:r>
      <w:r>
        <w:rPr>
          <w:rFonts w:hint="eastAsia"/>
        </w:rPr>
        <w:t>　　　　三、新能源车热泵市场消费层次分析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四、我国新能源车热泵市场走向分析</w:t>
      </w:r>
      <w:r>
        <w:rPr>
          <w:rFonts w:hint="eastAsia"/>
        </w:rPr>
        <w:br/>
      </w:r>
      <w:r>
        <w:rPr>
          <w:rFonts w:hint="eastAsia"/>
        </w:rPr>
        <w:t>　　第二节 2018-2023年新能源车热泵行业发展情况分析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一、2024年新能源车热泵行业发展特点分析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二、2024年新能源车热泵行业发展情况</w:t>
      </w:r>
      <w:r>
        <w:rPr>
          <w:rFonts w:hint="eastAsia"/>
        </w:rPr>
        <w:br/>
      </w:r>
      <w:r>
        <w:rPr>
          <w:rFonts w:hint="eastAsia"/>
        </w:rPr>
        <w:t>　　第三节 2024年新能源车热泵行业运行分析</w:t>
      </w:r>
      <w:r>
        <w:rPr>
          <w:rFonts w:hint="eastAsia"/>
        </w:rPr>
        <w:br/>
      </w:r>
      <w:r>
        <w:rPr>
          <w:rFonts w:hint="eastAsia"/>
        </w:rPr>
        <w:t>　　　　一、2024年新能源车热泵行业产销运行分析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二、2024年新能源车热泵行业利润情况分析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三、2024年新能源车热泵行业发展周期分析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四、2024-2030年新能源车热泵行业发展机遇分析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五、2024-2030年新能源车热泵行业利润增速预测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对中国新能源车热泵市场的分析及思考</w:t>
      </w:r>
      <w:r>
        <w:rPr>
          <w:rFonts w:hint="eastAsia"/>
        </w:rPr>
        <w:br/>
      </w:r>
      <w:r>
        <w:rPr>
          <w:rFonts w:hint="eastAsia"/>
        </w:rPr>
        <w:t>　　　　一、新能源车热泵市场特点</w:t>
      </w:r>
      <w:r>
        <w:rPr>
          <w:rFonts w:hint="eastAsia"/>
        </w:rPr>
        <w:br/>
      </w:r>
      <w:r>
        <w:rPr>
          <w:rFonts w:hint="eastAsia"/>
        </w:rPr>
        <w:t>　　　　二、新能源车热泵市场分析</w:t>
      </w:r>
      <w:r>
        <w:rPr>
          <w:rFonts w:hint="eastAsia"/>
        </w:rPr>
        <w:br/>
      </w:r>
      <w:r>
        <w:rPr>
          <w:rFonts w:hint="eastAsia"/>
        </w:rPr>
        <w:t>　　　　三、新能源车热泵市场变化的方向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四、中国新能源车热泵产业发展的新思路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五、对中国新能源车热泵产业发展的思考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2024年中国新能源车热泵市场运行态势剖析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2024年中国新能源车热泵市场动态分析</w:t>
      </w:r>
      <w:r>
        <w:rPr>
          <w:rFonts w:hint="eastAsia"/>
        </w:rPr>
        <w:br/>
      </w:r>
      <w:r>
        <w:rPr>
          <w:rFonts w:hint="eastAsia"/>
        </w:rPr>
        <w:t>　　　　一、新能源车热泵行业新动态</w:t>
      </w:r>
      <w:r>
        <w:rPr>
          <w:rFonts w:hint="eastAsia"/>
        </w:rPr>
        <w:br/>
      </w:r>
      <w:r>
        <w:rPr>
          <w:rFonts w:hint="eastAsia"/>
        </w:rPr>
        <w:t>　　　　二、新能源车热泵主要品牌动态</w:t>
      </w:r>
      <w:r>
        <w:rPr>
          <w:rFonts w:hint="eastAsia"/>
        </w:rPr>
        <w:br/>
      </w:r>
      <w:r>
        <w:rPr>
          <w:rFonts w:hint="eastAsia"/>
        </w:rPr>
        <w:t>　　　　三、新能源车热泵行业消费者需求新动态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2024年中国新能源车热泵市场运营格局分析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2024年中国新能源车热泵市场价格分析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新能源车热泵所属行业经济运行分析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2024年新能源车热泵所属行业主要经济指标分析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一、2024年新能源车热泵所属行业主要经济指标分析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2024年我国新能源车热泵行业绩效分析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中国新能源车热泵行业消费市场分析</w:t>
      </w:r>
      <w:r>
        <w:rPr>
          <w:rFonts w:hint="eastAsia"/>
        </w:rPr>
        <w:br/>
      </w:r>
      <w:r>
        <w:rPr>
          <w:rFonts w:hint="eastAsia"/>
        </w:rPr>
        <w:t>　　第一节 新能源车热泵市场消费需求分析</w:t>
      </w:r>
      <w:r>
        <w:rPr>
          <w:rFonts w:hint="eastAsia"/>
        </w:rPr>
        <w:br/>
      </w:r>
      <w:r>
        <w:rPr>
          <w:rFonts w:hint="eastAsia"/>
        </w:rPr>
        <w:t>　　　　一、新能源车热泵市场的消费需求变化</w:t>
      </w:r>
      <w:r>
        <w:rPr>
          <w:rFonts w:hint="eastAsia"/>
        </w:rPr>
        <w:br/>
      </w:r>
      <w:r>
        <w:rPr>
          <w:rFonts w:hint="eastAsia"/>
        </w:rPr>
        <w:t>　　　　二、新能源车热泵行业的需求情况分析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三、2024年新能源车热泵品牌市场消费需求分析</w:t>
      </w:r>
      <w:r>
        <w:rPr>
          <w:rFonts w:hint="eastAsia"/>
        </w:rPr>
        <w:br/>
      </w:r>
      <w:r>
        <w:rPr>
          <w:rFonts w:hint="eastAsia"/>
        </w:rPr>
        <w:t>　　第二节 新能源车热泵消费市场状况分析</w:t>
      </w:r>
      <w:r>
        <w:rPr>
          <w:rFonts w:hint="eastAsia"/>
        </w:rPr>
        <w:br/>
      </w:r>
      <w:r>
        <w:rPr>
          <w:rFonts w:hint="eastAsia"/>
        </w:rPr>
        <w:t>　　　　一、新能源车热泵行业消费特点</w:t>
      </w:r>
      <w:r>
        <w:rPr>
          <w:rFonts w:hint="eastAsia"/>
        </w:rPr>
        <w:br/>
      </w:r>
      <w:r>
        <w:rPr>
          <w:rFonts w:hint="eastAsia"/>
        </w:rPr>
        <w:t>　　　　二、新能源车热泵行业消费分析</w:t>
      </w:r>
      <w:r>
        <w:rPr>
          <w:rFonts w:hint="eastAsia"/>
        </w:rPr>
        <w:br/>
      </w:r>
      <w:r>
        <w:rPr>
          <w:rFonts w:hint="eastAsia"/>
        </w:rPr>
        <w:t>　　　　三、新能源车热泵行业消费结构分析</w:t>
      </w:r>
      <w:r>
        <w:rPr>
          <w:rFonts w:hint="eastAsia"/>
        </w:rPr>
        <w:br/>
      </w:r>
      <w:r>
        <w:rPr>
          <w:rFonts w:hint="eastAsia"/>
        </w:rPr>
        <w:t>　　　　四、新能源车热泵行业消费的市场变化</w:t>
      </w:r>
      <w:r>
        <w:rPr>
          <w:rFonts w:hint="eastAsia"/>
        </w:rPr>
        <w:br/>
      </w:r>
      <w:r>
        <w:rPr>
          <w:rFonts w:hint="eastAsia"/>
        </w:rPr>
        <w:t>　　　　五、新能源车热泵市场的消费方向</w:t>
      </w:r>
      <w:r>
        <w:rPr>
          <w:rFonts w:hint="eastAsia"/>
        </w:rPr>
        <w:br/>
      </w:r>
      <w:r>
        <w:rPr>
          <w:rFonts w:hint="eastAsia"/>
        </w:rPr>
        <w:t>　　第三节 新能源车热泵行业产品的品牌市场调查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五、新能源车热泵行业品牌忠诚度调查</w:t>
      </w:r>
      <w:r>
        <w:rPr>
          <w:rFonts w:hint="eastAsia"/>
        </w:rPr>
        <w:br/>
      </w:r>
      <w:r>
        <w:rPr>
          <w:rFonts w:hint="eastAsia"/>
        </w:rPr>
        <w:t>　　　　六、新能源车热泵行业品牌市场占有率调查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我国新能源车热泵行业市场调查分析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2024年我国新能源车热泵行业市场宏观分析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2024年中国新能源车热泵行业市场微观分析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新能源车热泵行业上下游产业分析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四、行业竞争状况及其对新能源车热泵行业的意义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四、行业新动态及其对新能源车热泵行业的影响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五、行业竞争状况及其对新能源车热泵行业的意义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新能源车热泵行业竞争格局分析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中国新能源车热泵行业竞争格局综述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一、2024年新能源车热泵行业集中度</w:t>
      </w:r>
      <w:r>
        <w:rPr>
          <w:rFonts w:hint="eastAsia"/>
        </w:rPr>
        <w:br/>
      </w:r>
      <w:r>
        <w:rPr>
          <w:rFonts w:hint="eastAsia"/>
        </w:rPr>
        <w:t>　　　　二、2024年新能源车热泵行业竞争程度</w:t>
      </w:r>
      <w:r>
        <w:rPr>
          <w:rFonts w:hint="eastAsia"/>
        </w:rPr>
        <w:br/>
      </w:r>
      <w:r>
        <w:rPr>
          <w:rFonts w:hint="eastAsia"/>
        </w:rPr>
        <w:t>　　　　三、2024年新能源车热泵企业与品牌数量</w:t>
      </w:r>
      <w:r>
        <w:rPr>
          <w:rFonts w:hint="eastAsia"/>
        </w:rPr>
        <w:br/>
      </w:r>
      <w:r>
        <w:rPr>
          <w:rFonts w:hint="eastAsia"/>
        </w:rPr>
        <w:t>　　　　四、2024年新能源车热泵行业竞争格局分析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2018-2023年新能源车热泵行业竞争格局分析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一、2018-2023年国内外新能源车热泵行业竞争分析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二、2018-2023年我国新能源车热泵市场竞争分析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新能源车热泵企业竞争策略分析</w:t>
      </w:r>
      <w:r>
        <w:rPr>
          <w:rFonts w:hint="eastAsia"/>
        </w:rPr>
        <w:br/>
      </w:r>
      <w:r>
        <w:rPr>
          <w:rFonts w:hint="eastAsia"/>
        </w:rPr>
        <w:t>　　第一节 新能源车热泵市场竞争策略分析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一、2024年新能源车热泵市场增长潜力分析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二、2024年新能源车热泵主要潜力品种分析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三、现有新能源车热泵市场竞争策略分析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四、潜力新能源车热泵竞争策略选择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新能源车热泵企业竞争策略分析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一、2024-2030年我国新能源车热泵市场竞争趋势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二、2024-2030年新能源车热泵行业竞争格局展望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三、2024-2030年新能源车热泵行业竞争策略分析</w:t>
      </w:r>
      <w:r>
        <w:rPr>
          <w:rFonts w:hint="eastAsia"/>
        </w:rPr>
        <w:br/>
      </w:r>
      <w:r>
        <w:rPr>
          <w:rFonts w:hint="eastAsia"/>
        </w:rPr>
        <w:t>　　第三节 新能源车热泵行业发展机会分析</w:t>
      </w:r>
      <w:r>
        <w:rPr>
          <w:rFonts w:hint="eastAsia"/>
        </w:rPr>
        <w:br/>
      </w:r>
      <w:r>
        <w:rPr>
          <w:rFonts w:hint="eastAsia"/>
        </w:rPr>
        <w:t>　　第四节 新能源车热泵行业发展风险分析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重点新能源车热泵企业竞争分析</w:t>
      </w:r>
      <w:r>
        <w:rPr>
          <w:rFonts w:hint="eastAsia"/>
        </w:rPr>
        <w:br/>
      </w:r>
      <w:r>
        <w:rPr>
          <w:rFonts w:hint="eastAsia"/>
        </w:rPr>
        <w:t>　　第一节 德国贝洱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日本康奈克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四、2024-2030年发展战略略</w:t>
      </w:r>
      <w:r>
        <w:rPr>
          <w:rFonts w:hint="eastAsia"/>
        </w:rPr>
        <w:br/>
      </w:r>
      <w:r>
        <w:rPr>
          <w:rFonts w:hint="eastAsia"/>
        </w:rPr>
        <w:t>　　第三节 美国德尔福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日本电装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美国德纳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法国法雷奥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新能源车热泵行业发展趋势分析</w:t>
      </w:r>
      <w:r>
        <w:rPr>
          <w:rFonts w:hint="eastAsia"/>
        </w:rPr>
        <w:br/>
      </w:r>
      <w:r>
        <w:rPr>
          <w:rFonts w:hint="eastAsia"/>
        </w:rPr>
        <w:t>　　第一节 我国新能源车热泵行业前景与机遇分析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一、我国新能源车热泵行业发展前景</w:t>
      </w:r>
      <w:r>
        <w:rPr>
          <w:rFonts w:hint="eastAsia"/>
        </w:rPr>
        <w:br/>
      </w:r>
      <w:r>
        <w:rPr>
          <w:rFonts w:hint="eastAsia"/>
        </w:rPr>
        <w:t>　　　　二、我国新能源车热泵发展机遇分析</w:t>
      </w:r>
      <w:r>
        <w:rPr>
          <w:rFonts w:hint="eastAsia"/>
        </w:rPr>
        <w:br/>
      </w:r>
      <w:r>
        <w:rPr>
          <w:rFonts w:hint="eastAsia"/>
        </w:rPr>
        <w:t>　　　　三、2024年新能源车热泵行业的发展机遇分析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2024-2030年中国新能源车热泵市场趋势分析</w:t>
      </w:r>
      <w:r>
        <w:rPr>
          <w:rFonts w:hint="eastAsia"/>
        </w:rPr>
        <w:br/>
      </w:r>
      <w:r>
        <w:rPr>
          <w:rFonts w:hint="eastAsia"/>
        </w:rPr>
        <w:t>　　　　一、2024年新能源车热泵市场趋势总结</w:t>
      </w:r>
      <w:r>
        <w:rPr>
          <w:rFonts w:hint="eastAsia"/>
        </w:rPr>
        <w:br/>
      </w:r>
      <w:r>
        <w:rPr>
          <w:rFonts w:hint="eastAsia"/>
        </w:rPr>
        <w:t>　　　　二、2024年新能源车热泵行业发展趋势分析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三、2024-2030年新能源车热泵市场发展空间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四、2024-2030年新能源车热泵产业政策趋向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五、2024-2030年新能源车热泵行业技术革新趋势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六、2024-2030年新能源车热泵价格走势分析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七、2024-2030年国际环境对新能源车热泵行业的影响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新能源车热泵行业发展趋势与投资战略研究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新能源车热泵市场发展潜力分析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新能源车热泵行业发展趋势分析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新能源车热泵行业发展战略研究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对我国新能源车热泵品牌的战略思考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二、新能源车热泵实施品牌战略的意义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三、新能源车热泵企业品牌的现状分析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四、我国新能源车热泵企业的品牌战略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五、新能源车热泵品牌战略管理的策略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2024-2030年新能源车热泵行业发展预测</w:t>
      </w:r>
      <w:r>
        <w:rPr>
          <w:rFonts w:hint="eastAsia"/>
        </w:rPr>
        <w:br/>
      </w:r>
      <w:r>
        <w:rPr>
          <w:rFonts w:hint="eastAsia"/>
        </w:rPr>
        <w:t>　　第一节 未来新能源车热泵需求与消费预测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一、2024-2030年新能源车热泵产品消费预测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二、2024-2030年新能源车热泵市场规模预测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三、2024-2030年新能源车热泵行业总产值预测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四、2024-2030年新能源车热泵行业销售收入预测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五、2024-2030年新能源车热泵行业总资产预测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2024-2030年中国新能源车热泵行业供需预测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一、2024-2030年中国新能源车热泵供给预测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二、2024-2030年中国新能源车热泵产量预测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三、2024-2030年中国新能源车热泵需求预测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四、2024-2030年中国新能源车热泵供需平衡预测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五、2024-2030年中国新能源车热泵产品价格预测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六、2024-2030年主要新能源车热泵产品进出口预测</w:t>
      </w:r>
      <w:r>
        <w:rPr>
          <w:rFonts w:hint="eastAsia"/>
        </w:rPr>
        <w:br/>
      </w:r>
      <w:r>
        <w:rPr>
          <w:rFonts w:hint="eastAsia"/>
        </w:rPr>
        <w:t>　　第三节 影响新能源车热泵行业发展的主要因素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一、2024-2030年影响新能源车热泵行业运行的有利因素分析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二、2024-2030年影响新能源车热泵行业运行的稳定因素分析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三、2024-2030年影响新能源车热泵行业运行的不利因素分析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四、2024-2030年我国新能源车热泵行业发展面临的挑战分析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五、2024-2030年我国新能源车热泵行业发展面临的机遇分析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新能源车热泵行业投资风险及控制策略分析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一、2024-2030年新能源车热泵行业市场风险及控制策略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二、2024-2030年新能源车热泵行业政策风险及控制策略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三、2024-2030年新能源车热泵行业经营风险及控制策略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四、2024-2030年新能源车热泵行业技术风险及控制策略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五、2024-2030年新能源车热泵行业同业竞争风险及控制策略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六、2024-2030年新能源车热泵行业其他风险及控制策略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中智.林.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新能源车热泵产业链分析</w:t>
      </w:r>
      <w:r>
        <w:rPr>
          <w:rFonts w:hint="eastAsia"/>
        </w:rPr>
        <w:br/>
      </w:r>
      <w:r>
        <w:rPr>
          <w:rFonts w:hint="eastAsia"/>
        </w:rPr>
        <w:t>　　图表 国际新能源车热泵市场规模</w:t>
      </w:r>
      <w:r>
        <w:rPr>
          <w:rFonts w:hint="eastAsia"/>
        </w:rPr>
        <w:br/>
      </w:r>
      <w:r>
        <w:rPr>
          <w:rFonts w:hint="eastAsia"/>
        </w:rPr>
        <w:t>　　图表 国际新能源车热泵生命周期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2018-2023年我国新能源车热泵行业产销情况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cc0c5e87f4e23" w:history="1">
        <w:r>
          <w:rPr>
            <w:rStyle w:val="Hyperlink"/>
          </w:rPr>
          <w:t>中国新能源车热泵行业调查分析及市场前景预测报告（2024-2030年）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ccc0c5e87f4e23" w:history="1">
        <w:r>
          <w:rPr>
            <w:rStyle w:val="Hyperlink"/>
          </w:rPr>
          <w:t>https://www.20087.com/3/35/XinNengYuanCheReBengShiChangQian.html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05b0ccb8b49d6" w:history="1">
      <w:r>
        <w:rPr>
          <w:rStyle w:val="Hyperlink"/>
        </w:rPr>
        <w:t>中国新能源车热泵行业调查分析及市场前景预测报告（2024-2030年）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XinNengYuanCheReBengShiChangQian.html" TargetMode="External" Id="Rc8ccc0c5e87f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XinNengYuanCheReBengShiChangQian.html" TargetMode="External" Id="Rc4805b0ccb8b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2023-09-18T23:46:00Z</dcterms:created>
  <dcterms:modified xsi:type="dcterms:W3CDTF">2023-09-19T00:46:00Z</dcterms:modified>
  <dc:subject>中国新能源车热泵行业调查分析及市场前景预测报告（2024-2030年）</dc:subject>
  <dc:title>中国新能源车热泵行业调查分析及市场前景预测报告（2024-2030年）</dc:title>
  <cp:keywords>中国新能源车热泵行业调查分析及市场前景预测报告（2024-2030年）</cp:keywords>
  <dc:description>中国新能源车热泵行业调查分析及市场前景预测报告（2024-2030年）</dc:description>
</cp:coreProperties>
</file>