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e6b24e4ead4186" w:history="1">
              <w:r>
                <w:rPr>
                  <w:rStyle w:val="Hyperlink"/>
                </w:rPr>
                <w:t>中国无水磷酸二钙市场现状调研与前景趋势分析报告（2025-2031年）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e6b24e4ead4186" w:history="1">
              <w:r>
                <w:rPr>
                  <w:rStyle w:val="Hyperlink"/>
                </w:rPr>
                <w:t>中国无水磷酸二钙市场现状调研与前景趋势分析报告（2025-2031年）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e6b24e4ead4186" w:history="1">
                <w:r>
                  <w:rPr>
                    <w:rStyle w:val="Hyperlink"/>
                  </w:rPr>
                  <w:t>https://www.20087.com/3/95/WuShuiLinSuanErGaiShiChangXianZhuangHeQianJing.html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磷酸二钙是一种重要的无机化合物，广泛应用于食品添加剂、饲料添加剂、医药等多个领域。目前，无水磷酸二钙不仅在纯度、稳定性方面表现出色，而且在适用范围、加工便利性方面也有了明显改进。此外，随着新材料的应用，无水磷酸二钙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无水磷酸二钙市场的发展将受到多方面因素的影响。一方面，随着化工行业的持续发展和对高质量原料的需求增加，对高纯度、多功能的无水磷酸二钙需求将持续增长，这将推动无水磷酸二钙技术的持续进步。另一方面，随着可持续发展理念的普及，采用环保材料和生产工艺的无水磷酸二钙将成为市场新宠。此外，随着新材料技术的发展，新型无水磷酸二钙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e6b24e4ead4186" w:history="1">
        <w:r>
          <w:rPr>
            <w:rStyle w:val="Hyperlink"/>
          </w:rPr>
          <w:t>中国无水磷酸二钙市场现状调研与前景趋势分析报告（2025-2031年）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无水磷酸二钙行业的市场规模、需求变化、产业链动态及区域发展格局。报告重点解读了无水磷酸二钙行业竞争态势与重点企业的市场表现，并通过科学研判行业趋势与前景，揭示了无水磷酸二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无水磷酸二钙产品概述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无水磷酸二钙市场特点分析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无水磷酸二钙行业发展周期特征分析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2024-2025年中国无水磷酸二钙行业发展环境分析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中国无水磷酸二钙行业发展经济环境分析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中国无水磷酸二钙行业发展政策环境分析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一、无水磷酸二钙行业政策影响分析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二、相关无水磷酸二钙行业标准分析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2024-2025年全球无水磷酸二钙行业市场发展调研分析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全球无水磷酸二钙行业市场运行环境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全球无水磷酸二钙行业市场发展情况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一、全球无水磷酸二钙行业市场供给分析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二、全球无水磷酸二钙行业市场需求分析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三、全球无水磷酸二钙行业主要国家地区发展情况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2025-2031年全球无水磷酸二钙行业市场规模趋势预测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中国无水磷酸二钙行业市场供需现状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2024-2025年中国无水磷酸二钙市场现状</w:t>
      </w:r>
      <w:r>
        <w:rPr>
          <w:rFonts w:hint="eastAsia"/>
        </w:rPr>
        <w:br/>
      </w:r>
      <w:r>
        <w:rPr>
          <w:rFonts w:hint="eastAsia"/>
        </w:rPr>
        <w:t>　　第二节 中国无水磷酸二钙行业产量情况分析及预测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一、无水磷酸二钙总体产能规模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二、2019-2024年中国无水磷酸二钙产量统计</w:t>
      </w:r>
      <w:r>
        <w:rPr>
          <w:rFonts w:hint="eastAsia"/>
        </w:rPr>
        <w:br/>
      </w:r>
      <w:r>
        <w:rPr>
          <w:rFonts w:hint="eastAsia"/>
        </w:rPr>
        <w:t>　　　　三、无水磷酸二钙行业供给区域分布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四、2025-2031年中国无水磷酸二钙产量预测</w:t>
      </w:r>
      <w:r>
        <w:rPr>
          <w:rFonts w:hint="eastAsia"/>
        </w:rPr>
        <w:br/>
      </w:r>
      <w:r>
        <w:rPr>
          <w:rFonts w:hint="eastAsia"/>
        </w:rPr>
        <w:t>　　第三节 中国无水磷酸二钙市场需求分析及预测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一、2019-2024年中国无水磷酸二钙市场需求统计</w:t>
      </w:r>
      <w:r>
        <w:rPr>
          <w:rFonts w:hint="eastAsia"/>
        </w:rPr>
        <w:br/>
      </w:r>
      <w:r>
        <w:rPr>
          <w:rFonts w:hint="eastAsia"/>
        </w:rPr>
        <w:t>　　　　二、中国无水磷酸二钙市场需求特点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三、2025-2031年中国无水磷酸二钙市场需求量预测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中国无水磷酸二钙行业现状调研分析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中国无水磷酸二钙行业发展现状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一、2024-2025年无水磷酸二钙行业品牌发展现状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二、2024-2025年无水磷酸二钙行业需求市场现状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三、2024-2025年无水磷酸二钙市场需求层次分析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四、2024-2025年中国无水磷酸二钙市场走向分析</w:t>
      </w:r>
      <w:r>
        <w:rPr>
          <w:rFonts w:hint="eastAsia"/>
        </w:rPr>
        <w:br/>
      </w:r>
      <w:r>
        <w:rPr>
          <w:rFonts w:hint="eastAsia"/>
        </w:rPr>
        <w:t>　　第二节 中国无水磷酸二钙产品技术分析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一、2024-2025年无水磷酸二钙产品技术变化特点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二、2024-2025年无水磷酸二钙产品市场的新技术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三、2024-2025年无水磷酸二钙产品市场现状分析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中国无水磷酸二钙行业存在的问题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一、2024-2025年无水磷酸二钙产品市场存在的主要问题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二、2024-2025年国内无水磷酸二钙产品市场的三大瓶颈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三、2024-2025年无水磷酸二钙产品市场遭遇的规模难题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对中国无水磷酸二钙市场的分析及思考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一、无水磷酸二钙市场特点</w:t>
      </w:r>
      <w:r>
        <w:rPr>
          <w:rFonts w:hint="eastAsia"/>
        </w:rPr>
        <w:br/>
      </w:r>
      <w:r>
        <w:rPr>
          <w:rFonts w:hint="eastAsia"/>
        </w:rPr>
        <w:t>　　　　二、无水磷酸二钙市场分析</w:t>
      </w:r>
      <w:r>
        <w:rPr>
          <w:rFonts w:hint="eastAsia"/>
        </w:rPr>
        <w:br/>
      </w:r>
      <w:r>
        <w:rPr>
          <w:rFonts w:hint="eastAsia"/>
        </w:rPr>
        <w:t>　　　　三、无水磷酸二钙市场变化的方向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四、中国无水磷酸二钙行业发展的新思路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五、对中国无水磷酸二钙行业发展的思考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2019-2024年中国无水磷酸二钙产品市场进出口数据分析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2019-2024年中国无水磷酸二钙产品出口统计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2019-2024年中国无水磷酸二钙产品进口统计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2019-2024年中国无水磷酸二钙产品进出口价格对比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中国无水磷酸二钙主要进口来源地及出口目的地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无水磷酸二钙行业细分产品调研</w:t>
      </w:r>
      <w:r>
        <w:rPr>
          <w:rFonts w:hint="eastAsia"/>
        </w:rPr>
        <w:br/>
      </w:r>
      <w:r>
        <w:rPr>
          <w:rFonts w:hint="eastAsia"/>
        </w:rPr>
        <w:t>　　第一节 无水磷酸二钙细分产品结构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2019-2024年中国无水磷酸二钙行业竞争态势分析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2025年无水磷酸二钙行业集中度分析</w:t>
      </w:r>
      <w:r>
        <w:rPr>
          <w:rFonts w:hint="eastAsia"/>
        </w:rPr>
        <w:br/>
      </w:r>
      <w:r>
        <w:rPr>
          <w:rFonts w:hint="eastAsia"/>
        </w:rPr>
        <w:t>　　　　一、无水磷酸二钙市场集中度分析</w:t>
      </w:r>
      <w:r>
        <w:rPr>
          <w:rFonts w:hint="eastAsia"/>
        </w:rPr>
        <w:br/>
      </w:r>
      <w:r>
        <w:rPr>
          <w:rFonts w:hint="eastAsia"/>
        </w:rPr>
        <w:t>　　　　二、无水磷酸二钙企业分布区域集中度分析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三、无水磷酸二钙区域消费集中度分析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2019-2024年无水磷酸二钙主要企业竞争力分析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2025年无水磷酸二钙行业竞争格局分析</w:t>
      </w:r>
      <w:r>
        <w:rPr>
          <w:rFonts w:hint="eastAsia"/>
        </w:rPr>
        <w:br/>
      </w:r>
      <w:r>
        <w:rPr>
          <w:rFonts w:hint="eastAsia"/>
        </w:rPr>
        <w:t>　　　　一、无水磷酸二钙行业竞争分析</w:t>
      </w:r>
      <w:r>
        <w:rPr>
          <w:rFonts w:hint="eastAsia"/>
        </w:rPr>
        <w:br/>
      </w:r>
      <w:r>
        <w:rPr>
          <w:rFonts w:hint="eastAsia"/>
        </w:rPr>
        <w:t>　　　　二、中外无水磷酸二钙产品竞争分析</w:t>
      </w:r>
      <w:r>
        <w:rPr>
          <w:rFonts w:hint="eastAsia"/>
        </w:rPr>
        <w:br/>
      </w:r>
      <w:r>
        <w:rPr>
          <w:rFonts w:hint="eastAsia"/>
        </w:rPr>
        <w:t>　　　　三、国内无水磷酸二钙行业重点企业发展动向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无水磷酸二钙行业上下游产业链发展情况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无水磷酸二钙上游产业发展分析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无水磷酸二钙下游产业发展分析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无水磷酸二钙行业重点企业竞争力分析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三、企业无水磷酸二钙经营状况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无水磷酸二钙企业管理策略建议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提高无水磷酸二钙企业竞争力的策略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一、提高中国无水磷酸二钙企业核心竞争力的对策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二、无水磷酸二钙企业提升竞争力的主要方向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三、影响无水磷酸二钙企业核心竞争力的因素及提升途径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四、提高无水磷酸二钙企业竞争力的策略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对中国无水磷酸二钙品牌的战略思考</w:t>
      </w:r>
      <w:r>
        <w:rPr>
          <w:rFonts w:hint="eastAsia"/>
        </w:rPr>
        <w:br/>
      </w:r>
      <w:r>
        <w:rPr>
          <w:rFonts w:hint="eastAsia"/>
        </w:rPr>
        <w:t>　　　　一、无水磷酸二钙实施品牌战略的意义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二、无水磷酸二钙企业品牌的现状分析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三、中国无水磷酸二钙企业的品牌战略</w:t>
      </w:r>
      <w:r>
        <w:rPr>
          <w:rFonts w:hint="eastAsia"/>
        </w:rPr>
        <w:br/>
      </w:r>
      <w:r>
        <w:rPr>
          <w:rFonts w:hint="eastAsia"/>
        </w:rPr>
        <w:t>　　　　四、无水磷酸二钙品牌战略管理的策略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无水磷酸二钙行业发展趋势及投资风险预警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2025年无水磷酸二钙市场前景分析</w:t>
      </w:r>
      <w:r>
        <w:rPr>
          <w:rFonts w:hint="eastAsia"/>
        </w:rPr>
        <w:br/>
      </w:r>
      <w:r>
        <w:rPr>
          <w:rFonts w:hint="eastAsia"/>
        </w:rPr>
        <w:t>　　第二节 2025年无水磷酸二钙行业发展趋势预测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影响无水磷酸二钙行业发展的主要因素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一、2025年影响无水磷酸二钙行业运行的有利因素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二、2025年影响无水磷酸二钙行业运行的稳定因素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三、2025年影响无水磷酸二钙行业运行的不利因素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四、2025年中国无水磷酸二钙行业发展面临的挑战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五、2025年中国无水磷酸二钙行业发展面临的机遇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无水磷酸二钙行业投资风险预警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一、2025年无水磷酸二钙行业市场风险及控制策略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二、2025年无水磷酸二钙行业政策风险及控制策略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三、2025年无水磷酸二钙行业经营风险及控制策略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四、2025年无水磷酸二钙同业竞争风险及控制策略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五、2025年无水磷酸二钙行业其他风险及控制策略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无水磷酸二钙市场研究结论</w:t>
      </w:r>
      <w:r>
        <w:rPr>
          <w:rFonts w:hint="eastAsia"/>
        </w:rPr>
        <w:br/>
      </w:r>
      <w:r>
        <w:rPr>
          <w:rFonts w:hint="eastAsia"/>
        </w:rPr>
        <w:t>　　第二节 无水磷酸二钙子行业研究结论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中.智林.－无水磷酸二钙市场发展建议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无水磷酸二钙行业类别</w:t>
      </w:r>
      <w:r>
        <w:rPr>
          <w:rFonts w:hint="eastAsia"/>
        </w:rPr>
        <w:br/>
      </w:r>
      <w:r>
        <w:rPr>
          <w:rFonts w:hint="eastAsia"/>
        </w:rPr>
        <w:t>　　图表 无水磷酸二钙行业产业链调研</w:t>
      </w:r>
      <w:r>
        <w:rPr>
          <w:rFonts w:hint="eastAsia"/>
        </w:rPr>
        <w:br/>
      </w:r>
      <w:r>
        <w:rPr>
          <w:rFonts w:hint="eastAsia"/>
        </w:rPr>
        <w:t>　　图表 无水磷酸二钙行业现状</w:t>
      </w:r>
      <w:r>
        <w:rPr>
          <w:rFonts w:hint="eastAsia"/>
        </w:rPr>
        <w:br/>
      </w:r>
      <w:r>
        <w:rPr>
          <w:rFonts w:hint="eastAsia"/>
        </w:rPr>
        <w:t>　　图表 无水磷酸二钙行业标准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2019-2024年中国无水磷酸二钙行业市场规模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2024年中国无水磷酸二钙行业产能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2019-2024年中国无水磷酸二钙行业产量统计</w:t>
      </w:r>
      <w:r>
        <w:rPr>
          <w:rFonts w:hint="eastAsia"/>
        </w:rPr>
        <w:br/>
      </w:r>
      <w:r>
        <w:rPr>
          <w:rFonts w:hint="eastAsia"/>
        </w:rPr>
        <w:t>　　图表 无水磷酸二钙行业动态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2019-2024年中国无水磷酸二钙市场需求量</w:t>
      </w:r>
      <w:r>
        <w:rPr>
          <w:rFonts w:hint="eastAsia"/>
        </w:rPr>
        <w:br/>
      </w:r>
      <w:r>
        <w:rPr>
          <w:rFonts w:hint="eastAsia"/>
        </w:rPr>
        <w:t>　　图表 2025年中国无水磷酸二钙行业需求区域调研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2019-2024年中国无水磷酸二钙行情</w:t>
      </w:r>
      <w:r>
        <w:rPr>
          <w:rFonts w:hint="eastAsia"/>
        </w:rPr>
        <w:br/>
      </w:r>
      <w:r>
        <w:rPr>
          <w:rFonts w:hint="eastAsia"/>
        </w:rPr>
        <w:t>　　图表 2019-2024年中国无水磷酸二钙价格走势图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2019-2024年中国无水磷酸二钙行业销售收入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2019-2024年中国无水磷酸二钙行业盈利情况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2019-2024年中国无水磷酸二钙行业利润总额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2019-2024年中国无水磷酸二钙进口统计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2019-2024年中国无水磷酸二钙出口统计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2019-2024年中国无水磷酸二钙行业企业数量统计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**地区无水磷酸二钙市场规模</w:t>
      </w:r>
      <w:r>
        <w:rPr>
          <w:rFonts w:hint="eastAsia"/>
        </w:rPr>
        <w:br/>
      </w:r>
      <w:r>
        <w:rPr>
          <w:rFonts w:hint="eastAsia"/>
        </w:rPr>
        <w:t>　　图表 **地区无水磷酸二钙行业市场需求</w:t>
      </w:r>
      <w:r>
        <w:rPr>
          <w:rFonts w:hint="eastAsia"/>
        </w:rPr>
        <w:br/>
      </w:r>
      <w:r>
        <w:rPr>
          <w:rFonts w:hint="eastAsia"/>
        </w:rPr>
        <w:t>　　图表 **地区无水磷酸二钙市场调研</w:t>
      </w:r>
      <w:r>
        <w:rPr>
          <w:rFonts w:hint="eastAsia"/>
        </w:rPr>
        <w:br/>
      </w:r>
      <w:r>
        <w:rPr>
          <w:rFonts w:hint="eastAsia"/>
        </w:rPr>
        <w:t>　　图表 **地区无水磷酸二钙行业市场需求分析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**地区无水磷酸二钙市场规模</w:t>
      </w:r>
      <w:r>
        <w:rPr>
          <w:rFonts w:hint="eastAsia"/>
        </w:rPr>
        <w:br/>
      </w:r>
      <w:r>
        <w:rPr>
          <w:rFonts w:hint="eastAsia"/>
        </w:rPr>
        <w:t>　　图表 **地区无水磷酸二钙行业市场需求</w:t>
      </w:r>
      <w:r>
        <w:rPr>
          <w:rFonts w:hint="eastAsia"/>
        </w:rPr>
        <w:br/>
      </w:r>
      <w:r>
        <w:rPr>
          <w:rFonts w:hint="eastAsia"/>
        </w:rPr>
        <w:t>　　图表 **地区无水磷酸二钙市场调研</w:t>
      </w:r>
      <w:r>
        <w:rPr>
          <w:rFonts w:hint="eastAsia"/>
        </w:rPr>
        <w:br/>
      </w:r>
      <w:r>
        <w:rPr>
          <w:rFonts w:hint="eastAsia"/>
        </w:rPr>
        <w:t>　　图表 **地区无水磷酸二钙行业市场需求分析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无水磷酸二钙行业竞争对手分析</w:t>
      </w:r>
      <w:r>
        <w:rPr>
          <w:rFonts w:hint="eastAsia"/>
        </w:rPr>
        <w:br/>
      </w:r>
      <w:r>
        <w:rPr>
          <w:rFonts w:hint="eastAsia"/>
        </w:rPr>
        <w:t>　　图表 无水磷酸二钙重点企业（一）基本信息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无水磷酸二钙重点企业（一）经营情况分析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无水磷酸二钙重点企业（一）盈利能力情况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无水磷酸二钙重点企业（二）基本信息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无水磷酸二钙重点企业（二）经营情况分析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无水磷酸二钙重点企业（二）盈利能力情况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无水磷酸二钙重点企业（三）基本信息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无水磷酸二钙重点企业（三）经营情况分析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无水磷酸二钙重点企业（三）主要经济指标情况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无水磷酸二钙重点企业（三）盈利能力情况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无水磷酸二钙重点企业（三）偿债能力情况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无水磷酸二钙重点企业（三）运营能力情况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无水磷酸二钙重点企业（三）成长能力情况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2025-2031年中国无水磷酸二钙行业产能预测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2025-2031年中国无水磷酸二钙行业产量预测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2025-2031年中国无水磷酸二钙市场需求预测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2025-2031年中国无水磷酸二钙行业市场规模预测</w:t>
      </w:r>
      <w:r>
        <w:rPr>
          <w:rFonts w:hint="eastAsia"/>
        </w:rPr>
        <w:br/>
      </w:r>
      <w:r>
        <w:rPr>
          <w:rFonts w:hint="eastAsia"/>
        </w:rPr>
        <w:t>　　图表 无水磷酸二钙行业准入条件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2025-2031年中国无水磷酸二钙市场前景</w:t>
      </w:r>
      <w:r>
        <w:rPr>
          <w:rFonts w:hint="eastAsia"/>
        </w:rPr>
        <w:br/>
      </w:r>
      <w:r>
        <w:rPr>
          <w:rFonts w:hint="eastAsia"/>
        </w:rPr>
        <w:t>　　图表 2025-2031年中国无水磷酸二钙行业信息化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2025-2031年中国无水磷酸二钙行业风险分析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2025-2031年中国无水磷酸二钙行业发展趋势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e6b24e4ead4186" w:history="1">
        <w:r>
          <w:rPr>
            <w:rStyle w:val="Hyperlink"/>
          </w:rPr>
          <w:t>中国无水磷酸二钙市场现状调研与前景趋势分析报告（2025-2031年）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e6b24e4ead4186" w:history="1">
        <w:r>
          <w:rPr>
            <w:rStyle w:val="Hyperlink"/>
          </w:rPr>
          <w:t>https://www.20087.com/3/95/WuShuiLinSuanErGaiShiChangXianZhuangHeQianJing.html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热点：磷酸二氢钙肥水的好处、无水磷酸二钙是什么、磷酸二氢钙是沉淀吗、无水磷酸氢钙作用、磷酸二氢钙在水产中的作用、无水磷酸氢钙执行标准、水合磷酸二氢钙、无水磷酸二钠 食物等级、磷酸二氢钙和碳酸钙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9c567413e433a" w:history="1">
      <w:r>
        <w:rPr>
          <w:rStyle w:val="Hyperlink"/>
        </w:rPr>
        <w:t>中国无水磷酸二钙市场现状调研与前景趋势分析报告（2025-2031年）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WuShuiLinSuanErGaiShiChangXianZhuangHeQianJing.html" TargetMode="External" Id="Ra5e6b24e4ead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WuShuiLinSuanErGaiShiChangXianZhuangHeQianJing.html" TargetMode="External" Id="Rbf99c567413e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2024-09-29T07:22:00Z</dcterms:created>
  <dcterms:modified xsi:type="dcterms:W3CDTF">2024-09-29T08:22:00Z</dcterms:modified>
  <dc:subject>中国无水磷酸二钙市场现状调研与前景趋势分析报告（2025-2031年）</dc:subject>
  <dc:title>中国无水磷酸二钙市场现状调研与前景趋势分析报告（2025-2031年）</dc:title>
  <cp:keywords>中国无水磷酸二钙市场现状调研与前景趋势分析报告（2025-2031年）</cp:keywords>
  <dc:description>中国无水磷酸二钙市场现状调研与前景趋势分析报告（2025-2031年）</dc:description>
</cp:coreProperties>
</file>