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bee0022664bfe" w:history="1">
              <w:r>
                <w:rPr>
                  <w:rStyle w:val="Hyperlink"/>
                </w:rPr>
                <w:t>中国有机硅弹性密封胶行业现状与发展趋势分析报告（2025-2031年）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bee0022664bfe" w:history="1">
              <w:r>
                <w:rPr>
                  <w:rStyle w:val="Hyperlink"/>
                </w:rPr>
                <w:t>中国有机硅弹性密封胶行业现状与发展趋势分析报告（2025-2031年）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bee0022664bfe" w:history="1">
                <w:r>
                  <w:rPr>
                    <w:rStyle w:val="Hyperlink"/>
                  </w:rPr>
                  <w:t>https://www.20087.com/3/15/YouJiGuiDanXingMiFengJiaoDeQianJingQuShi.html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弹性密封胶因其优异的耐候性、耐温性和抗紫外线老化性能，在建筑、汽车、电子等行业中得到了广泛应用。随着技术的进步，新型有机硅弹性密封胶不断涌现，它们在保持原有优点的基础上，还具备了更好的粘接性能和更低的挥发性有机化合物（VOC）含量。此外，随着环保法规的趋严，市场对环保型密封胶的需求日益增加，推动了有机硅弹性密封胶的技术革新。</w:t>
      </w:r>
      <w:r>
        <w:rPr>
          <w:rFonts w:hint="eastAsia"/>
        </w:rPr>
        <w:br/>
      </w:r>
      <w:r>
        <w:rPr>
          <w:rFonts w:hint="eastAsia"/>
        </w:rPr>
        <w:t>　　未来，有机硅弹性密封胶市场将继续朝着环保和高性能的方向发展。随着绿色建筑标准的提高，对低VOC、低气味的密封胶需求将持续增长。同时，随着新能源汽车市场的不断扩大，对于能够在极端环境下保持稳定性能的密封胶需求也将增加。此外，随着3D打印技术的进步，有机硅弹性密封胶有可能被开发用于3D打印领域，为该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bee0022664bfe" w:history="1">
        <w:r>
          <w:rPr>
            <w:rStyle w:val="Hyperlink"/>
          </w:rPr>
          <w:t>中国有机硅弹性密封胶行业现状与发展趋势分析报告（2025-2031年）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有机硅弹性密封胶行业的现状与发展趋势，并对有机硅弹性密封胶产业链各环节进行了系统性探讨。报告科学预测了有机硅弹性密封胶行业未来发展方向，重点分析了有机硅弹性密封胶技术现状及创新路径，同时聚焦有机硅弹性密封胶重点企业的经营表现，评估了市场竞争格局、品牌影响力及市场集中度。通过对细分市场的深入研究及SWOT分析，报告揭示了有机硅弹性密封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有机硅弹性密封胶行业界定</w:t>
      </w:r>
      <w:r>
        <w:rPr>
          <w:rFonts w:hint="eastAsia"/>
        </w:rPr>
        <w:br/>
      </w:r>
      <w:r>
        <w:rPr>
          <w:rFonts w:hint="eastAsia"/>
        </w:rPr>
        <w:t>　　第一节 有机硅弹性密封胶行业定义</w:t>
      </w:r>
      <w:r>
        <w:rPr>
          <w:rFonts w:hint="eastAsia"/>
        </w:rPr>
        <w:br/>
      </w:r>
      <w:r>
        <w:rPr>
          <w:rFonts w:hint="eastAsia"/>
        </w:rPr>
        <w:t>　　第二节 有机硅弹性密封胶行业特点分析</w:t>
      </w:r>
      <w:r>
        <w:rPr>
          <w:rFonts w:hint="eastAsia"/>
        </w:rPr>
        <w:br/>
      </w:r>
      <w:r>
        <w:rPr>
          <w:rFonts w:hint="eastAsia"/>
        </w:rPr>
        <w:t>　　第三节 有机硅弹性密封胶行业发展历程</w:t>
      </w:r>
      <w:r>
        <w:rPr>
          <w:rFonts w:hint="eastAsia"/>
        </w:rPr>
        <w:br/>
      </w:r>
      <w:r>
        <w:rPr>
          <w:rFonts w:hint="eastAsia"/>
        </w:rPr>
        <w:t>　　第四节 有机硅弹性密封胶产业链分析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2024-2025年全球有机硅弹性密封胶行业发展态势分析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全球有机硅弹性密封胶行业总体情况</w:t>
      </w:r>
      <w:r>
        <w:rPr>
          <w:rFonts w:hint="eastAsia"/>
        </w:rPr>
        <w:br/>
      </w:r>
      <w:r>
        <w:rPr>
          <w:rFonts w:hint="eastAsia"/>
        </w:rPr>
        <w:t>　　第二节 有机硅弹性密封胶行业重点国家、地区市场分析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全球有机硅弹性密封胶行业发展前景预测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2024-2025年中国有机硅弹性密封胶行业发展环境分析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有机硅弹性密封胶行业经济环境分析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有机硅弹性密封胶行业政策环境分析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一、有机硅弹性密封胶行业相关政策</w:t>
      </w:r>
      <w:r>
        <w:rPr>
          <w:rFonts w:hint="eastAsia"/>
        </w:rPr>
        <w:br/>
      </w:r>
      <w:r>
        <w:rPr>
          <w:rFonts w:hint="eastAsia"/>
        </w:rPr>
        <w:t>　　　　二、有机硅弹性密封胶行业相关标准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有机硅弹性密封胶行业技术发展现状及趋势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当前我国有机硅弹性密封胶技术发展现状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中外有机硅弹性密封胶技术差距及产生差距的主要原因分析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提高我国有机硅弹性密封胶技术的对策</w:t>
      </w:r>
      <w:r>
        <w:rPr>
          <w:rFonts w:hint="eastAsia"/>
        </w:rPr>
        <w:br/>
      </w:r>
      <w:r>
        <w:rPr>
          <w:rFonts w:hint="eastAsia"/>
        </w:rPr>
        <w:t>　　第四节 我国有机硅弹性密封胶研发、设计发展趋势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中国有机硅弹性密封胶行业市场供需状况分析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中国有机硅弹性密封胶行业市场规模情况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中国有机硅弹性密封胶行业市场需求状况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一、2019-2024年有机硅弹性密封胶行业市场需求情况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二、有机硅弹性密封胶行业市场需求特点分析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三、2025-2031年有机硅弹性密封胶行业市场需求预测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中国有机硅弹性密封胶行业产量情况分析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一、2019-2024年有机硅弹性密封胶行业产量统计</w:t>
      </w:r>
      <w:r>
        <w:rPr>
          <w:rFonts w:hint="eastAsia"/>
        </w:rPr>
        <w:br/>
      </w:r>
      <w:r>
        <w:rPr>
          <w:rFonts w:hint="eastAsia"/>
        </w:rPr>
        <w:t>　　　　二、有机硅弹性密封胶行业市场供给特点分析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三、2025-2031年有机硅弹性密封胶行业产量预测</w:t>
      </w:r>
      <w:r>
        <w:rPr>
          <w:rFonts w:hint="eastAsia"/>
        </w:rPr>
        <w:br/>
      </w:r>
      <w:r>
        <w:rPr>
          <w:rFonts w:hint="eastAsia"/>
        </w:rPr>
        <w:t>　　第四节 有机硅弹性密封胶行业市场供需平衡状况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中国有机硅弹性密封胶行业进出口情况分析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有机硅弹性密封胶行业出口情况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一、2019-2024年有机硅弹性密封胶行业出口情况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三、2025-2031年有机硅弹性密封胶行业出口情况预测</w:t>
      </w:r>
      <w:r>
        <w:rPr>
          <w:rFonts w:hint="eastAsia"/>
        </w:rPr>
        <w:br/>
      </w:r>
      <w:r>
        <w:rPr>
          <w:rFonts w:hint="eastAsia"/>
        </w:rPr>
        <w:t>　　第二节 有机硅弹性密封胶行业进口情况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一、2019-2024年有机硅弹性密封胶行业进口情况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三、2025-2031年有机硅弹性密封胶行业进口情况预测</w:t>
      </w:r>
      <w:r>
        <w:rPr>
          <w:rFonts w:hint="eastAsia"/>
        </w:rPr>
        <w:br/>
      </w:r>
      <w:r>
        <w:rPr>
          <w:rFonts w:hint="eastAsia"/>
        </w:rPr>
        <w:t>　　第三节 有机硅弹性密封胶行业进出口面临的挑战及对策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中国有机硅弹性密封胶行业产品价格监测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一、有机硅弹性密封胶市场价格特征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二、当前有机硅弹性密封胶市场价格评述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三、影响有机硅弹性密封胶市场价格因素分析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四、未来有机硅弹性密封胶市场价格走势预测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中国有机硅弹性密封胶行业重点区域市场分析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有机硅弹性密封胶行业区域市场分布情况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有机硅弹性密封胶行业细分市场调研分析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有机硅弹性密封胶细分产品（一）市场调研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有机硅弹性密封胶细分产品（二）市场调研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有机硅弹性密封胶行业上、下游市场分析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有机硅弹性密封胶行业上游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有机硅弹性密封胶行业下游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有机硅弹性密封胶行业重点企业发展调研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有机硅弹性密封胶重点企业（一）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有机硅弹性密封胶重点企业（二）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有机硅弹性密封胶重点企业（三）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有机硅弹性密封胶重点企业（四）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有机硅弹性密封胶重点企业（五）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有机硅弹性密封胶重点企业（六）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有机硅弹性密封胶行业风险及对策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2025-2031年有机硅弹性密封胶行业发展环境分析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2025-2031年有机硅弹性密封胶行业投资特性分析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一、有机硅弹性密封胶行业进入壁垒</w:t>
      </w:r>
      <w:r>
        <w:rPr>
          <w:rFonts w:hint="eastAsia"/>
        </w:rPr>
        <w:br/>
      </w:r>
      <w:r>
        <w:rPr>
          <w:rFonts w:hint="eastAsia"/>
        </w:rPr>
        <w:t>　　　　二、有机硅弹性密封胶行业盈利模式</w:t>
      </w:r>
      <w:r>
        <w:rPr>
          <w:rFonts w:hint="eastAsia"/>
        </w:rPr>
        <w:br/>
      </w:r>
      <w:r>
        <w:rPr>
          <w:rFonts w:hint="eastAsia"/>
        </w:rPr>
        <w:t>　　　　三、有机硅弹性密封胶行业盈利因素</w:t>
      </w:r>
      <w:r>
        <w:rPr>
          <w:rFonts w:hint="eastAsia"/>
        </w:rPr>
        <w:br/>
      </w:r>
      <w:r>
        <w:rPr>
          <w:rFonts w:hint="eastAsia"/>
        </w:rPr>
        <w:t>　　第三节 有机硅弹性密封胶行业“波特五力模型”分析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2025-2031年有机硅弹性密封胶行业风险及对策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有机硅弹性密封胶企业竞争策略分析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有机硅弹性密封胶市场竞争策略分析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一、2025-2031年中国有机硅弹性密封胶市场增长潜力分析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二、2025-2031年中国有机硅弹性密封胶主要潜力品种分析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三、现有有机硅弹性密封胶产品竞争策略分析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四、潜力有机硅弹性密封胶品种竞争策略选择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2025-2031年中国有机硅弹性密封胶企业竞争策略分析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一、2025-2031年我国有机硅弹性密封胶市场竞争趋势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二、2025-2031年有机硅弹性密封胶行业竞争格局展望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三、2025-2031年有机硅弹性密封胶行业竞争策略分析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四、2025-2031年有机硅弹性密封胶企业竞争策略分析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2025-2031年中国有机硅弹性密封胶行业发展趋势分析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一、2025-2031年有机硅弹性密封胶技术发展趋势分析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二、2025-2031年有机硅弹性密封胶产品发展趋势分析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三、2025-2031年有机硅弹性密封胶行业竞争格局展望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2025-2031年中国有机硅弹性密封胶市场趋势分析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一、2025-2031年有机硅弹性密封胶发展趋势预测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二、2025-2031年有机硅弹性密封胶市场前景分析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三、2025-2031年有机硅弹性密封胶产业政策趋向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2025-2031年有机硅弹性密封胶行业投资价值评估分析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有机硅弹性密封胶行业发展建议分析</w:t>
      </w:r>
      <w:r>
        <w:rPr>
          <w:rFonts w:hint="eastAsia"/>
        </w:rPr>
        <w:br/>
      </w:r>
      <w:r>
        <w:rPr>
          <w:rFonts w:hint="eastAsia"/>
        </w:rPr>
        <w:t>　　第一节 有机硅弹性密封胶行业研究结论及建议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有机硅弹性密封胶细分行业研究结论及建议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中:智:林:：有机硅弹性密封胶行业竞争策略总结及建议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有机硅弹性密封胶图片</w:t>
      </w:r>
      <w:r>
        <w:rPr>
          <w:rFonts w:hint="eastAsia"/>
        </w:rPr>
        <w:br/>
      </w:r>
      <w:r>
        <w:rPr>
          <w:rFonts w:hint="eastAsia"/>
        </w:rPr>
        <w:t>　　图表 有机硅弹性密封胶种类 分类</w:t>
      </w:r>
      <w:r>
        <w:rPr>
          <w:rFonts w:hint="eastAsia"/>
        </w:rPr>
        <w:br/>
      </w:r>
      <w:r>
        <w:rPr>
          <w:rFonts w:hint="eastAsia"/>
        </w:rPr>
        <w:t>　　图表 有机硅弹性密封胶用途 应用</w:t>
      </w:r>
      <w:r>
        <w:rPr>
          <w:rFonts w:hint="eastAsia"/>
        </w:rPr>
        <w:br/>
      </w:r>
      <w:r>
        <w:rPr>
          <w:rFonts w:hint="eastAsia"/>
        </w:rPr>
        <w:t>　　图表 有机硅弹性密封胶主要特点</w:t>
      </w:r>
      <w:r>
        <w:rPr>
          <w:rFonts w:hint="eastAsia"/>
        </w:rPr>
        <w:br/>
      </w:r>
      <w:r>
        <w:rPr>
          <w:rFonts w:hint="eastAsia"/>
        </w:rPr>
        <w:t>　　图表 有机硅弹性密封胶产业链分析</w:t>
      </w:r>
      <w:r>
        <w:rPr>
          <w:rFonts w:hint="eastAsia"/>
        </w:rPr>
        <w:br/>
      </w:r>
      <w:r>
        <w:rPr>
          <w:rFonts w:hint="eastAsia"/>
        </w:rPr>
        <w:t>　　图表 有机硅弹性密封胶政策分析</w:t>
      </w:r>
      <w:r>
        <w:rPr>
          <w:rFonts w:hint="eastAsia"/>
        </w:rPr>
        <w:br/>
      </w:r>
      <w:r>
        <w:rPr>
          <w:rFonts w:hint="eastAsia"/>
        </w:rPr>
        <w:t>　　图表 有机硅弹性密封胶技术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2019-2024年中国有机硅弹性密封胶行业市场规模及增长情况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2019-2024年有机硅弹性密封胶行业市场容量分析</w:t>
      </w:r>
      <w:r>
        <w:rPr>
          <w:rFonts w:hint="eastAsia"/>
        </w:rPr>
        <w:br/>
      </w:r>
      <w:r>
        <w:rPr>
          <w:rFonts w:hint="eastAsia"/>
        </w:rPr>
        <w:t>　　图表 有机硅弹性密封胶生产现状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2019-2024年中国有机硅弹性密封胶行业产能统计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2019-2024年中国有机硅弹性密封胶行业产量及增长趋势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有机硅弹性密封胶行业动态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2019-2024年中国有机硅弹性密封胶市场需求量及增速统计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2019-2024年中国有机硅弹性密封胶行业销售收入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2024年中国有机硅弹性密封胶行业需求领域分布格局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2019-2024年中国有机硅弹性密封胶行业利润总额统计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2019-2024年中国有机硅弹性密封胶进口情况分析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2019-2024年中国有机硅弹性密封胶出口情况分析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2019-2024年中国有机硅弹性密封胶行业企业数量情况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2019-2024年中国有机硅弹性密封胶行业企业平均规模情况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2019-2024年中国有机硅弹性密封胶价格走势</w:t>
      </w:r>
      <w:r>
        <w:rPr>
          <w:rFonts w:hint="eastAsia"/>
        </w:rPr>
        <w:br/>
      </w:r>
      <w:r>
        <w:rPr>
          <w:rFonts w:hint="eastAsia"/>
        </w:rPr>
        <w:t>　　图表 2024年有机硅弹性密封胶成本和利润分析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**地区有机硅弹性密封胶市场规模及增长情况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**地区有机硅弹性密封胶行业市场需求情况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**地区有机硅弹性密封胶市场规模及增长情况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**地区有机硅弹性密封胶行业市场需求情况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**地区有机硅弹性密封胶市场规模及增长情况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**地区有机硅弹性密封胶行业市场需求情况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**地区有机硅弹性密封胶市场规模及增长情况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**地区有机硅弹性密封胶行业市场需求情况</w:t>
      </w:r>
      <w:r>
        <w:rPr>
          <w:rFonts w:hint="eastAsia"/>
        </w:rPr>
        <w:br/>
      </w:r>
      <w:r>
        <w:rPr>
          <w:rFonts w:hint="eastAsia"/>
        </w:rPr>
        <w:t>　　图表 有机硅弹性密封胶品牌</w:t>
      </w:r>
      <w:r>
        <w:rPr>
          <w:rFonts w:hint="eastAsia"/>
        </w:rPr>
        <w:br/>
      </w:r>
      <w:r>
        <w:rPr>
          <w:rFonts w:hint="eastAsia"/>
        </w:rPr>
        <w:t>　　图表 有机硅弹性密封胶企业（一）概况</w:t>
      </w:r>
      <w:r>
        <w:rPr>
          <w:rFonts w:hint="eastAsia"/>
        </w:rPr>
        <w:br/>
      </w:r>
      <w:r>
        <w:rPr>
          <w:rFonts w:hint="eastAsia"/>
        </w:rPr>
        <w:t>　　图表 企业有机硅弹性密封胶型号 规格</w:t>
      </w:r>
      <w:r>
        <w:rPr>
          <w:rFonts w:hint="eastAsia"/>
        </w:rPr>
        <w:br/>
      </w:r>
      <w:r>
        <w:rPr>
          <w:rFonts w:hint="eastAsia"/>
        </w:rPr>
        <w:t>　　图表 有机硅弹性密封胶企业（一）经营分析</w:t>
      </w:r>
      <w:r>
        <w:rPr>
          <w:rFonts w:hint="eastAsia"/>
        </w:rPr>
        <w:br/>
      </w:r>
      <w:r>
        <w:rPr>
          <w:rFonts w:hint="eastAsia"/>
        </w:rPr>
        <w:t>　　图表 有机硅弹性密封胶企业（一）盈利能力情况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有机硅弹性密封胶企业（一）偿债能力情况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有机硅弹性密封胶企业（一）运营能力情况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有机硅弹性密封胶企业（一）成长能力情况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有机硅弹性密封胶上游现状</w:t>
      </w:r>
      <w:r>
        <w:rPr>
          <w:rFonts w:hint="eastAsia"/>
        </w:rPr>
        <w:br/>
      </w:r>
      <w:r>
        <w:rPr>
          <w:rFonts w:hint="eastAsia"/>
        </w:rPr>
        <w:t>　　图表 有机硅弹性密封胶下游调研</w:t>
      </w:r>
      <w:r>
        <w:rPr>
          <w:rFonts w:hint="eastAsia"/>
        </w:rPr>
        <w:br/>
      </w:r>
      <w:r>
        <w:rPr>
          <w:rFonts w:hint="eastAsia"/>
        </w:rPr>
        <w:t>　　图表 有机硅弹性密封胶企业（二）概况</w:t>
      </w:r>
      <w:r>
        <w:rPr>
          <w:rFonts w:hint="eastAsia"/>
        </w:rPr>
        <w:br/>
      </w:r>
      <w:r>
        <w:rPr>
          <w:rFonts w:hint="eastAsia"/>
        </w:rPr>
        <w:t>　　图表 企业有机硅弹性密封胶型号 规格</w:t>
      </w:r>
      <w:r>
        <w:rPr>
          <w:rFonts w:hint="eastAsia"/>
        </w:rPr>
        <w:br/>
      </w:r>
      <w:r>
        <w:rPr>
          <w:rFonts w:hint="eastAsia"/>
        </w:rPr>
        <w:t>　　图表 有机硅弹性密封胶企业（二）经营分析</w:t>
      </w:r>
      <w:r>
        <w:rPr>
          <w:rFonts w:hint="eastAsia"/>
        </w:rPr>
        <w:br/>
      </w:r>
      <w:r>
        <w:rPr>
          <w:rFonts w:hint="eastAsia"/>
        </w:rPr>
        <w:t>　　图表 有机硅弹性密封胶企业（二）盈利能力情况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有机硅弹性密封胶企业（二）偿债能力情况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有机硅弹性密封胶企业（二）运营能力情况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有机硅弹性密封胶企业（二）成长能力情况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有机硅弹性密封胶企业（三）概况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企业有机硅弹性密封胶型号 规格</w:t>
      </w:r>
      <w:r>
        <w:rPr>
          <w:rFonts w:hint="eastAsia"/>
        </w:rPr>
        <w:br/>
      </w:r>
      <w:r>
        <w:rPr>
          <w:rFonts w:hint="eastAsia"/>
        </w:rPr>
        <w:t>　　图表 有机硅弹性密封胶企业（三）经营分析</w:t>
      </w:r>
      <w:r>
        <w:rPr>
          <w:rFonts w:hint="eastAsia"/>
        </w:rPr>
        <w:br/>
      </w:r>
      <w:r>
        <w:rPr>
          <w:rFonts w:hint="eastAsia"/>
        </w:rPr>
        <w:t>　　图表 有机硅弹性密封胶企业（三）盈利能力情况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有机硅弹性密封胶企业（三）偿债能力情况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有机硅弹性密封胶企业（三）运营能力情况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有机硅弹性密封胶企业（三）成长能力情况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有机硅弹性密封胶优势</w:t>
      </w:r>
      <w:r>
        <w:rPr>
          <w:rFonts w:hint="eastAsia"/>
        </w:rPr>
        <w:br/>
      </w:r>
      <w:r>
        <w:rPr>
          <w:rFonts w:hint="eastAsia"/>
        </w:rPr>
        <w:t>　　图表 有机硅弹性密封胶劣势</w:t>
      </w:r>
      <w:r>
        <w:rPr>
          <w:rFonts w:hint="eastAsia"/>
        </w:rPr>
        <w:br/>
      </w:r>
      <w:r>
        <w:rPr>
          <w:rFonts w:hint="eastAsia"/>
        </w:rPr>
        <w:t>　　图表 有机硅弹性密封胶机会</w:t>
      </w:r>
      <w:r>
        <w:rPr>
          <w:rFonts w:hint="eastAsia"/>
        </w:rPr>
        <w:br/>
      </w:r>
      <w:r>
        <w:rPr>
          <w:rFonts w:hint="eastAsia"/>
        </w:rPr>
        <w:t>　　图表 有机硅弹性密封胶威胁</w:t>
      </w:r>
      <w:r>
        <w:rPr>
          <w:rFonts w:hint="eastAsia"/>
        </w:rPr>
        <w:br/>
      </w:r>
      <w:r>
        <w:rPr>
          <w:rFonts w:hint="eastAsia"/>
        </w:rPr>
        <w:t>　　图表 2025-2031年中国有机硅弹性密封胶行业产能预测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2025-2031年中国有机硅弹性密封胶行业产量预测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2025-2031年中国有机硅弹性密封胶市场销售预测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2025-2031年中国有机硅弹性密封胶行业市场规模预测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2025-2031年中国有机硅弹性密封胶市场前景分析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2025-2031年中国有机硅弹性密封胶行业风险分析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2025-2031年中国有机硅弹性密封胶行业发展趋势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bee0022664bfe" w:history="1">
        <w:r>
          <w:rPr>
            <w:rStyle w:val="Hyperlink"/>
          </w:rPr>
          <w:t>中国有机硅弹性密封胶行业现状与发展趋势分析报告（2025-2031年）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bee0022664bfe" w:history="1">
        <w:r>
          <w:rPr>
            <w:rStyle w:val="Hyperlink"/>
          </w:rPr>
          <w:t>https://www.20087.com/3/15/YouJiGuiDanXingMiFengJiaoDeQianJingQuShi.html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硅烷密封胶和中性硅酮胶区别、有机硅弹性密封胶有毒吗、704有机硅密封胶、有机硅密封胶使用方法、有机硅密封胶单组分、有机硅密封胶原材料、有机硅弹性粉、有机硅密封胶询价、有机硅弹性体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178b6012445fd" w:history="1">
      <w:r>
        <w:rPr>
          <w:rStyle w:val="Hyperlink"/>
        </w:rPr>
        <w:t>中国有机硅弹性密封胶行业现状与发展趋势分析报告（2025-2031年）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ouJiGuiDanXingMiFengJiaoDeQianJingQuShi.html" TargetMode="External" Id="R254bee002266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ouJiGuiDanXingMiFengJiaoDeQianJingQuShi.html" TargetMode="External" Id="Re20178b60124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2024-09-03T23:27:00Z</dcterms:created>
  <dcterms:modified xsi:type="dcterms:W3CDTF">2024-09-04T00:27:00Z</dcterms:modified>
  <dc:subject>中国有机硅弹性密封胶行业现状与发展趋势分析报告（2025-2031年）</dc:subject>
  <dc:title>中国有机硅弹性密封胶行业现状与发展趋势分析报告（2025-2031年）</dc:title>
  <cp:keywords>中国有机硅弹性密封胶行业现状与发展趋势分析报告（2025-2031年）</cp:keywords>
  <dc:description>中国有机硅弹性密封胶行业现状与发展趋势分析报告（2025-2031年）</dc:description>
</cp:coreProperties>
</file>