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7deaf0f104df4" w:history="1">
              <w:r>
                <w:rPr>
                  <w:rStyle w:val="Hyperlink"/>
                </w:rPr>
                <w:t>2025-2031年中国橡胶防水篷布市场运行现状及发展前景分析报告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7deaf0f104df4" w:history="1">
              <w:r>
                <w:rPr>
                  <w:rStyle w:val="Hyperlink"/>
                </w:rPr>
                <w:t>2025-2031年中国橡胶防水篷布市场运行现状及发展前景分析报告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7deaf0f104df4" w:history="1">
                <w:r>
                  <w:rPr>
                    <w:rStyle w:val="Hyperlink"/>
                  </w:rPr>
                  <w:t>https://www.20087.com/3/65/XiangJiaoFangShuiPengBuDiaoYanBaoGao.html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水篷布在运输、建筑、农业等领域扮演着重要角色，其防水、耐磨和耐候性使其成为覆盖和保护物资的理想选择。近年来，随着环保意识的提升，橡胶防水篷布的生产开始采用更加环保的工艺和材料，减少有害物质的排放。同时，通过改进橡胶配方和涂层技术，篷布的耐用性和使用寿命得到显著增强。</w:t>
      </w:r>
      <w:r>
        <w:rPr>
          <w:rFonts w:hint="eastAsia"/>
        </w:rPr>
        <w:br/>
      </w:r>
      <w:r>
        <w:rPr>
          <w:rFonts w:hint="eastAsia"/>
        </w:rPr>
        <w:t>　　未来，橡胶防水篷布将更加注重环保和功能性创新。环保方面，将加大生物降解材料的研发力度，减少对环境的长期影响。功能性方面，将开发具有更多特性的篷布，如防静电、阻燃、红外反射等，以适应不同行业的需求。此外，智能材料的引入，如自修复涂层和变色预警技术，将赋予篷布更智能的特性，提升安全性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7deaf0f104df4" w:history="1">
        <w:r>
          <w:rPr>
            <w:rStyle w:val="Hyperlink"/>
          </w:rPr>
          <w:t>2025-2031年中国橡胶防水篷布市场运行现状及发展前景分析报告</w:t>
        </w:r>
      </w:hyperlink>
      <w:r>
        <w:rPr>
          <w:rFonts w:hint="eastAsia"/>
        </w:rPr>
        <w:t>》系统分析了我国橡胶防水篷布行业的市场规模、市场需求及价格动态，深入探讨了橡胶防水篷布产业链结构与发展特点。报告对橡胶防水篷布细分市场进行了详细剖析，基于科学数据预测了市场前景及未来发展趋势，同时聚焦橡胶防水篷布重点企业，评估了品牌影响力、市场竞争力及行业集中度变化。通过专业分析与客观洞察，报告为投资者、产业链相关企业及政府决策部门提供了重要参考，是把握橡胶防水篷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橡胶防水篷布产业概述</w:t>
      </w:r>
      <w:r>
        <w:rPr>
          <w:rFonts w:hint="eastAsia"/>
        </w:rPr>
        <w:br/>
      </w:r>
      <w:r>
        <w:rPr>
          <w:rFonts w:hint="eastAsia"/>
        </w:rPr>
        <w:t>　　第一节 橡胶防水篷布产业定义</w:t>
      </w:r>
      <w:r>
        <w:rPr>
          <w:rFonts w:hint="eastAsia"/>
        </w:rPr>
        <w:br/>
      </w:r>
      <w:r>
        <w:rPr>
          <w:rFonts w:hint="eastAsia"/>
        </w:rPr>
        <w:t>　　第二节 橡胶防水篷布产业发展历程</w:t>
      </w:r>
      <w:r>
        <w:rPr>
          <w:rFonts w:hint="eastAsia"/>
        </w:rPr>
        <w:br/>
      </w:r>
      <w:r>
        <w:rPr>
          <w:rFonts w:hint="eastAsia"/>
        </w:rPr>
        <w:t>　　第三节 橡胶防水篷布分类情况</w:t>
      </w:r>
      <w:r>
        <w:rPr>
          <w:rFonts w:hint="eastAsia"/>
        </w:rPr>
        <w:br/>
      </w:r>
      <w:r>
        <w:rPr>
          <w:rFonts w:hint="eastAsia"/>
        </w:rPr>
        <w:t>　　第四节 橡胶防水篷布产业链分析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2024-2025年中国橡胶防水篷布行业发展环境分析</w:t>
      </w:r>
      <w:r>
        <w:rPr>
          <w:rFonts w:hint="eastAsia"/>
        </w:rPr>
        <w:br/>
      </w:r>
      <w:r>
        <w:rPr>
          <w:rFonts w:hint="eastAsia"/>
        </w:rPr>
        <w:t>　　第一节 橡胶防水篷布行业经济环境分析</w:t>
      </w:r>
      <w:r>
        <w:rPr>
          <w:rFonts w:hint="eastAsia"/>
        </w:rPr>
        <w:br/>
      </w:r>
      <w:r>
        <w:rPr>
          <w:rFonts w:hint="eastAsia"/>
        </w:rPr>
        <w:t>　　第二节 橡胶防水篷布行业政策环境分析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一、橡胶防水篷布行业相关政策</w:t>
      </w:r>
      <w:r>
        <w:rPr>
          <w:rFonts w:hint="eastAsia"/>
        </w:rPr>
        <w:br/>
      </w:r>
      <w:r>
        <w:rPr>
          <w:rFonts w:hint="eastAsia"/>
        </w:rPr>
        <w:t>　　　　二、橡胶防水篷布行业相关标准</w:t>
      </w:r>
      <w:r>
        <w:rPr>
          <w:rFonts w:hint="eastAsia"/>
        </w:rPr>
        <w:br/>
      </w:r>
      <w:r>
        <w:rPr>
          <w:rFonts w:hint="eastAsia"/>
        </w:rPr>
        <w:t>　　第三节 橡胶防水篷布行业社会环境分析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2024-2025年橡胶防水篷布行业技术发展现状及趋势分析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橡胶防水篷布行业技术发展现状分析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国内外橡胶防水篷布行业技术差异与原因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橡胶防水篷布行业技术发展方向、趋势预测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提升橡胶防水篷布行业技术能力策略建议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中国橡胶防水篷布行业市场供需状况分析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中国橡胶防水篷布市场规模情况</w:t>
      </w:r>
      <w:r>
        <w:rPr>
          <w:rFonts w:hint="eastAsia"/>
        </w:rPr>
        <w:br/>
      </w:r>
      <w:r>
        <w:rPr>
          <w:rFonts w:hint="eastAsia"/>
        </w:rPr>
        <w:t>　　第二节 中国橡胶防水篷布行业盈利情况分析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中国橡胶防水篷布市场需求状况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一、2019-2024年橡胶防水篷布市场需求情况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二、2025年橡胶防水篷布行业市场需求特点分析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三、2025-2031年橡胶防水篷布市场需求预测</w:t>
      </w:r>
      <w:r>
        <w:rPr>
          <w:rFonts w:hint="eastAsia"/>
        </w:rPr>
        <w:br/>
      </w:r>
      <w:r>
        <w:rPr>
          <w:rFonts w:hint="eastAsia"/>
        </w:rPr>
        <w:t>　　第四节 中国橡胶防水篷布行业产量情况分析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一、2019-2024年中国橡胶防水篷布行业产量统计分析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二、橡胶防水篷布行业区域产量分析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三、2025-2031年中国橡胶防水篷布行业产量预测分析</w:t>
      </w:r>
      <w:r>
        <w:rPr>
          <w:rFonts w:hint="eastAsia"/>
        </w:rPr>
        <w:br/>
      </w:r>
      <w:r>
        <w:rPr>
          <w:rFonts w:hint="eastAsia"/>
        </w:rPr>
        <w:t>　　第五节 橡胶防水篷布行业市场供需平衡状况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中国橡胶防水篷布行业规模与效益分析预测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橡胶防水篷布行业规模分析及预测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一、2019-2024年橡胶防水篷布行业资产规模变化分析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二、2025-2031年橡胶防水篷布行业资产规模预测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三、2019-2024年橡胶防水篷布行业收入和利润变化分析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四、2025-2031年橡胶防水篷布行业收入和利润预测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橡胶防水篷布行业效益分析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一、2019-2024年橡胶防水篷布行业三费变化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二、2019-2024年橡胶防水篷布行业效益分析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2019-2024年中国橡胶防水篷布行业区域市场分析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中国橡胶防水篷布行业区域市场结构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重点地区橡胶防水篷布行业调研分析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一、重点地区（一）橡胶防水篷布市场分析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二、重点地区（二）橡胶防水篷布市场分析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三、重点地区（三）橡胶防水篷布市场分析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四、重点地区（四）橡胶防水篷布市场分析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五、重点地区（五）橡胶防水篷布市场分析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橡胶防水篷布细分市场深度分析</w:t>
      </w:r>
      <w:r>
        <w:rPr>
          <w:rFonts w:hint="eastAsia"/>
        </w:rPr>
        <w:br/>
      </w:r>
      <w:r>
        <w:rPr>
          <w:rFonts w:hint="eastAsia"/>
        </w:rPr>
        <w:t>　　第一节 橡胶防水篷布细分市场（一）发展研究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橡胶防水篷布细分市场（二）发展研究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中国橡胶防水篷布行业产品价格监测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一、橡胶防水篷布市场价格特征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二、当前橡胶防水篷布市场价格评述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三、影响橡胶防水篷布市场价格因素分析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四、未来橡胶防水篷布市场价格走势预测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橡胶防水篷布行业竞争格局分析</w:t>
      </w:r>
      <w:r>
        <w:rPr>
          <w:rFonts w:hint="eastAsia"/>
        </w:rPr>
        <w:br/>
      </w:r>
      <w:r>
        <w:rPr>
          <w:rFonts w:hint="eastAsia"/>
        </w:rPr>
        <w:t>　　第一节 橡胶防水篷布行业集中度分析</w:t>
      </w:r>
      <w:r>
        <w:rPr>
          <w:rFonts w:hint="eastAsia"/>
        </w:rPr>
        <w:br/>
      </w:r>
      <w:r>
        <w:rPr>
          <w:rFonts w:hint="eastAsia"/>
        </w:rPr>
        <w:t>　　　　一、橡胶防水篷布市场集中度分析</w:t>
      </w:r>
      <w:r>
        <w:rPr>
          <w:rFonts w:hint="eastAsia"/>
        </w:rPr>
        <w:br/>
      </w:r>
      <w:r>
        <w:rPr>
          <w:rFonts w:hint="eastAsia"/>
        </w:rPr>
        <w:t>　　　　二、橡胶防水篷布企业集中度分析</w:t>
      </w:r>
      <w:r>
        <w:rPr>
          <w:rFonts w:hint="eastAsia"/>
        </w:rPr>
        <w:br/>
      </w:r>
      <w:r>
        <w:rPr>
          <w:rFonts w:hint="eastAsia"/>
        </w:rPr>
        <w:t>　　　　三、橡胶防水篷布区域集中度分析</w:t>
      </w:r>
      <w:r>
        <w:rPr>
          <w:rFonts w:hint="eastAsia"/>
        </w:rPr>
        <w:br/>
      </w:r>
      <w:r>
        <w:rPr>
          <w:rFonts w:hint="eastAsia"/>
        </w:rPr>
        <w:t>　　第二节 橡胶防水篷布行业竞争格局分析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一、2024-2025年橡胶防水篷布行业竞争分析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二、2024-2025年中外橡胶防水篷布产品竞争分析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三、2025年中国橡胶防水篷布市场竞争分析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四、2025-2031年国内主要橡胶防水篷布企业动向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橡胶防水篷布行业重点企业竞争力分析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二、企业橡胶防水篷布业务分析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二、企业橡胶防水篷布业务分析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二、企业橡胶防水篷布业务分析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二、企业橡胶防水篷布业务分析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二、企业橡胶防水篷布业务分析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二、企业橡胶防水篷布业务分析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橡胶防水篷布企业发展战略与竞争力提升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橡胶防水篷布市场营销策略分析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一、橡胶防水篷布定价策略与市场定位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二、橡胶防水篷布渠道布局与分销策略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橡胶防水篷布品牌建设与推广策略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一、橡胶防水篷布品牌定位与价值主张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橡胶防水篷布企业竞争力提升路径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二、橡胶防水篷布技术创新与研发投入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橡胶防水篷布企业战略规划与实施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二、橡胶防水篷布行业品牌竞争格局分析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2025-2031年橡胶防水篷布行业发展趋势及投资风险分析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当前橡胶防水篷布行业存在的问题</w:t>
      </w:r>
      <w:r>
        <w:rPr>
          <w:rFonts w:hint="eastAsia"/>
        </w:rPr>
        <w:br/>
      </w:r>
      <w:r>
        <w:rPr>
          <w:rFonts w:hint="eastAsia"/>
        </w:rPr>
        <w:t>　　第二节 橡胶防水篷布未来发展预测分析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一、中国橡胶防水篷布发展方向分析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二、2025-2031年中国橡胶防水篷布行业发展规模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三、2025-2031年中国橡胶防水篷布行业发展趋势预测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2025-2031年中国橡胶防水篷布行业投资风险分析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一、橡胶防水篷布市场竞争风险</w:t>
      </w:r>
      <w:r>
        <w:rPr>
          <w:rFonts w:hint="eastAsia"/>
        </w:rPr>
        <w:br/>
      </w:r>
      <w:r>
        <w:rPr>
          <w:rFonts w:hint="eastAsia"/>
        </w:rPr>
        <w:t>　　　　二、橡胶防水篷布原材料压力风险分析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三、橡胶防水篷布技术风险分析</w:t>
      </w:r>
      <w:r>
        <w:rPr>
          <w:rFonts w:hint="eastAsia"/>
        </w:rPr>
        <w:br/>
      </w:r>
      <w:r>
        <w:rPr>
          <w:rFonts w:hint="eastAsia"/>
        </w:rPr>
        <w:t>　　　　四、橡胶防水篷布政策和体制风险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橡胶防水篷布行业市场预测与投资建议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橡胶防水篷布行业市场前景分析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一、2025-2031年橡胶防水篷布市场规模及增长趋势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二、2025-2031年橡胶防水篷布行业投资规模预测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三、2025-2031年橡胶防水篷布市场盈利预测</w:t>
      </w:r>
      <w:r>
        <w:rPr>
          <w:rFonts w:hint="eastAsia"/>
        </w:rPr>
        <w:br/>
      </w:r>
      <w:r>
        <w:rPr>
          <w:rFonts w:hint="eastAsia"/>
        </w:rPr>
        <w:t>　　第二节 橡胶防水篷布行业投资模式与策略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(中^智^林)橡胶防水篷布行业项目投资建议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橡胶防水篷布行业历程</w:t>
      </w:r>
      <w:r>
        <w:rPr>
          <w:rFonts w:hint="eastAsia"/>
        </w:rPr>
        <w:br/>
      </w:r>
      <w:r>
        <w:rPr>
          <w:rFonts w:hint="eastAsia"/>
        </w:rPr>
        <w:t>　　图表 橡胶防水篷布行业生命周期</w:t>
      </w:r>
      <w:r>
        <w:rPr>
          <w:rFonts w:hint="eastAsia"/>
        </w:rPr>
        <w:br/>
      </w:r>
      <w:r>
        <w:rPr>
          <w:rFonts w:hint="eastAsia"/>
        </w:rPr>
        <w:t>　　图表 橡胶防水篷布行业产业链分析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2019-2024年橡胶防水篷布行业市场容量分析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2024年中国橡胶防水篷布行业需求领域分布格局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2024年中国橡胶防水篷布进口国家及地区分析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2024年中国橡胶防水篷布出口国家及地区分析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2019-2024年中国橡胶防水篷布行业企业平均规模情况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**地区橡胶防水篷布市场规模及增长情况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**地区橡胶防水篷布行业市场需求情况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橡胶防水篷布重点企业（二）经营情况分析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橡胶防水篷布重点企业（二）主要经济指标情况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橡胶防水篷布重点企业（三）成长能力情况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2025-2031年中国橡胶防水篷布行业产能预测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2025-2031年中国橡胶防水篷布行业产量预测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2025-2031年中国橡胶防水篷布市场需求量预测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2025-2031年中国橡胶防水篷布行业供需平衡预测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2025-2031年中国橡胶防水篷布行业市场容量预测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2025-2031年中国橡胶防水篷布行业市场规模预测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2025-2031年中国橡胶防水篷布市场前景分析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2025-2031年中国橡胶防水篷布行业发展趋势预测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7deaf0f104df4" w:history="1">
        <w:r>
          <w:rPr>
            <w:rStyle w:val="Hyperlink"/>
          </w:rPr>
          <w:t>2025-2031年中国橡胶防水篷布市场运行现状及发展前景分析报告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7deaf0f104df4" w:history="1">
        <w:r>
          <w:rPr>
            <w:rStyle w:val="Hyperlink"/>
          </w:rPr>
          <w:t>https://www.20087.com/3/65/XiangJiaoFangShuiPengBuDiaoYanBaoGao.html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热点：透明防雨篷布、橡胶防水篷布厂家、防水篷布最好的材质、防水篷布能用多久、防水篷布、防水篷布最好的材质、防雨篷布在哪里买的、防水防雨篷布、耐磨橡胶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63c7eb97644c5" w:history="1">
      <w:r>
        <w:rPr>
          <w:rStyle w:val="Hyperlink"/>
        </w:rPr>
        <w:t>2025-2031年中国橡胶防水篷布市场运行现状及发展前景分析报告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angJiaoFangShuiPengBuDiaoYanBaoGao.html" TargetMode="External" Id="Re0d7deaf0f10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angJiaoFangShuiPengBuDiaoYanBaoGao.html" TargetMode="External" Id="R17863c7eb976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2025-02-17T02:42:00Z</dcterms:created>
  <dcterms:modified xsi:type="dcterms:W3CDTF">2025-02-17T03:42:00Z</dcterms:modified>
  <dc:subject>2025-2031年中国橡胶防水篷布市场运行现状及发展前景分析报告</dc:subject>
  <dc:title>2025-2031年中国橡胶防水篷布市场运行现状及发展前景分析报告</dc:title>
  <cp:keywords>2025-2031年中国橡胶防水篷布市场运行现状及发展前景分析报告</cp:keywords>
  <dc:description>2025-2031年中国橡胶防水篷布市场运行现状及发展前景分析报告</dc:description>
</cp:coreProperties>
</file>