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5eeb59a574f1d" w:history="1">
              <w:r>
                <w:rPr>
                  <w:rStyle w:val="Hyperlink"/>
                </w:rPr>
                <w:t>2025-2031年中国橡胶鞋套行业调研与发展前景报告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5eeb59a574f1d" w:history="1">
              <w:r>
                <w:rPr>
                  <w:rStyle w:val="Hyperlink"/>
                </w:rPr>
                <w:t>2025-2031年中国橡胶鞋套行业调研与发展前景报告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5eeb59a574f1d" w:history="1">
                <w:r>
                  <w:rPr>
                    <w:rStyle w:val="Hyperlink"/>
                  </w:rPr>
                  <w:t>https://www.20087.com/3/75/XiangJiaoXieTaoHangYeXianZhuangJiQianJing.html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鞋套是一种防滑、防水的防护用品，被广泛应用于户外活动、雨天出行以及特殊工作场合。近年来，随着材料科学的进步和生产工艺的优化，橡胶鞋套的质量和舒适度有了明显提升。市场上出现了多种款式和颜色的产品，以满足不同人群的需求。此外，针对不同使用场景，如登山、徒步、滑雪等，橡胶鞋套的设计也更加专业化，具备了更好的耐磨性和抓地力。</w:t>
      </w:r>
      <w:r>
        <w:rPr>
          <w:rFonts w:hint="eastAsia"/>
        </w:rPr>
        <w:br/>
      </w:r>
      <w:r>
        <w:rPr>
          <w:rFonts w:hint="eastAsia"/>
        </w:rPr>
        <w:t>　　未来，橡胶鞋套的发展将更加注重多功能性和时尚性。一方面，通过采用新型复合材料和增强设计，提高产品的耐久性和舒适度，使其适用于更广泛的户外活动。另一方面，随着消费者对个性化需求的增长，橡胶鞋套的设计将更加注重外观和色彩搭配，以满足年轻消费者对时尚和个性表达的需求。此外，随着环保理念的深入人心，使用可生物降解材料制作的橡胶鞋套也将成为未来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5eeb59a574f1d" w:history="1">
        <w:r>
          <w:rPr>
            <w:rStyle w:val="Hyperlink"/>
          </w:rPr>
          <w:t>2025-2031年中国橡胶鞋套行业调研与发展前景报告</w:t>
        </w:r>
      </w:hyperlink>
      <w:r>
        <w:rPr>
          <w:rFonts w:hint="eastAsia"/>
        </w:rPr>
        <w:t>》系统分析了我国橡胶鞋套行业的市场规模、市场需求及价格动态，深入探讨了橡胶鞋套产业链结构与发展特点。报告对橡胶鞋套细分市场进行了详细剖析，基于科学数据预测了市场前景及未来发展趋势，同时聚焦橡胶鞋套重点企业，评估了品牌影响力、市场竞争力及行业集中度变化。通过专业分析与客观洞察，报告为投资者、产业链相关企业及政府决策部门提供了重要参考，是把握橡胶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橡胶鞋套市场概述</w:t>
      </w:r>
      <w:r>
        <w:rPr>
          <w:rFonts w:hint="eastAsia"/>
        </w:rPr>
        <w:br/>
      </w:r>
      <w:r>
        <w:rPr>
          <w:rFonts w:hint="eastAsia"/>
        </w:rPr>
        <w:t>　　第一节 橡胶鞋套产品定义及统计范围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一、不同产品类型橡胶鞋套增长趋势2024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全球与中国橡胶鞋套发展现状对比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一、2020-2031年全球橡胶鞋套发展现状及未来趋势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二、2020-2031年中国橡胶鞋套生产发展现状及未来趋势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三、2020-2031年中国橡胶鞋套产量、市场需求量及发展趋势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全球与中国主要橡胶鞋套厂商发展分析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2020-2025年全球橡胶鞋套主要厂商列表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二、2020-2025年全球橡胶鞋套主要厂商产值列表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三、2025年全球主要生产商橡胶鞋套收入排名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四、2020-2025年全球橡胶鞋套主要厂商产品价格列表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中国市场橡胶鞋套主要厂商发展分析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二、2020-2025年中国橡胶鞋套主要厂商产值列表</w:t>
      </w:r>
      <w:r>
        <w:rPr>
          <w:rFonts w:hint="eastAsia"/>
        </w:rPr>
        <w:br/>
      </w:r>
      <w:r>
        <w:rPr>
          <w:rFonts w:hint="eastAsia"/>
        </w:rPr>
        <w:t>　　第三节 橡胶鞋套厂商产地分布及商业化日期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橡胶鞋套全球领先企业SWOT分析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全球橡胶鞋套主要生产地区发展分析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一、2020-2031年全球主要地区橡胶鞋套产量及市场份额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二、2020-2031年全球主要地区橡胶鞋套产量及市场份额预测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三、2020-2031年全球主要地区橡胶鞋套产值及市场份额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四、2020-2031年全球主要地区橡胶鞋套产值及市场份额预测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2020-2031年北美市场橡胶鞋套产量、产值及增长率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2020-2031年欧洲市场橡胶鞋套产量、产值及增长率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2020-2031年中国市场橡胶鞋套产量、产值及增长率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2020-2031年日本市场橡胶鞋套产量、产值及增长率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2020-2031年东南亚市场橡胶鞋套产量、产值及增长率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2020-2031年印度市场橡胶鞋套产量、产值及增长率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全球橡胶鞋套消费主要地区发展分析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全球主要地区橡胶鞋套消费展望2020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2020-2025年全球主要地区橡胶鞋套消费量及增长率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全球橡胶鞋套重点厂商概况分析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不同类型橡胶鞋套产品的发展分析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2020-2031年全球不同类型橡胶鞋套产量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一、2020-2025年全球橡胶鞋套不同类型橡胶鞋套产量及市场份额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二、2025-2031年全球不同类型橡胶鞋套产量预测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2020-2031年全球不同类型橡胶鞋套产值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一、2020-2025年全球橡胶鞋套不同类型橡胶鞋套产值及市场份额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二、2025-2031年全球不同类型橡胶鞋套产值预测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2020-2031年全球不同类型橡胶鞋套价格走势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2020-2025年不同价格区间橡胶鞋套市场份额对比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2020-2031年中国不同类型橡胶鞋套产量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一、2020-2025年中国橡胶鞋套不同类型橡胶鞋套产量及市场份额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二、2025-2031年中国不同类型橡胶鞋套产量预测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2020-2031年中国不同类型橡胶鞋套产值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一、2020-2025年中国橡胶鞋套不同类型橡胶鞋套产值及市场份额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橡胶鞋套上游原料及下游主要应用发展分析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橡胶鞋套产业链分析</w:t>
      </w:r>
      <w:r>
        <w:rPr>
          <w:rFonts w:hint="eastAsia"/>
        </w:rPr>
        <w:br/>
      </w:r>
      <w:r>
        <w:rPr>
          <w:rFonts w:hint="eastAsia"/>
        </w:rPr>
        <w:t>　　第二节 橡胶鞋套产业上游供应分析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一、2020-2025年全球不同应用橡胶鞋套消费量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一、2020-2025年中国不同应用橡胶鞋套消费量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中国橡胶鞋套进出口贸易趋势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中国橡胶鞋套主要进口来源</w:t>
      </w:r>
      <w:r>
        <w:rPr>
          <w:rFonts w:hint="eastAsia"/>
        </w:rPr>
        <w:br/>
      </w:r>
      <w:r>
        <w:rPr>
          <w:rFonts w:hint="eastAsia"/>
        </w:rPr>
        <w:t>　　第四节 中国橡胶鞋套主要出口目的地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中国橡胶鞋套行业未来发展的有利因素、不利因素分析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中国橡胶鞋套主要地区分布</w:t>
      </w:r>
      <w:r>
        <w:rPr>
          <w:rFonts w:hint="eastAsia"/>
        </w:rPr>
        <w:br/>
      </w:r>
      <w:r>
        <w:rPr>
          <w:rFonts w:hint="eastAsia"/>
        </w:rPr>
        <w:t>　　第一节 中国橡胶鞋套生产地区分布</w:t>
      </w:r>
      <w:r>
        <w:rPr>
          <w:rFonts w:hint="eastAsia"/>
        </w:rPr>
        <w:br/>
      </w:r>
      <w:r>
        <w:rPr>
          <w:rFonts w:hint="eastAsia"/>
        </w:rPr>
        <w:t>　　第二节 中国橡胶鞋套消费地区分布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未来橡胶鞋套行业、产品及技术发展趋势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橡胶鞋套产品及技术发展趋势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橡胶鞋套产品价格走势</w:t>
      </w:r>
      <w:r>
        <w:rPr>
          <w:rFonts w:hint="eastAsia"/>
        </w:rPr>
        <w:br/>
      </w:r>
      <w:r>
        <w:rPr>
          <w:rFonts w:hint="eastAsia"/>
        </w:rPr>
        <w:t>　　第四节 未来橡胶鞋套市场消费形态、消费者偏好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国内市场橡胶鞋套销售渠道</w:t>
      </w:r>
      <w:r>
        <w:rPr>
          <w:rFonts w:hint="eastAsia"/>
        </w:rPr>
        <w:br/>
      </w:r>
      <w:r>
        <w:rPr>
          <w:rFonts w:hint="eastAsia"/>
        </w:rPr>
        <w:t>　　第二节 企业海外橡胶鞋套销售渠道</w:t>
      </w:r>
      <w:r>
        <w:rPr>
          <w:rFonts w:hint="eastAsia"/>
        </w:rPr>
        <w:br/>
      </w:r>
      <w:r>
        <w:rPr>
          <w:rFonts w:hint="eastAsia"/>
        </w:rPr>
        <w:t>　　第三节 橡胶鞋套销售/营销策略建议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橡胶鞋套行业研究成果及结论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不同种类橡胶鞋套增长趋势2024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不同应用橡胶鞋套消费量增长趋势2024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2020-2025年全球橡胶鞋套主要厂商产量列表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2020-2025年全球橡胶鞋套主要厂商产值列表</w:t>
      </w:r>
      <w:r>
        <w:rPr>
          <w:rFonts w:hint="eastAsia"/>
        </w:rPr>
        <w:br/>
      </w:r>
      <w:r>
        <w:rPr>
          <w:rFonts w:hint="eastAsia"/>
        </w:rPr>
        <w:t>　　表 全球橡胶鞋套主要厂商产值市场份额列表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2025年全球主要生产商橡胶鞋套收入排名</w:t>
      </w:r>
      <w:r>
        <w:rPr>
          <w:rFonts w:hint="eastAsia"/>
        </w:rPr>
        <w:br/>
      </w:r>
      <w:r>
        <w:rPr>
          <w:rFonts w:hint="eastAsia"/>
        </w:rPr>
        <w:t>　　表 2020-2025年全球橡胶鞋套主要厂商产品价格列表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2020-2025年中国市场橡胶鞋套主要厂商产品产量列表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2020-2025年中国橡胶鞋套主要厂商产值列表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全球主要地区橡胶鞋套产值：2020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2020-2025年全球主要地区橡胶鞋套产量市场份额列表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2025-2031年全球主要地区橡胶鞋套产量列表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2025-2031年全球主要地区橡胶鞋套产量份额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2020-2025年全球主要地区橡胶鞋套产值列表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2020-2025年全球主要地区橡胶鞋套产值份额列表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2020-2025年全球主要地区橡胶鞋套消费量列表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2020-2025年全球主要地区橡胶鞋套消费量市场份额列表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2020-2025年全球不同产品类型橡胶鞋套产量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2020-2025年全球不同产品类型橡胶鞋套产量市场份额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全球不同产品类型橡胶鞋套产量预测（2025-2031）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2020-2025年全球不同类型橡胶鞋套产值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2020-2025年全球不同类型橡胶鞋套产值市场份额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全球不同类型橡胶鞋套产值预测（2025-2031）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全球不同类型橡胶鞋套产值市场预测份额（2025-2031）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2020-2025年全球不同价格区间橡胶鞋套市场份额对比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2020-2025年中国不同产品类型橡胶鞋套产量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2020-2025年中国不同产品类型橡胶鞋套产量市场份额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中国不同产品类型橡胶鞋套产量预测（2025-2031）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中国不同产品类型橡胶鞋套产量市场份额预测（2025-2031）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2020-2025年中国不同产品类型橡胶鞋套产值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2020-2025年中国不同产品类型橡胶鞋套产值市场份额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中国不同产品类型橡胶鞋套产值预测（2025-2031）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中国不同产品类型橡胶鞋套产值市场份额预测（2025-2031）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2020-2025年全球不同应用橡胶鞋套消费量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2020-2025年全球不同应用橡胶鞋套消费量市场份额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全球不同应用橡胶鞋套消费量预测（2025-2031）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2020-2025年中国不同应用橡胶鞋套消费量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2020-2025年中国不同应用橡胶鞋套消费量市场份额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中国不同应用橡胶鞋套消费量预测（2025-2031）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2020-2025年中国橡胶鞋套产量、消费量、进出口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中国橡胶鞋套产量、消费量、进出口预测（2025-2031）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中国市场橡胶鞋套进出口贸易趋势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中国市场橡胶鞋套主要进口来源</w:t>
      </w:r>
      <w:r>
        <w:rPr>
          <w:rFonts w:hint="eastAsia"/>
        </w:rPr>
        <w:br/>
      </w:r>
      <w:r>
        <w:rPr>
          <w:rFonts w:hint="eastAsia"/>
        </w:rPr>
        <w:t>　　表 中国市场橡胶鞋套主要出口目的地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中国橡胶鞋套生产地区分布</w:t>
      </w:r>
      <w:r>
        <w:rPr>
          <w:rFonts w:hint="eastAsia"/>
        </w:rPr>
        <w:br/>
      </w:r>
      <w:r>
        <w:rPr>
          <w:rFonts w:hint="eastAsia"/>
        </w:rPr>
        <w:t>　　表 中国橡胶鞋套消费地区分布</w:t>
      </w:r>
      <w:r>
        <w:rPr>
          <w:rFonts w:hint="eastAsia"/>
        </w:rPr>
        <w:br/>
      </w:r>
      <w:r>
        <w:rPr>
          <w:rFonts w:hint="eastAsia"/>
        </w:rPr>
        <w:t>　　表 橡胶鞋套行业及市场环境发展趋势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橡胶鞋套产品及技术发展趋势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全球产品类型橡胶鞋套消费量市场份额2024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2020-2031年全球橡胶鞋套产量及增长率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2020-2031年全球橡胶鞋套产值及增长率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2020-2031年中国橡胶鞋套产量及发展趋势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2020-2031年中国橡胶鞋套产值及未来发展趋势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2025年全球前五及前十大生产商橡胶鞋套市场份额</w:t>
      </w:r>
      <w:r>
        <w:rPr>
          <w:rFonts w:hint="eastAsia"/>
        </w:rPr>
        <w:br/>
      </w:r>
      <w:r>
        <w:rPr>
          <w:rFonts w:hint="eastAsia"/>
        </w:rPr>
        <w:t>　　图 全球橡胶鞋套第一梯队、第二梯队和第三梯队生产商（品牌）及市场份额（2024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2020-2031年北美市场橡胶鞋套产量及增长率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2020-2031年北美市场橡胶鞋套产值及增长率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2020-2031年欧洲市场橡胶鞋套产量及增长率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2020-2031年中国市场橡胶鞋套产量及增长率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2020-2031年中国市场橡胶鞋套产值及增长率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2020-2031年日本市场橡胶鞋套产量及增长率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2020-2031年日本市场橡胶鞋套产值及增长率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2020-2031年东南亚市场橡胶鞋套产量及增长率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2020-2031年东南亚市场橡胶鞋套产值及增长率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2020-2031年印度市场橡胶鞋套产量及增长率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2020-2031年印度市场橡胶鞋套产值及增长率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橡胶鞋套产业链图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5eeb59a574f1d" w:history="1">
        <w:r>
          <w:rPr>
            <w:rStyle w:val="Hyperlink"/>
          </w:rPr>
          <w:t>2025-2031年中国橡胶鞋套行业调研与发展前景报告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5eeb59a574f1d" w:history="1">
        <w:r>
          <w:rPr>
            <w:rStyle w:val="Hyperlink"/>
          </w:rPr>
          <w:t>https://www.20087.com/3/75/XiangJiaoXieTaoHangYeXianZhuangJiQianJing.html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热点：橡胶保护套、橡胶鞋套价格、橡胶鞋套多少钱一双、橡胶鞋套多少钱一双、橡胶空心胶套、橡胶鞋套厂家直销、橡胶马靴、橡胶鞋套可以带上飞机吗、套在鞋子上的鞋套叫什么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9debf32a44a0" w:history="1">
      <w:r>
        <w:rPr>
          <w:rStyle w:val="Hyperlink"/>
        </w:rPr>
        <w:t>2025-2031年中国橡胶鞋套行业调研与发展前景报告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ngJiaoXieTaoHangYeXianZhuangJiQianJing.html" TargetMode="External" Id="Rdd65eeb59a5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ngJiaoXieTaoHangYeXianZhuangJiQianJing.html" TargetMode="External" Id="Rfa5c9debf32a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2025-05-10T08:51:00Z</dcterms:created>
  <dcterms:modified xsi:type="dcterms:W3CDTF">2025-05-10T09:51:00Z</dcterms:modified>
  <dc:subject>2025-2031年中国橡胶鞋套行业调研与发展前景报告</dc:subject>
  <dc:title>2025-2031年中国橡胶鞋套行业调研与发展前景报告</dc:title>
  <cp:keywords>2025-2031年中国橡胶鞋套行业调研与发展前景报告</cp:keywords>
  <dc:description>2025-2031年中国橡胶鞋套行业调研与发展前景报告</dc:description>
</cp:coreProperties>
</file>