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dd9031145b4dda" w:history="1">
              <w:r>
                <w:rPr>
                  <w:rStyle w:val="Hyperlink"/>
                </w:rPr>
                <w:t>2025-2031年全球与中国正壬烷市场现状及发展前景预测报告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dd9031145b4dda" w:history="1">
              <w:r>
                <w:rPr>
                  <w:rStyle w:val="Hyperlink"/>
                </w:rPr>
                <w:t>2025-2031年全球与中国正壬烷市场现状及发展前景预测报告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dd9031145b4dda" w:history="1">
                <w:r>
                  <w:rPr>
                    <w:rStyle w:val="Hyperlink"/>
                  </w:rPr>
                  <w:t>https://www.20087.com/3/25/ZhengRenWanDeXianZhuangYuFaZhanQianJing.html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壬烷是一种用于实验室分析和有机合成的化学品，近年来随着化学工业和技术的进步，市场需求持续增长。目前，正壬烷不仅在纯度、稳定性方面有了显著提升，还在环保性能、成本方面实现了优化。随着新材料和新技术的应用，这些化学品能够更好地适应不同实验室的需求，提高分析结果的准确性和可靠性。</w:t>
      </w:r>
      <w:r>
        <w:rPr>
          <w:rFonts w:hint="eastAsia"/>
        </w:rPr>
        <w:br/>
      </w:r>
      <w:r>
        <w:rPr>
          <w:rFonts w:hint="eastAsia"/>
        </w:rPr>
        <w:t>　　未来，正壬烷的发展将更加注重高效性和可持续性。一方面，通过材料改性技术和工艺优化，开发具有更高纯度、更好稳定性的新型正壬烷，以适应更加苛刻的应用环境；另一方面，随着可持续发展理念的普及，开发使用可再生资源或采用更加环保的制造工艺，减少对环境的影响。此外，随着对化学品性能和服务质量的要求提高，开发能够快速适应不同实验室需求的高效正壬烷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dd9031145b4dda" w:history="1">
        <w:r>
          <w:rPr>
            <w:rStyle w:val="Hyperlink"/>
          </w:rPr>
          <w:t>2025-2031年全球与中国正壬烷市场现状及发展前景预测报告</w:t>
        </w:r>
      </w:hyperlink>
      <w:r>
        <w:rPr>
          <w:rFonts w:hint="eastAsia"/>
        </w:rPr>
        <w:t>》从市场规模、需求变化及价格动态等维度，系统解析了正壬烷行业的现状与发展趋势。报告深入分析了正壬烷产业链各环节，科学预测了市场前景与技术发展方向，同时聚焦正壬烷细分市场特点及重点企业的经营表现，揭示了正壬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正壬烷市场概述</w:t>
      </w:r>
      <w:r>
        <w:rPr>
          <w:rFonts w:hint="eastAsia"/>
        </w:rPr>
        <w:br/>
      </w:r>
      <w:r>
        <w:rPr>
          <w:rFonts w:hint="eastAsia"/>
        </w:rPr>
        <w:t>　　1.1 正壬烷产品定义及统计范围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按照不同产品类型，正壬烷主要可以分为如下几个类别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不同产品类型正壬烷增长趋势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从不同应用，正壬烷主要包括如下几个方面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全球与中国正壬烷发展现状及趋势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2020-2025年全球正壬烷发展现状及未来趋势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2020-2025年中国正壬烷发展现状及未来趋势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2020-2025年全球正壬烷供需现状及2025-2031年预测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2020-2025年全球正壬烷产能、产量、产能利用率及发展趋势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2020-2025年全球正壬烷产量、表观消费量及发展趋势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2020-2025年中国正壬烷供需现状及2025-2031年预测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2020-2025年中国正壬烷产能、产量、产能利用率及2025-2031年趋势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2020-2025年中国正壬烷产量、表观消费量及发展趋势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2020-2025年中国正壬烷产量、市场需求量及发展趋势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中国及欧美日等正壬烷行业政策分析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全球与中国主要厂商正壬烷产量、产值及竞争分析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2020-2025年全球正壬烷主要厂商列表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2020-2025年全球正壬烷主要厂商产量列表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2020-2025年全球正壬烷主要厂商产值列表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2025年全球主要生产商正壬烷收入排名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2020-2025年全球正壬烷主要厂商产品价格列表</w:t>
      </w:r>
      <w:r>
        <w:rPr>
          <w:rFonts w:hint="eastAsia"/>
        </w:rPr>
        <w:br/>
      </w:r>
      <w:r>
        <w:rPr>
          <w:rFonts w:hint="eastAsia"/>
        </w:rPr>
        <w:t>　　2.2 中国正壬烷主要厂商产量、产值及市场份额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2020-2025年中国正壬烷主要厂商产量列表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2020-2025年中国正壬烷主要厂商产值列表</w:t>
      </w:r>
      <w:r>
        <w:rPr>
          <w:rFonts w:hint="eastAsia"/>
        </w:rPr>
        <w:br/>
      </w:r>
      <w:r>
        <w:rPr>
          <w:rFonts w:hint="eastAsia"/>
        </w:rPr>
        <w:t>　　2.3 正壬烷厂商产地分布及商业化日期</w:t>
      </w:r>
      <w:r>
        <w:rPr>
          <w:rFonts w:hint="eastAsia"/>
        </w:rPr>
        <w:br/>
      </w:r>
      <w:r>
        <w:rPr>
          <w:rFonts w:hint="eastAsia"/>
        </w:rPr>
        <w:t>　　2.4 正壬烷行业集中度、竞争程度分析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正壬烷行业集中度分析：全球Top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全球正壬烷第一梯队、第二梯队和第三梯队生产商（品牌）及市场份额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全球领先正壬烷企业SWOT分析</w:t>
      </w:r>
      <w:r>
        <w:rPr>
          <w:rFonts w:hint="eastAsia"/>
        </w:rPr>
        <w:br/>
      </w:r>
      <w:r>
        <w:rPr>
          <w:rFonts w:hint="eastAsia"/>
        </w:rPr>
        <w:t>　　2.6 全球主要正壬烷企业采访及观点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全球主要正壬烷生产地区分析</w:t>
      </w:r>
      <w:r>
        <w:rPr>
          <w:rFonts w:hint="eastAsia"/>
        </w:rPr>
        <w:br/>
      </w:r>
      <w:r>
        <w:rPr>
          <w:rFonts w:hint="eastAsia"/>
        </w:rPr>
        <w:t>　　3.1 全球主要地区正壬烷市场规模分析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2020-2025年全球主要地区正壬烷产量及市场份额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2025-2031年全球主要地区正壬烷产量及市场份额预测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2020-2025年全球主要地区正壬烷产值及市场份额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2025-2031年全球主要地区正壬烷产值及市场份额预测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2020-2025年北美市场正壬烷产量、产值及增长率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2020-2025年欧洲市场正壬烷产量、产值及增长率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2020-2025年中国市场正壬烷产量、产值及增长率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2020-2025年日本市场正壬烷产量、产值及增长率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2020-2025年东南亚市场正壬烷产量、产值及增长率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2020-2025年印度市场正壬烷产量、产值及增长率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2025-2031年全球主要地区正壬烷消费展望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2020-2025年全球主要地区正壬烷消费量及增长率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2025-2031年全球主要地区正壬烷消费量预测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2020-2025年中国市场正壬烷消费量、增长率及发展预测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2020-2025年北美市场正壬烷消费量、增长率及发展预测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2020-2025年欧洲市场正壬烷消费量、增长率及发展预测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2020-2025年日本市场正壬烷消费量、增长率及发展预测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2020-2025年东南亚市场正壬烷消费量、增长率及发展预测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2020-2025年印度市场正壬烷消费量、增长率及发展预测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全球正壬烷行业重点企业调研分析</w:t>
      </w:r>
      <w:r>
        <w:rPr>
          <w:rFonts w:hint="eastAsia"/>
        </w:rPr>
        <w:br/>
      </w:r>
      <w:r>
        <w:rPr>
          <w:rFonts w:hint="eastAsia"/>
        </w:rPr>
        <w:t>　　5.1 正壬烷重点企业（一）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重点企业（一）基本信息、正壬烷生产基地、销售区域、竞争对手及市场地位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重点企业（一）正壬烷产品规格、参数及市场应用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重点企业（一）正壬烷产能、产量、产值、价格及毛利率统计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正壬烷重点企业（二）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重点企业（二）基本信息、正壬烷生产基地、销售区域、竞争对手及市场地位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重点企业（二）正壬烷产品规格、参数及市场应用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重点企业（二）正壬烷产能、产量、产值、价格及毛利率统计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正壬烷重点企业（三）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重点企业（三）基本信息、正壬烷生产基地、销售区域、竞争对手及市场地位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重点企业（三）正壬烷产品规格、参数及市场应用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重点企业（三）正壬烷产能、产量、产值、价格及毛利率统计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正壬烷重点企业（四）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重点企业（四）基本信息、正壬烷生产基地、销售区域、竞争对手及市场地位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重点企业（四）正壬烷产品规格、参数及市场应用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重点企业（四）正壬烷产能、产量、产值、价格及毛利率统计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正壬烷重点企业（五）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重点企业（五）基本信息、正壬烷生产基地、销售区域、竞争对手及市场地位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重点企业（五）正壬烷产品规格、参数及市场应用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重点企业（五）正壬烷产能、产量、产值、价格及毛利率统计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正壬烷重点企业（六）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重点企业（六）基本信息、正壬烷生产基地、销售区域、竞争对手及市场地位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重点企业（六）正壬烷产品规格、参数及市场应用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重点企业（六）正壬烷产能、产量、产值、价格及毛利率统计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正壬烷重点企业（七）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重点企业（七）基本信息、正壬烷生产基地、销售区域、竞争对手及市场地位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重点企业（七）正壬烷产品规格、参数及市场应用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重点企业（七）正壬烷产能、产量、产值、价格及毛利率统计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不同类型正壬烷市场分析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2020-2031年全球不同类型正壬烷产量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2020-2025年全球不同类型正壬烷产量及市场份额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2025-2031年全球不同类型正壬烷产量预测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2020-2031年全球不同类型正壬烷产值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2020-2025年全球不同类型正壬烷产值及市场份额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2025-2031年全球不同类型正壬烷产值预测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2020-2025年全球不同类型正壬烷价格走势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2020-2025年不同价格区间正壬烷市场份额对比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2020-2031年中国不同类型正壬烷产量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2020-2025年中国不同类型正壬烷产量及市场份额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2025-2031年中国不同类型正壬烷产量预测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2020-2031年中国不同类型正壬烷产值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2020-2025年中国不同类型正壬烷产值及市场份额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2025-2031年中国不同类型正壬烷产值预测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正壬烷上游原料及下游主要应用分析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正壬烷产业链分析</w:t>
      </w:r>
      <w:r>
        <w:rPr>
          <w:rFonts w:hint="eastAsia"/>
        </w:rPr>
        <w:br/>
      </w:r>
      <w:r>
        <w:rPr>
          <w:rFonts w:hint="eastAsia"/>
        </w:rPr>
        <w:t>　　7.2 正壬烷产业上游供应分析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2020-2031年全球不同应用正壬烷消费量、市场份额及增长率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2020-2025年全球不同应用正壬烷消费量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2025-2031年全球不同应用正壬烷消费量预测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2020-2031年中国不同应用正壬烷消费量、市场份额及增长率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2020-2025年中国不同应用正壬烷消费量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2025-2031年中国不同应用正壬烷消费量预测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中国正壬烷产量、消费量、进出口分析及未来趋势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2020-2031年中国正壬烷产量、消费量、进出口分析及未来趋势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中国正壬烷进出口贸易趋势</w:t>
      </w:r>
      <w:r>
        <w:rPr>
          <w:rFonts w:hint="eastAsia"/>
        </w:rPr>
        <w:br/>
      </w:r>
      <w:r>
        <w:rPr>
          <w:rFonts w:hint="eastAsia"/>
        </w:rPr>
        <w:t>　　8.3 中国正壬烷主要进口来源</w:t>
      </w:r>
      <w:r>
        <w:rPr>
          <w:rFonts w:hint="eastAsia"/>
        </w:rPr>
        <w:br/>
      </w:r>
      <w:r>
        <w:rPr>
          <w:rFonts w:hint="eastAsia"/>
        </w:rPr>
        <w:t>　　8.4 中国正壬烷主要出口目的地</w:t>
      </w:r>
      <w:r>
        <w:rPr>
          <w:rFonts w:hint="eastAsia"/>
        </w:rPr>
        <w:br/>
      </w:r>
      <w:r>
        <w:rPr>
          <w:rFonts w:hint="eastAsia"/>
        </w:rPr>
        <w:t>　　8.5 中国正壬烷未来发展的有利因素、不利因素分析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中国正壬烷主要生产消费地区分布</w:t>
      </w:r>
      <w:r>
        <w:rPr>
          <w:rFonts w:hint="eastAsia"/>
        </w:rPr>
        <w:br/>
      </w:r>
      <w:r>
        <w:rPr>
          <w:rFonts w:hint="eastAsia"/>
        </w:rPr>
        <w:t>　　9.1 中国正壬烷生产地区分布</w:t>
      </w:r>
      <w:r>
        <w:rPr>
          <w:rFonts w:hint="eastAsia"/>
        </w:rPr>
        <w:br/>
      </w:r>
      <w:r>
        <w:rPr>
          <w:rFonts w:hint="eastAsia"/>
        </w:rPr>
        <w:t>　　9.2 中国正壬烷消费地区分布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影响中国正壬烷供需的主要因素分析</w:t>
      </w:r>
      <w:r>
        <w:rPr>
          <w:rFonts w:hint="eastAsia"/>
        </w:rPr>
        <w:br/>
      </w:r>
      <w:r>
        <w:rPr>
          <w:rFonts w:hint="eastAsia"/>
        </w:rPr>
        <w:t>　　10.1 正壬烷技术及相关行业技术发展</w:t>
      </w:r>
      <w:r>
        <w:rPr>
          <w:rFonts w:hint="eastAsia"/>
        </w:rPr>
        <w:br/>
      </w:r>
      <w:r>
        <w:rPr>
          <w:rFonts w:hint="eastAsia"/>
        </w:rPr>
        <w:t>　　10.2 正壬烷进出口贸易现状及趋势</w:t>
      </w:r>
      <w:r>
        <w:rPr>
          <w:rFonts w:hint="eastAsia"/>
        </w:rPr>
        <w:br/>
      </w:r>
      <w:r>
        <w:rPr>
          <w:rFonts w:hint="eastAsia"/>
        </w:rPr>
        <w:t>　　10.3 正壬烷下游行业需求变化因素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2025-2031年正壬烷行业、产品及技术发展趋势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正壬烷行业及市场环境发展趋势</w:t>
      </w:r>
      <w:r>
        <w:rPr>
          <w:rFonts w:hint="eastAsia"/>
        </w:rPr>
        <w:br/>
      </w:r>
      <w:r>
        <w:rPr>
          <w:rFonts w:hint="eastAsia"/>
        </w:rPr>
        <w:t>　　11.2 正壬烷产品及技术发展趋势</w:t>
      </w:r>
      <w:r>
        <w:rPr>
          <w:rFonts w:hint="eastAsia"/>
        </w:rPr>
        <w:br/>
      </w:r>
      <w:r>
        <w:rPr>
          <w:rFonts w:hint="eastAsia"/>
        </w:rPr>
        <w:t>　　11.3 正壬烷产品价格走势</w:t>
      </w:r>
      <w:r>
        <w:rPr>
          <w:rFonts w:hint="eastAsia"/>
        </w:rPr>
        <w:br/>
      </w:r>
      <w:r>
        <w:rPr>
          <w:rFonts w:hint="eastAsia"/>
        </w:rPr>
        <w:t>　　11.4 2025-2031年正壬烷市场消费形态、消费者偏好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正壬烷销售渠道分析及建议</w:t>
      </w:r>
      <w:r>
        <w:rPr>
          <w:rFonts w:hint="eastAsia"/>
        </w:rPr>
        <w:br/>
      </w:r>
      <w:r>
        <w:rPr>
          <w:rFonts w:hint="eastAsia"/>
        </w:rPr>
        <w:t>　　12.1 国内正壬烷销售渠道</w:t>
      </w:r>
      <w:r>
        <w:rPr>
          <w:rFonts w:hint="eastAsia"/>
        </w:rPr>
        <w:br/>
      </w:r>
      <w:r>
        <w:rPr>
          <w:rFonts w:hint="eastAsia"/>
        </w:rPr>
        <w:t>　　12.2 海外市场正壬烷销售渠道</w:t>
      </w:r>
      <w:r>
        <w:rPr>
          <w:rFonts w:hint="eastAsia"/>
        </w:rPr>
        <w:br/>
      </w:r>
      <w:r>
        <w:rPr>
          <w:rFonts w:hint="eastAsia"/>
        </w:rPr>
        <w:t>　　12.3 正壬烷销售/营销策略建议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按照不同产品类型，正壬烷主要可以分为如下几个类别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不同种类正壬烷增长趋势</w:t>
      </w:r>
      <w:r>
        <w:rPr>
          <w:rFonts w:hint="eastAsia"/>
        </w:rPr>
        <w:br/>
      </w:r>
      <w:r>
        <w:rPr>
          <w:rFonts w:hint="eastAsia"/>
        </w:rPr>
        <w:t>　　表3 按不同应用，正壬烷主要包括如下几个方面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不同应用正壬烷消费量增长趋势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中国及欧美日等地区正壬烷相关政策分析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2020-2025年全球正壬烷主要厂商产量列表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2020-2025年全球正壬烷主要厂商产量市场份额列表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2020-2025年全球正壬烷主要厂商产值列表</w:t>
      </w:r>
      <w:r>
        <w:rPr>
          <w:rFonts w:hint="eastAsia"/>
        </w:rPr>
        <w:br/>
      </w:r>
      <w:r>
        <w:rPr>
          <w:rFonts w:hint="eastAsia"/>
        </w:rPr>
        <w:t>　　表9 全球正壬烷主要厂商产值、市场份额列表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2025年全球主要生产商正壬烷收入排名</w:t>
      </w:r>
      <w:r>
        <w:rPr>
          <w:rFonts w:hint="eastAsia"/>
        </w:rPr>
        <w:br/>
      </w:r>
      <w:r>
        <w:rPr>
          <w:rFonts w:hint="eastAsia"/>
        </w:rPr>
        <w:t>　　表11 2020-2025年全球正壬烷主要厂商产品价格列表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中国正壬烷主要厂商产品价格列表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2020-2025年中国正壬烷主要厂商产量市场份额列表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2020-2025年中国正壬烷主要厂商产值列表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2020-2025年中国正壬烷主要厂商产值市场份额列表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全球主要正壬烷厂商产地分布及商业化日期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全球主要正壬烷企业采访及观点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全球主要地区正壬烷产值对比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全球主要地区2020-2025年正壬烷产量市场份额列表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2025-2031年全球主要地区正壬烷产量列表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2025-2031年全球主要地区正壬烷产量份额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2020-2025年全球主要地区正壬烷产值列表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2020-2025年全球主要地区正壬烷产值份额列表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2020-2025年全球主要地区正壬烷消费量列表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2020-2025年全球主要地区正壬烷消费量市场份额列表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重点企业（一）正壬烷产品规格、参数及市场应用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重点企业（一）正壬烷产能、产量、产值、价格及毛利率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重点企业（一）正壬烷产品规格及价格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重点企业（二）正壬烷产品规格、参数及市场应用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重点企业（二）正壬烷产能、产量、产值、价格及毛利率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重点企业（二）正壬烷产品规格及价格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重点企业（三）正壬烷产品规格、参数及市场应用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重点企业（三）正壬烷产能、产量、产值、价格及毛利率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重点企业（三）正壬烷产品规格及价格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重点企业（四）正壬烷产品规格、参数及市场应用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重点企业（四）正壬烷产能、产量、产值、价格及毛利率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重点企业（四）正壬烷产品规格及价格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重点企业（五）正壬烷产品规格、参数及市场应用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重点企业（五）正壬烷产能、产量、产值、价格及毛利率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重点企业（五）正壬烷产品规格及价格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重点企业（六）正壬烷产品规格、参数及市场应用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重点企业（六）正壬烷产能、产量、产值、价格及毛利率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重点企业（六）正壬烷产品规格及价格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重点企业（七）正壬烷产品规格、参数及市场应用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重点企业（七）正壬烷产能、产量、产值、价格及毛利率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重点企业（七）正壬烷产品规格及价格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2020-2025年全球不同产品类型正壬烷产量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2020-2025年全球不同产品类型正壬烷产量市场份额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2025-2031年全球不同产品类型正壬烷产量预测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2025-2031年全球不同产品类型正壬烷产量市场份额预测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2020-2025年全球不同类型正壬烷产值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2020-2025年全球不同类型正壬烷产值市场份额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2025-2031年全球不同类型正壬烷产值预测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2025-2031年全球不同类型正壬烷产值市场份额预测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2020-2025年全球不同价格区间正壬烷市场份额对比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2020-2025年中国不同产品类型正壬烷产量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2020-2025年中国不同产品类型正壬烷产量市场份额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2025-2031年中国不同产品类型正壬烷产量预测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2025-2031年中国不同产品类型正壬烷产量市场份额预测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2020-2025年中国不同产品类型正壬烷产值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2020-2025年中国不同产品类型正壬烷产值市场份额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2025-2031年中国不同产品类型正壬烷产值预测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2025-2031年中国不同产品类型正壬烷产值市场份额预测</w:t>
      </w:r>
      <w:r>
        <w:rPr>
          <w:rFonts w:hint="eastAsia"/>
        </w:rPr>
        <w:br/>
      </w:r>
      <w:r>
        <w:rPr>
          <w:rFonts w:hint="eastAsia"/>
        </w:rPr>
        <w:t>　　表78 正壬烷上游原料供应商及联系方式列表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2020-2025年全球不同应用正壬烷消费量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2020-2025年全球不同应用正壬烷消费量市场份额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2025-2031年全球不同应用正壬烷消费量预测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2025-2031年全球不同应用正壬烷消费量市场份额预测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2020-2025年中国不同应用正壬烷消费量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2020-2025年中国不同应用正壬烷消费量市场份额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2025-2031年中国不同应用正壬烷消费量预测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2025-2031年中国不同应用正壬烷消费量市场份额预测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2020-2025年中国正壬烷产量、消费量、进出口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2025-2031年中国正壬烷产量、消费量、进出口预测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中国市场正壬烷进出口贸易趋势</w:t>
      </w:r>
      <w:r>
        <w:rPr>
          <w:rFonts w:hint="eastAsia"/>
        </w:rPr>
        <w:br/>
      </w:r>
      <w:r>
        <w:rPr>
          <w:rFonts w:hint="eastAsia"/>
        </w:rPr>
        <w:t>　　表90 中国市场正壬烷主要进口来源</w:t>
      </w:r>
      <w:r>
        <w:rPr>
          <w:rFonts w:hint="eastAsia"/>
        </w:rPr>
        <w:br/>
      </w:r>
      <w:r>
        <w:rPr>
          <w:rFonts w:hint="eastAsia"/>
        </w:rPr>
        <w:t>　　表91 中国市场正壬烷主要出口目的地</w:t>
      </w:r>
      <w:r>
        <w:rPr>
          <w:rFonts w:hint="eastAsia"/>
        </w:rPr>
        <w:br/>
      </w:r>
      <w:r>
        <w:rPr>
          <w:rFonts w:hint="eastAsia"/>
        </w:rPr>
        <w:t>　　表92 中国正壬烷市场未来发展的有利因素、不利因素分析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中国正壬烷生产地区分布</w:t>
      </w:r>
      <w:r>
        <w:rPr>
          <w:rFonts w:hint="eastAsia"/>
        </w:rPr>
        <w:br/>
      </w:r>
      <w:r>
        <w:rPr>
          <w:rFonts w:hint="eastAsia"/>
        </w:rPr>
        <w:t>　　表94 中国正壬烷消费地区分布</w:t>
      </w:r>
      <w:r>
        <w:rPr>
          <w:rFonts w:hint="eastAsia"/>
        </w:rPr>
        <w:br/>
      </w:r>
      <w:r>
        <w:rPr>
          <w:rFonts w:hint="eastAsia"/>
        </w:rPr>
        <w:t>　　表95 正壬烷行业及市场环境发展趋势</w:t>
      </w:r>
      <w:r>
        <w:rPr>
          <w:rFonts w:hint="eastAsia"/>
        </w:rPr>
        <w:br/>
      </w:r>
      <w:r>
        <w:rPr>
          <w:rFonts w:hint="eastAsia"/>
        </w:rPr>
        <w:t>　　表96 正壬烷产品及技术发展趋势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2020-2025年国内正壬烷主要销售模式及销售渠道趋势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2020-2025年欧美日等地区正壬烷主要销售模式及销售渠道趋势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正壬烷产品市场定位及目标消费者分析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正壬烷产品图片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2025年全球不同产品类型正壬烷产量市场份额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全球不同类型正壬烷消费量市场份额对比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2020-2025年全球正壬烷产量及增长率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2020-2025年全球正壬烷产值及增长率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2020-2025年中国正壬烷产量及发展趋势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2020-2025年中国正壬烷产值及未来发展趋势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2020-2025年全球正壬烷产能、产量、产能利用率及发展趋势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2020-2025年全球正壬烷产量、市场需求量及发展趋势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2020-2025年中国正壬烷产能、产量、产能利用率及发展趋势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2020-2025年中国正壬烷产量、市场需求量及发展趋势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全球正壬烷主要厂商2025年产量市场份额列表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全球正壬烷主要厂商2025年产值市场份额列表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2020-2025年中国市场正壬烷主要厂商产量市场份额列表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中国正壬烷主要厂商2025年产量市场份额列表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中国正壬烷主要厂商2025年产值市场份额列表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2025年全球前五及前十大生产商正壬烷市场份额</w:t>
      </w:r>
      <w:r>
        <w:rPr>
          <w:rFonts w:hint="eastAsia"/>
        </w:rPr>
        <w:br/>
      </w:r>
      <w:r>
        <w:rPr>
          <w:rFonts w:hint="eastAsia"/>
        </w:rPr>
        <w:t>　　图24 2020-2025年全球正壬烷第一梯队、第二梯队和第三梯队生产商（品牌）及市场份额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正壬烷全球领先企业SWOT分析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全球主要地区正壬烷消费量市场份额对比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2020-2025年北美市场正壬烷产量及增长率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2020-2025年北美市场正壬烷产值及增长率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2020-2025年欧洲市场正壬烷产量及增长率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2020-2025年欧洲市场正壬烷产值及增长率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2020-2025年中国市场正壬烷产量及增长率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2020-2025年中国市场正壬烷产值及增长率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2020-2025年日本市场正壬烷产量及增长率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2020-2025年日本市场正壬烷产值及增长率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2020-2025年东南亚市场正壬烷产量及增长率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2020-2025年东南亚市场正壬烷产值及增长率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2020-2025年印度市场正壬烷产量及增长率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2020-2025年印度市场正壬烷产值及增长率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2020-2025年全球主要地区正壬烷消费量市场份额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2025-2031年全球主要地区正壬烷消费量市场份额预测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2020-2025年中国市场正壬烷消费量、增长率及发展预测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2020-2025年北美市场正壬烷消费量、增长率及发展预测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2020-2025年欧洲市场正壬烷消费量、增长率及发展预测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2020-2025年日本市场正壬烷消费量、增长率及发展预测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2020-2025年东南亚市场正壬烷消费量、增长率及发展预测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2020-2025年印度市场正壬烷消费量、增长率及发展预测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正壬烷产业链分析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正壬烷产品价格走势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dd9031145b4dda" w:history="1">
        <w:r>
          <w:rPr>
            <w:rStyle w:val="Hyperlink"/>
          </w:rPr>
          <w:t>2025-2031年全球与中国正壬烷市场现状及发展前景预测报告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dd9031145b4dda" w:history="1">
        <w:r>
          <w:rPr>
            <w:rStyle w:val="Hyperlink"/>
          </w:rPr>
          <w:t>https://www.20087.com/3/25/ZhengRenWanDeXianZhuangYuFaZhanQianJing.html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热点：正十二烷、正壬烷沸点、正壬烷结构式、正壬烷密度、正庚烷、正壬烷结构式、癸烷、正壬烷结构式图片、正十六烷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893823f4b4b01" w:history="1">
      <w:r>
        <w:rPr>
          <w:rStyle w:val="Hyperlink"/>
        </w:rPr>
        <w:t>2025-2031年全球与中国正壬烷市场现状及发展前景预测报告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ZhengRenWanDeXianZhuangYuFaZhanQianJing.html" TargetMode="External" Id="R33dd9031145b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ZhengRenWanDeXianZhuangYuFaZhanQianJing.html" TargetMode="External" Id="R48f893823f4b4b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2025-06-16T00:32:00Z</dcterms:created>
  <dcterms:modified xsi:type="dcterms:W3CDTF">2025-06-16T01:32:00Z</dcterms:modified>
  <dc:subject>2025-2031年全球与中国正壬烷市场现状及发展前景预测报告</dc:subject>
  <dc:title>2025-2031年全球与中国正壬烷市场现状及发展前景预测报告</dc:title>
  <cp:keywords>2025-2031年全球与中国正壬烷市场现状及发展前景预测报告</cp:keywords>
  <dc:description>2025-2031年全球与中国正壬烷市场现状及发展前景预测报告</dc:description>
</cp:coreProperties>
</file>