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cd93a6abc41d6" w:history="1">
              <w:r>
                <w:rPr>
                  <w:rStyle w:val="Hyperlink"/>
                </w:rPr>
                <w:t>2024-2030年全球与中国气味控制剂行业全面调研与发展趋势分析报告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cd93a6abc41d6" w:history="1">
              <w:r>
                <w:rPr>
                  <w:rStyle w:val="Hyperlink"/>
                </w:rPr>
                <w:t>2024-2030年全球与中国气味控制剂行业全面调研与发展趋势分析报告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cd93a6abc41d6" w:history="1">
                <w:r>
                  <w:rPr>
                    <w:rStyle w:val="Hyperlink"/>
                  </w:rPr>
                  <w:t>https://www.20087.com/3/85/QiWeiKongZhiJiFaZhanQuShiFenXi.html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味控制剂是一类用于消除或掩盖不良气味的化学物质，广泛应用于家居清洁、工业生产、医疗卫生等领域。近年来，随着人们对生活环境和工作环境要求的提高，气味控制剂的市场需求不断增加。目前，市场上的气味控制剂种类繁多，包括活性炭、香精、生物酶等多种类型，能够满足不同场景的需求。同时，气味控制剂的研发和生产技术也在不断进步，产品性能不断提升，使用效果更加显著。</w:t>
      </w:r>
      <w:r>
        <w:rPr>
          <w:rFonts w:hint="eastAsia"/>
        </w:rPr>
        <w:br/>
      </w:r>
      <w:r>
        <w:rPr>
          <w:rFonts w:hint="eastAsia"/>
        </w:rPr>
        <w:t>　　未来，气味控制剂的发展将更加注重环保和多功能性。市场调研网指出，研究人员将继续探索新型的气味控制剂配方，以提高其环保性和安全性。同时，气味控制剂将结合生物技术、纳米技术等先进技术，开发具有多重功能的新型产品，如抗菌、防霉、除臭等。此外，气味控制剂在空气净化、垃圾处理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2cd93a6abc41d6" w:history="1">
        <w:r>
          <w:rPr>
            <w:rStyle w:val="Hyperlink"/>
          </w:rPr>
          <w:t>2024-2030年全球与中国气味控制剂行业全面调研与发展趋势分析报告</w:t>
        </w:r>
      </w:hyperlink>
      <w:r>
        <w:rPr>
          <w:rFonts w:hint="eastAsia"/>
        </w:rPr>
        <w:t>》，2024年气味控制剂行业市场规模达 亿元，预计2030年市场规模将达 亿元，期间年均复合增长率（CAGR）达 %。报告依托权威机构及行业协会数据，结合气味控制剂行业的宏观环境与微观实践，从气味控制剂市场规模、市场需求、技术现状及产业链结构等多维度进行了系统调研与分析。报告通过严谨的研究方法与翔实的数据支持，辅以直观图表，全面剖析了气味控制剂行业发展趋势、重点企业表现及市场竞争格局，并通过SWOT分析揭示了行业机遇与潜在风险，为气味控制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气味控制剂行业简介</w:t>
      </w:r>
      <w:r>
        <w:rPr>
          <w:rFonts w:hint="eastAsia"/>
        </w:rPr>
        <w:br/>
      </w:r>
      <w:r>
        <w:rPr>
          <w:rFonts w:hint="eastAsia"/>
        </w:rPr>
        <w:t>　　　　1.1.1 气味控制剂行业界定及分类</w:t>
      </w:r>
      <w:r>
        <w:rPr>
          <w:rFonts w:hint="eastAsia"/>
        </w:rPr>
        <w:br/>
      </w:r>
      <w:r>
        <w:rPr>
          <w:rFonts w:hint="eastAsia"/>
        </w:rPr>
        <w:t>　　　　1.1.2 气味控制剂行业特征</w:t>
      </w:r>
      <w:r>
        <w:rPr>
          <w:rFonts w:hint="eastAsia"/>
        </w:rPr>
        <w:br/>
      </w:r>
      <w:r>
        <w:rPr>
          <w:rFonts w:hint="eastAsia"/>
        </w:rPr>
        <w:t>　　1.2 气味控制剂产品主要分类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不同种类气味控制剂价格走势（2024-2030年）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粒状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气味控制剂主要应用领域分析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空气净化</w:t>
      </w:r>
      <w:r>
        <w:rPr>
          <w:rFonts w:hint="eastAsia"/>
        </w:rPr>
        <w:br/>
      </w:r>
      <w:r>
        <w:rPr>
          <w:rFonts w:hint="eastAsia"/>
        </w:rPr>
        <w:t>　　　　1.3.3 食物与饮料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全球气味控制剂供需现状及预测（2018-2030年）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全球气味控制剂产能、产量、产能利用率及发展趋势（2018-2030年）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全球气味控制剂产量、表观消费量及发展趋势（2018-2030年）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全球气味控制剂产量、市场需求量及发展趋势（2018-2030年）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中国气味控制剂供需现状及预测（2018-2030年）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中国气味控制剂产能、产量、产能利用率及发展趋势（2018-2030年）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中国气味控制剂产量、表观消费量及发展趋势（2018-2030年）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中国气味控制剂产量、市场需求量及发展趋势（2018-2030年）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气味控制剂中国及欧美日等行业政策分析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全球与中国主要厂商气味控制剂产量、产值及竞争分析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全球市场气味控制剂主要厂商2022和2023年产量、产值及市场份额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全球市场气味控制剂主要厂商2022和2023年产量列表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全球市场气味控制剂主要厂商2022和2023年产值列表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全球市场气味控制剂主要厂商2022和2023年产品价格列表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中国市场气味控制剂主要厂商2022和2023年产量、产值及市场份额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中国市场气味控制剂主要厂商2022和2023年产量列表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中国市场气味控制剂主要厂商2022和2023年产值列表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气味控制剂厂商产地分布及商业化日期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气味控制剂行业集中度、竞争程度分析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气味控制剂行业集中度分析</w:t>
      </w:r>
      <w:r>
        <w:rPr>
          <w:rFonts w:hint="eastAsia"/>
        </w:rPr>
        <w:br/>
      </w:r>
      <w:r>
        <w:rPr>
          <w:rFonts w:hint="eastAsia"/>
        </w:rPr>
        <w:t>　　　　2.4.2 气味控制剂行业竞争程度分析</w:t>
      </w:r>
      <w:r>
        <w:rPr>
          <w:rFonts w:hint="eastAsia"/>
        </w:rPr>
        <w:br/>
      </w:r>
      <w:r>
        <w:rPr>
          <w:rFonts w:hint="eastAsia"/>
        </w:rPr>
        <w:t>　　2.5 气味控制剂全球领先企业SWOT分析</w:t>
      </w:r>
      <w:r>
        <w:rPr>
          <w:rFonts w:hint="eastAsia"/>
        </w:rPr>
        <w:br/>
      </w:r>
      <w:r>
        <w:rPr>
          <w:rFonts w:hint="eastAsia"/>
        </w:rPr>
        <w:t>　　2.6 气味控制剂中国企业SWOT分析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从生产角度分析全球主要地区气味控制剂产量、产值、市场份额、增长率及发展趋势（2018-2030年）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全球主要地区气味控制剂产量、产值及市场份额（2024-2030年）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全球主要地区气味控制剂产量及市场份额（2024-2030年）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全球主要地区气味控制剂产值及市场份额（2024-2030年）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北美市场气味控制剂2024-2030年产量、产值及增长率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欧洲市场气味控制剂2024-2030年产量、产值及增长率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日本市场气味控制剂2024-2030年产量、产值及增长率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东南亚市场气味控制剂2024-2030年产量、产值及增长率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印度市场气味控制剂2024-2030年产量、产值及增长率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中国市场气味控制剂2024-2030年产量、产值及增长率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从消费角度分析全球主要地区气味控制剂消费量、市场份额及发展趋势（2018-2030年）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全球主要地区气味控制剂消费量、市场份额及发展预测（2018-2030年）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中国市场气味控制剂2018-2030年消费量、增长率及发展预测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北美市场气味控制剂2018-2030年消费量、增长率及发展预测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欧洲市场气味控制剂2018-2030年消费量、增长率及发展预测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日本市场气味控制剂2018-2030年消费量、增长率及发展预测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东南亚市场气味控制剂2018-2030年消费量、增长率及发展预测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印度市场气味控制剂2018-2030年消费量、增长率及发展预测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全球与中国气味控制剂主要生产商分析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重点企业（1）气味控制剂产品规格、参数及特点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重点企业（1）气味控制剂产品规格及价格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重点企业（1）气味控制剂产能、产量、产值、价格及毛利率（2018-2023年）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重点企业（2）气味控制剂产品规格、参数及特点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重点企业（2）气味控制剂产品规格及价格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重点企业（2）气味控制剂产能、产量、产值、价格及毛利率（2018-2023年）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重点企业（3）气味控制剂产品规格、参数及特点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重点企业（3）气味控制剂产品规格及价格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重点企业（3）气味控制剂产能、产量、产值、价格及毛利率（2018-2023年）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重点企业（4）气味控制剂产品规格、参数及特点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重点企业（4）气味控制剂产品规格及价格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重点企业（4）气味控制剂产能、产量、产值、价格及毛利率（2018-2023年）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重点企业（5）气味控制剂产品规格、参数及特点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重点企业（5）气味控制剂产品规格及价格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重点企业（5）气味控制剂产能、产量、产值、价格及毛利率（2018-2023年）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重点企业（6）气味控制剂产品规格、参数及特点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重点企业（6）气味控制剂产品规格及价格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重点企业（6）气味控制剂产能、产量、产值、价格及毛利率（2018-2023年）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不同类型气味控制剂产量、价格、产值及市场份额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全球市场不同类型气味控制剂产量、产值及市场份额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全球市场气味控制剂不同类型气味控制剂产量及市场份额（2024-2030年）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全球市场不同类型气味控制剂产值、市场份额（2024-2030年）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全球市场不同类型气味控制剂价格走势（2024-2030年）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中国市场气味控制剂主要分类产量、产值及市场份额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中国市场气味控制剂主要分类产量及市场份额及（2024-2030年）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中国市场气味控制剂主要分类产值、市场份额（2024-2030年）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中国市场气味控制剂主要分类价格走势（2024-2030年）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气味控制剂上游原料及下游主要应用领域分析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气味控制剂产业链分析</w:t>
      </w:r>
      <w:r>
        <w:rPr>
          <w:rFonts w:hint="eastAsia"/>
        </w:rPr>
        <w:br/>
      </w:r>
      <w:r>
        <w:rPr>
          <w:rFonts w:hint="eastAsia"/>
        </w:rPr>
        <w:t>　　7.2 气味控制剂产业上游供应分析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全球市场气味控制剂下游主要应用领域消费量、市场份额及增长率（2024-2030年）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中国市场气味控制剂主要应用领域消费量、市场份额及增长率（2024-2030年）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中国市场气味控制剂产量、消费量、进出口分析及未来趋势（2018-2030年）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中国市场气味控制剂产量、消费量、进出口分析及未来趋势（2018-2030年）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中国市场气味控制剂进出口贸易趋势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中国市场气味控制剂主要进口来源</w:t>
      </w:r>
      <w:r>
        <w:rPr>
          <w:rFonts w:hint="eastAsia"/>
        </w:rPr>
        <w:br/>
      </w:r>
      <w:r>
        <w:rPr>
          <w:rFonts w:hint="eastAsia"/>
        </w:rPr>
        <w:t>　　8.4 中国市场气味控制剂主要出口目的地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中国市场气味控制剂主要地区分布</w:t>
      </w:r>
      <w:r>
        <w:rPr>
          <w:rFonts w:hint="eastAsia"/>
        </w:rPr>
        <w:br/>
      </w:r>
      <w:r>
        <w:rPr>
          <w:rFonts w:hint="eastAsia"/>
        </w:rPr>
        <w:t>　　9.1 中国气味控制剂生产地区分布</w:t>
      </w:r>
      <w:r>
        <w:rPr>
          <w:rFonts w:hint="eastAsia"/>
        </w:rPr>
        <w:br/>
      </w:r>
      <w:r>
        <w:rPr>
          <w:rFonts w:hint="eastAsia"/>
        </w:rPr>
        <w:t>　　9.2 中国气味控制剂消费地区分布</w:t>
      </w:r>
      <w:r>
        <w:rPr>
          <w:rFonts w:hint="eastAsia"/>
        </w:rPr>
        <w:br/>
      </w:r>
      <w:r>
        <w:rPr>
          <w:rFonts w:hint="eastAsia"/>
        </w:rPr>
        <w:t>　　9.3 中国气味控制剂市场集中度及发展趋势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气味控制剂技术及相关行业技术发展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气味控制剂销售渠道分析及建议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国内市场气味控制剂销售渠道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国内市场气味控制剂未来销售模式及销售渠道的趋势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企业海外气味控制剂销售渠道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欧美日等地区气味控制剂销售渠道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欧美日等地区气味控制剂未来销售模式及销售渠道的趋势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气味控制剂销售/营销策略建议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气味控制剂产品市场定位及目标消费者分析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气味控制剂产品图片</w:t>
      </w:r>
      <w:r>
        <w:rPr>
          <w:rFonts w:hint="eastAsia"/>
        </w:rPr>
        <w:br/>
      </w:r>
      <w:r>
        <w:rPr>
          <w:rFonts w:hint="eastAsia"/>
        </w:rPr>
        <w:t>　　表 气味控制剂产品分类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2023年全球不同种类气味控制剂产量市场份额</w:t>
      </w:r>
      <w:r>
        <w:rPr>
          <w:rFonts w:hint="eastAsia"/>
        </w:rPr>
        <w:br/>
      </w:r>
      <w:r>
        <w:rPr>
          <w:rFonts w:hint="eastAsia"/>
        </w:rPr>
        <w:t>　　表 不同种类气味控制剂价格列表及趋势（2024-2030年）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粒状产品图片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气味控制剂主要应用领域表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全球2023年气味控制剂不同应用领域消费量市场份额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全球市场气味控制剂产量（万吨）及增长率（2024-2030年）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全球市场气味控制剂产值（万元）及增长率（2024-2030年）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中国市场气味控制剂产量（万吨）、增长率及发展趋势（2018-2030年）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中国市场气味控制剂产值（万元）、增长率及未来发展趋势（2018-2030年）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全球气味控制剂产能（万吨）、产量（万吨）、产能利用率及发展趋势（2018-2030年）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全球气味控制剂产量（万吨）、表观消费量及发展趋势（2018-2030年）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全球气味控制剂产量（万吨）、市场需求量及发展趋势（2018-2030年）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中国气味控制剂产能（万吨）、产量（万吨）、产能利用率及发展趋势（2018-2030年）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中国气味控制剂产量（万吨）、表观消费量及发展趋势（2018-2030年）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中国气味控制剂产量（万吨）、市场需求量及发展趋势（2018-2030年）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全球市场气味控制剂主要厂商2022和2023年产量（万吨）列表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全球市场气味控制剂主要厂商2022和2023年产量市场份额列表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全球市场气味控制剂主要厂商2023年产量市场份额列表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全球市场气味控制剂主要厂商2022年产量市场份额列表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全球市场气味控制剂主要厂商2022和2023年产值（万元）列表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全球市场气味控制剂主要厂商2022和2023年产值市场份额列表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全球市场气味控制剂主要厂商2023年产值市场份额列表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全球市场气味控制剂主要厂商2022年产值市场份额列表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全球市场气味控制剂主要厂商2022和2023年产品价格列表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中国市场气味控制剂主要厂商2022和2023年产量（万吨）列表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中国市场气味控制剂主要厂商2022和2023年产量市场份额列表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中国市场气味控制剂主要厂商2023年产量市场份额列表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中国市场气味控制剂主要厂商2022年产量市场份额列表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中国市场气味控制剂主要厂商2022和2023年产值（万元）列表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中国市场气味控制剂主要厂商2022和2023年产值市场份额列表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中国市场气味控制剂主要厂商2023年产值市场份额列表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中国市场气味控制剂主要厂商2022年产值市场份额列表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气味控制剂厂商产地分布及商业化日期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气味控制剂全球领先企业SWOT分析</w:t>
      </w:r>
      <w:r>
        <w:rPr>
          <w:rFonts w:hint="eastAsia"/>
        </w:rPr>
        <w:br/>
      </w:r>
      <w:r>
        <w:rPr>
          <w:rFonts w:hint="eastAsia"/>
        </w:rPr>
        <w:t>　　表 气味控制剂中国企业SWOT分析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全球主要地区气味控制剂2024-2030年产量（万吨）列表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全球主要地区气味控制剂2024-2030年产量市场份额列表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全球主要地区气味控制剂2023年产量市场份额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全球主要地区气味控制剂2024-2030年产值（万元）列表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全球主要地区气味控制剂2024-2030年产值市场份额列表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全球主要地区气味控制剂2023年产值市场份额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北美市场气味控制剂2024-2030年产量（万吨）及增长率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北美市场气味控制剂2024-2030年产值（万元）及增长率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欧洲市场气味控制剂2024-2030年产量（万吨）及增长率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欧洲市场气味控制剂2024-2030年产值（万元）及增长率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日本市场气味控制剂2024-2030年产量（万吨）及增长率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日本市场气味控制剂2024-2030年产值（万元）及增长率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东南亚市场气味控制剂2024-2030年产量（万吨）及增长率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东南亚市场气味控制剂2024-2030年产值（万元）及增长率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印度市场气味控制剂2024-2030年产量（万吨）及增长率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印度市场气味控制剂2024-2030年产值（万元）及增长率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中国市场气味控制剂2024-2030年产量（万吨）及增长率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中国市场气味控制剂2024-2030年产值（万元）及增长率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全球主要地区气味控制剂2024-2030年消费量（万吨）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全球主要地区气味控制剂2024-2030年消费量市场份额列表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全球主要地区气味控制剂2023年消费量市场份额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中国市场气味控制剂2018-2030年消费量（万吨）、增长率及发展预测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北美市场气味控制剂2018-2030年消费量（万吨）、增长率及发展预测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欧洲市场气味控制剂2018-2030年消费量（万吨）、增长率及发展预测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日本市场气味控制剂2018-2030年消费量（万吨）、增长率及发展预测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东南亚市场气味控制剂2018-2030年消费量（万吨）、增长率及发展预测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印度市场气味控制剂2018-2030年消费量（万吨）、增长率及发展预测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重点企业（1）气味控制剂产品规格及价格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重点企业（1）气味控制剂产能（万吨）、产量（万吨）、产值（万元）、价格及毛利率（2018-2023年）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重点企业（1）气味控制剂产量全球市场份额（2022年）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重点企业（1）气味控制剂产量全球市场份额（2023年）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重点企业（2）气味控制剂产品规格及价格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重点企业（2）气味控制剂产能（万吨）、产量（万吨）、产值（万元）、价格及毛利率（2018-2023年）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重点企业（2）气味控制剂产量全球市场份额（2022年）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重点企业（2）气味控制剂产量全球市场份额（2023年）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重点企业（3）气味控制剂产品规格及价格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重点企业（3）气味控制剂产能（万吨）、产量（万吨）、产值（万元）、价格及毛利率（2018-2023年）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重点企业（3）气味控制剂产量全球市场份额（2022年）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重点企业（3）气味控制剂产量全球市场份额（2023年）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重点企业（4）气味控制剂产品规格及价格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重点企业（4）气味控制剂产能（万吨）、产量（万吨）、产值（万元）、价格及毛利率（2018-2023年）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重点企业（4）气味控制剂产量全球市场份额（2022年）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重点企业（4）气味控制剂产量全球市场份额（2023年）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重点企业（5）气味控制剂产品规格及价格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重点企业（5）气味控制剂产能（万吨）、产量（万吨）、产值（万元）、价格及毛利率（2018-2023年）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重点企业（5）气味控制剂产量全球市场份额（2022年）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重点企业（5）气味控制剂产量全球市场份额（2023年）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重点企业（6）气味控制剂产品规格、参数、特点及价格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重点企业（6）气味控制剂产品规格及价格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重点企业（6）气味控制剂产能（万吨）、产量（万吨）、产值（万元）、价格及毛利率（2018-2023年）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重点企业（6）气味控制剂产量全球市场份额（2022年）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重点企业（6）气味控制剂产量全球市场份额（2023年）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全球市场不同类型气味控制剂产量（万吨）（2024-2030年）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全球市场不同类型气味控制剂产量市场份额（2024-2030年）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全球市场不同类型气味控制剂产值（万元）（2024-2030年）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全球市场不同类型气味控制剂产值市场份额（2024-2030年）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全球市场不同类型气味控制剂价格走势（2024-2030年）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中国市场气味控制剂主要分类产量（万吨）（2024-2030年）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中国市场气味控制剂主要分类产量市场份额（2024-2030年）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中国市场气味控制剂主要分类产值（万元）（2024-2030年）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中国市场气味控制剂主要分类产值市场份额（2024-2030年）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中国市场气味控制剂主要分类价格走势（2024-2030年）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气味控制剂产业链图</w:t>
      </w:r>
      <w:r>
        <w:rPr>
          <w:rFonts w:hint="eastAsia"/>
        </w:rPr>
        <w:br/>
      </w:r>
      <w:r>
        <w:rPr>
          <w:rFonts w:hint="eastAsia"/>
        </w:rPr>
        <w:t>　　表 气味控制剂上游原料供应商及联系方式列表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全球市场气味控制剂主要应用领域消费量（万吨）（2024-2030年）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全球市场气味控制剂主要应用领域消费量市场份额（2024-2030年）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2023年全球市场气味控制剂主要应用领域消费量市场份额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全球市场气味控制剂主要应用领域消费量增长率（2024-2030年）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中国市场气味控制剂主要应用领域消费量（万吨）（2024-2030年）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中国市场气味控制剂主要应用领域消费量市场份额（2024-2030年）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中国市场气味控制剂主要应用领域消费量增长率（2024-2030年）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中国市场气味控制剂产量（万吨）、消费量（万吨）、进出口分析及未来趋势（2018-2030年）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cd93a6abc41d6" w:history="1">
        <w:r>
          <w:rPr>
            <w:rStyle w:val="Hyperlink"/>
          </w:rPr>
          <w:t>2024-2030年全球与中国气味控制剂行业全面调研与发展趋势分析报告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cd93a6abc41d6" w:history="1">
        <w:r>
          <w:rPr>
            <w:rStyle w:val="Hyperlink"/>
          </w:rPr>
          <w:t>https://www.20087.com/3/85/QiWeiKongZhiJiFaZhanQuShiFenXi.html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热点：气味录制、气味 浓度 监测、气味实验室官网、臭味控制、气味抑制剂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61128c8d7440f" w:history="1">
      <w:r>
        <w:rPr>
          <w:rStyle w:val="Hyperlink"/>
        </w:rPr>
        <w:t>2024-2030年全球与中国气味控制剂行业全面调研与发展趋势分析报告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WeiKongZhiJiFaZhanQuShiFenXi.html" TargetMode="External" Id="R272cd93a6abc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WeiKongZhiJiFaZhanQuShiFenXi.html" TargetMode="External" Id="Re2061128c8d7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2023-09-27T03:55:00Z</dcterms:created>
  <dcterms:modified xsi:type="dcterms:W3CDTF">2023-09-27T04:55:00Z</dcterms:modified>
  <dc:subject>2024-2030年全球与中国气味控制剂行业全面调研与发展趋势分析报告</dc:subject>
  <dc:title>2024-2030年全球与中国气味控制剂行业全面调研与发展趋势分析报告</dc:title>
  <cp:keywords>2024-2030年全球与中国气味控制剂行业全面调研与发展趋势分析报告</cp:keywords>
  <dc:description>2024-2030年全球与中国气味控制剂行业全面调研与发展趋势分析报告</dc:description>
</cp:coreProperties>
</file>