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8b5bed9344d6" w:history="1">
              <w:r>
                <w:rPr>
                  <w:rStyle w:val="Hyperlink"/>
                </w:rPr>
                <w:t>2025-2031年中国氟硅偶联剂市场深度调查研究与发展前景分析报告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8b5bed9344d6" w:history="1">
              <w:r>
                <w:rPr>
                  <w:rStyle w:val="Hyperlink"/>
                </w:rPr>
                <w:t>2025-2031年中国氟硅偶联剂市场深度调查研究与发展前景分析报告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38b5bed9344d6" w:history="1">
                <w:r>
                  <w:rPr>
                    <w:rStyle w:val="Hyperlink"/>
                  </w:rPr>
                  <w:t>https://www.20087.com/3/25/FuGuiOuLianJiShiChangXuQiuFenXiY.html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类特殊的化学物质，用于改善无机填料与有机聚合物之间的界面结合，提高复合材料的性能。目前，随着复合材料在汽车、建筑、电子等领域的广泛应用，对氟硅偶联剂的需求持续增长。现代氟硅偶联剂不仅增强了材料的机械性能，如强度和韧性，还改善了耐候性、耐腐蚀性和加工性能。</w:t>
      </w:r>
      <w:r>
        <w:rPr>
          <w:rFonts w:hint="eastAsia"/>
        </w:rPr>
        <w:br/>
      </w:r>
      <w:r>
        <w:rPr>
          <w:rFonts w:hint="eastAsia"/>
        </w:rPr>
        <w:t>　　未来，氟硅偶联剂的研发将更加注重多功能性和环保性。多功能性体现在开发能够同时改善多种性能的偶联剂，如同时提高耐热性和抗老化性。环保性则是通过使用生物基或低毒性的原材料，以及开发更高效的使用方法，减少化学物质的总用量，降低对环境的潜在危害。此外，随着纳米技术的发展，纳米尺度的偶联剂将被开发，以实现更精细的界面控制，进一步提升复合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8b5bed9344d6" w:history="1">
        <w:r>
          <w:rPr>
            <w:rStyle w:val="Hyperlink"/>
          </w:rPr>
          <w:t>2025-2031年中国氟硅偶联剂市场深度调查研究与发展前景分析报告</w:t>
        </w:r>
      </w:hyperlink>
      <w:r>
        <w:rPr>
          <w:rFonts w:hint="eastAsia"/>
        </w:rPr>
        <w:t>》系统分析了氟硅偶联剂行业的现状，全面梳理了氟硅偶联剂市场需求、市场规模、产业链结构及价格体系，详细解读了氟硅偶联剂细分市场特点。报告结合权威数据，科学预测了氟硅偶联剂市场前景与发展趋势，客观分析了品牌竞争格局、市场集中度及重点企业的运营表现，并指出了氟硅偶联剂行业面临的机遇与风险。为氟硅偶联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氟硅偶联剂产业链分析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我国氟硅偶联剂行业政策环境分析</w:t>
      </w:r>
      <w:r>
        <w:rPr>
          <w:rFonts w:hint="eastAsia"/>
        </w:rPr>
        <w:br/>
      </w:r>
      <w:r>
        <w:rPr>
          <w:rFonts w:hint="eastAsia"/>
        </w:rPr>
        <w:t>　　第三节 我国氟硅偶联剂行业技术环境分析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三、行业技术发明人分析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中国氟硅偶联剂市场调研</w:t>
      </w:r>
      <w:r>
        <w:rPr>
          <w:rFonts w:hint="eastAsia"/>
        </w:rPr>
        <w:br/>
      </w:r>
      <w:r>
        <w:rPr>
          <w:rFonts w:hint="eastAsia"/>
        </w:rPr>
        <w:t>　　第一节 氟硅偶联剂市场现状分析及预测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二、2025-2031年中国氟硅偶联剂市场规模预测</w:t>
      </w:r>
      <w:r>
        <w:rPr>
          <w:rFonts w:hint="eastAsia"/>
        </w:rPr>
        <w:br/>
      </w:r>
      <w:r>
        <w:rPr>
          <w:rFonts w:hint="eastAsia"/>
        </w:rPr>
        <w:t>　　第二节 氟硅偶联剂产品产量分析及预测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二、2025-2031年中国氟硅偶联剂产量预测</w:t>
      </w:r>
      <w:r>
        <w:rPr>
          <w:rFonts w:hint="eastAsia"/>
        </w:rPr>
        <w:br/>
      </w:r>
      <w:r>
        <w:rPr>
          <w:rFonts w:hint="eastAsia"/>
        </w:rPr>
        <w:t>　　第三节 氟硅偶联剂市场需求分析及预测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二、2025-2031年中国氟硅偶联剂行业现状分析</w:t>
      </w:r>
      <w:r>
        <w:rPr>
          <w:rFonts w:hint="eastAsia"/>
        </w:rPr>
        <w:br/>
      </w:r>
      <w:r>
        <w:rPr>
          <w:rFonts w:hint="eastAsia"/>
        </w:rPr>
        <w:t>　　第四节 氟硅偶联剂价格趋势分析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二、2025-2031年中国氟硅偶联剂市场价格预测</w:t>
      </w:r>
      <w:r>
        <w:rPr>
          <w:rFonts w:hint="eastAsia"/>
        </w:rPr>
        <w:br/>
      </w:r>
      <w:r>
        <w:rPr>
          <w:rFonts w:hint="eastAsia"/>
        </w:rPr>
        <w:t>　　第五节 氟硅偶联剂进出口数据分析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二、2025-2031年国内氟硅偶联剂产品未来进出口情况预测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2020-2025年中国氟硅偶联剂行业经济运行状况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2020-2025年氟硅偶联剂行业偿债能力分析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2020-2025年氟硅偶联剂行业盈利能力分析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2020-2025年氟硅偶联剂行业发展能力分析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2020-2025年氟硅偶联剂行业企业数量及变化趋势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氟硅偶联剂重点地区发展情况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氟硅偶联剂主要生产厂商介绍</w:t>
      </w:r>
      <w:r>
        <w:rPr>
          <w:rFonts w:hint="eastAsia"/>
        </w:rPr>
        <w:br/>
      </w:r>
      <w:r>
        <w:rPr>
          <w:rFonts w:hint="eastAsia"/>
        </w:rPr>
        <w:t>　　　　一、南京品宁偶联剂有限公司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二、杭州杰西卡化工有限公司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三、衢州市东明化工有限公司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四、南京坤成化工有限公司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五、济南朗化化工有限公司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2025年中国氟硅偶联剂行业集中度分析</w:t>
      </w:r>
      <w:r>
        <w:rPr>
          <w:rFonts w:hint="eastAsia"/>
        </w:rPr>
        <w:br/>
      </w:r>
      <w:r>
        <w:rPr>
          <w:rFonts w:hint="eastAsia"/>
        </w:rPr>
        <w:t>　　第二节 国内外氟硅偶联剂行业SWOT分析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2025-2031年中国氟硅偶联剂行业竞争策略分析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二、影响氟硅偶联剂企业核心竞争力的因素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三、提高氟硅偶联剂企业竞争力的策略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氟硅偶联剂行业投资前景与策略建议</w:t>
      </w:r>
      <w:r>
        <w:rPr>
          <w:rFonts w:hint="eastAsia"/>
        </w:rPr>
        <w:br/>
      </w:r>
      <w:r>
        <w:rPr>
          <w:rFonts w:hint="eastAsia"/>
        </w:rPr>
        <w:t>　　第一节 氟硅偶联剂投资前景分析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四、经营风险及对策</w:t>
      </w:r>
      <w:r>
        <w:rPr>
          <w:rFonts w:hint="eastAsia"/>
        </w:rPr>
        <w:br/>
      </w:r>
      <w:r>
        <w:rPr>
          <w:rFonts w:hint="eastAsia"/>
        </w:rPr>
        <w:t>　　第二节 氟硅偶联剂投资建议分析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氟硅偶联剂行业应对策略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硅烷偶联剂产品用途</w:t>
      </w:r>
      <w:r>
        <w:rPr>
          <w:rFonts w:hint="eastAsia"/>
        </w:rPr>
        <w:br/>
      </w:r>
      <w:r>
        <w:rPr>
          <w:rFonts w:hint="eastAsia"/>
        </w:rPr>
        <w:t>　　图表 2 硅烷偶联剂产业链示意图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硅烷偶联剂行业相关专利申请人构成（单位：个）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18 中国硅烷偶联剂行业相关专利分布领域（单位：个）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19 2020-2025年中国氟硅偶联剂产值规模及增速统计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2020-2025年中国氟硅偶联剂产值规模及增长情况</w:t>
      </w:r>
      <w:r>
        <w:rPr>
          <w:rFonts w:hint="eastAsia"/>
        </w:rPr>
        <w:br/>
      </w:r>
      <w:r>
        <w:rPr>
          <w:rFonts w:hint="eastAsia"/>
        </w:rPr>
        <w:t>　　图表 21 2025-2031年中国氟硅偶联剂产值规模预测</w:t>
      </w:r>
      <w:r>
        <w:rPr>
          <w:rFonts w:hint="eastAsia"/>
        </w:rPr>
        <w:br/>
      </w:r>
      <w:r>
        <w:rPr>
          <w:rFonts w:hint="eastAsia"/>
        </w:rPr>
        <w:t>　　图表 22 2025-2031年中国氟硅偶联剂产值规模预测图</w:t>
      </w:r>
      <w:r>
        <w:rPr>
          <w:rFonts w:hint="eastAsia"/>
        </w:rPr>
        <w:br/>
      </w:r>
      <w:r>
        <w:rPr>
          <w:rFonts w:hint="eastAsia"/>
        </w:rPr>
        <w:t>　　图表 23 2020-2025年中国氟硅偶联剂生产量及增速统计</w:t>
      </w:r>
      <w:r>
        <w:rPr>
          <w:rFonts w:hint="eastAsia"/>
        </w:rPr>
        <w:br/>
      </w:r>
      <w:r>
        <w:rPr>
          <w:rFonts w:hint="eastAsia"/>
        </w:rPr>
        <w:t>　　图表 24 2020-2025年中国氟硅偶联剂生产量及增长情况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2025-2031年中国氟硅偶联剂生产量预测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8b5bed9344d6" w:history="1">
        <w:r>
          <w:rPr>
            <w:rStyle w:val="Hyperlink"/>
          </w:rPr>
          <w:t>2025-2031年中国氟硅偶联剂市场深度调查研究与发展前景分析报告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38b5bed9344d6" w:history="1">
        <w:r>
          <w:rPr>
            <w:rStyle w:val="Hyperlink"/>
          </w:rPr>
          <w:t>https://www.20087.com/3/25/FuGuiOuLianJiShiChangXuQiuFenXiY.html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表面活性剂、氟硅偶联剂在纳米涂层中应用、有机硅偶联剂是什么、氟硅偶联剂在全氟烷基乙基丙烯酸酯里的作用、氟笼型聚倍半硅氧烷改性硅烷偶联剂、氟硅是什么、六氟和硅、氟硅烷百度百科、内氟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8ff643ae4305" w:history="1">
      <w:r>
        <w:rPr>
          <w:rStyle w:val="Hyperlink"/>
        </w:rPr>
        <w:t>2025-2031年中国氟硅偶联剂市场深度调查研究与发展前景分析报告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GuiOuLianJiShiChangXuQiuFenXiY.html" TargetMode="External" Id="R67738b5bed9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GuiOuLianJiShiChangXuQiuFenXiY.html" TargetMode="External" Id="R57a08ff643a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2025-05-09T03:26:00Z</dcterms:created>
  <dcterms:modified xsi:type="dcterms:W3CDTF">2025-05-09T04:26:00Z</dcterms:modified>
  <dc:subject>2025-2031年中国氟硅偶联剂市场深度调查研究与发展前景分析报告</dc:subject>
  <dc:title>2025-2031年中国氟硅偶联剂市场深度调查研究与发展前景分析报告</dc:title>
  <cp:keywords>2025-2031年中国氟硅偶联剂市场深度调查研究与发展前景分析报告</cp:keywords>
  <dc:description>2025-2031年中国氟硅偶联剂市场深度调查研究与发展前景分析报告</dc:description>
</cp:coreProperties>
</file>