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57fdf26064d35" w:history="1">
              <w:r>
                <w:rPr>
                  <w:rStyle w:val="Hyperlink"/>
                </w:rPr>
                <w:t>全球与中国氧杂环丁烷行业现状调研分析及市场前景预测报告（2026-2032年）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57fdf26064d35" w:history="1">
              <w:r>
                <w:rPr>
                  <w:rStyle w:val="Hyperlink"/>
                </w:rPr>
                <w:t>全球与中国氧杂环丁烷行业现状调研分析及市场前景预测报告（2026-2032年）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57fdf26064d35" w:history="1">
                <w:r>
                  <w:rPr>
                    <w:rStyle w:val="Hyperlink"/>
                  </w:rPr>
                  <w:t>https://www.20087.com/3/55/YangZaHuanDingWanDeQianJingQuShi.html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杂环丁烷是一类含有氧原子的四元环化合物，广泛应用于有机合成、医药及农药领域。近年来，随着精细化工行业的技术进步和对高纯度产品需求的增长，氧杂环丁烷在生产效率、纯度提升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氧杂环丁烷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57fdf26064d35" w:history="1">
        <w:r>
          <w:rPr>
            <w:rStyle w:val="Hyperlink"/>
          </w:rPr>
          <w:t>全球与中国氧杂环丁烷行业现状调研分析及市场前景预测报告（2026-2032年）</w:t>
        </w:r>
      </w:hyperlink>
      <w:r>
        <w:rPr>
          <w:rFonts w:hint="eastAsia"/>
        </w:rPr>
        <w:t>》依据国家统计局、相关行业协会及科研机构的详实数据，系统分析了氧杂环丁烷行业的产业链结构、市场规模与需求状况，并探讨了氧杂环丁烷市场价格及行业现状。报告特别关注了氧杂环丁烷行业的重点企业，对氧杂环丁烷市场竞争格局、集中度和品牌影响力进行了剖析。此外，报告对氧杂环丁烷行业的市场前景和发展趋势进行了科学预测，同时进一步细分市场，指出了氧杂环丁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按产品类型细分，全球氧杂环丁烷市场规模2021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</w:t>
      </w:r>
      <w:r>
        <w:rPr>
          <w:rFonts w:hint="eastAsia"/>
        </w:rPr>
        <w:br/>
      </w:r>
      <w:r>
        <w:rPr>
          <w:rFonts w:hint="eastAsia"/>
        </w:rPr>
        <w:t>　　　　1.3.3 双功能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按应用细分，全球氧杂环丁烷市场规模2021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粘合剂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氧杂环丁烷行业发展总体概况</w:t>
      </w:r>
      <w:r>
        <w:rPr>
          <w:rFonts w:hint="eastAsia"/>
        </w:rPr>
        <w:br/>
      </w:r>
      <w:r>
        <w:rPr>
          <w:rFonts w:hint="eastAsia"/>
        </w:rPr>
        <w:t>　　　　1.5.2 氧杂环丁烷行业发展主要特点</w:t>
      </w:r>
      <w:r>
        <w:rPr>
          <w:rFonts w:hint="eastAsia"/>
        </w:rPr>
        <w:br/>
      </w:r>
      <w:r>
        <w:rPr>
          <w:rFonts w:hint="eastAsia"/>
        </w:rPr>
        <w:t>　　　　1.5.3 氧杂环丁烷行业发展影响因素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氧杂环丁烷有利因素</w:t>
      </w:r>
      <w:r>
        <w:rPr>
          <w:rFonts w:hint="eastAsia"/>
        </w:rPr>
        <w:br/>
      </w:r>
      <w:r>
        <w:rPr>
          <w:rFonts w:hint="eastAsia"/>
        </w:rPr>
        <w:t>　　　　1.5.3 .2 氧杂环丁烷不利因素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全球市场，近三年氧杂环丁烷主要企业占有率及排名（按销量）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氧杂环丁烷主要企业在国际市场占有率（按销量，2023-2026）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2025年氧杂环丁烷主要企业在国际市场排名（按销量）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全球市场主要企业氧杂环丁烷销量（2023-2026）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全球市场，近三年氧杂环丁烷主要企业占有率及排名（按收入）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氧杂环丁烷主要企业在国际市场占有率（按收入，2023-2026）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2025年氧杂环丁烷主要企业在国际市场排名（按收入）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全球市场主要企业氧杂环丁烷销售收入（2023-2026）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全球市场主要企业氧杂环丁烷销售价格（2023-2026）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中国市场，近三年氧杂环丁烷主要企业占有率及排名（按销量）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氧杂环丁烷主要企业在中国市场占有率（按销量，2023-2026）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2025年氧杂环丁烷主要企业在中国市场排名（按销量）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中国市场主要企业氧杂环丁烷销量（2023-2026）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中国市场，近三年氧杂环丁烷主要企业占有率及排名（按收入）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氧杂环丁烷主要企业在中国市场占有率（按收入，2023-2026）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2025年氧杂环丁烷主要企业在中国市场排名（按收入）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中国市场主要企业氧杂环丁烷销售收入（2023-2026）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全球主要厂商氧杂环丁烷总部及产地分布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全球主要厂商成立时间及氧杂环丁烷商业化日期</w:t>
      </w:r>
      <w:r>
        <w:rPr>
          <w:rFonts w:hint="eastAsia"/>
        </w:rPr>
        <w:br/>
      </w:r>
      <w:r>
        <w:rPr>
          <w:rFonts w:hint="eastAsia"/>
        </w:rPr>
        <w:t>　　2.8 全球主要厂商氧杂环丁烷产品类型及应用</w:t>
      </w:r>
      <w:r>
        <w:rPr>
          <w:rFonts w:hint="eastAsia"/>
        </w:rPr>
        <w:br/>
      </w:r>
      <w:r>
        <w:rPr>
          <w:rFonts w:hint="eastAsia"/>
        </w:rPr>
        <w:t>　　2.9 氧杂环丁烷行业集中度、竞争程度分析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氧杂环丁烷行业集中度分析：2025年全球Top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全球氧杂环丁烷第一梯队、第二梯队和第三梯队生产商（品牌）及市场份额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全球氧杂环丁烷总体规模分析</w:t>
      </w:r>
      <w:r>
        <w:rPr>
          <w:rFonts w:hint="eastAsia"/>
        </w:rPr>
        <w:br/>
      </w:r>
      <w:r>
        <w:rPr>
          <w:rFonts w:hint="eastAsia"/>
        </w:rPr>
        <w:t>　　3.1 全球氧杂环丁烷供需现状及预测（2021-2032）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全球氧杂环丁烷产能、产量、产能利用率及发展趋势（2021-2032）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全球氧杂环丁烷产量、需求量及发展趋势（2021-2032）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全球主要地区氧杂环丁烷产量及发展趋势（2021-2032）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全球主要地区氧杂环丁烷产量（2021-2026）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全球主要地区氧杂环丁烷产量（2027-2032）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全球主要地区氧杂环丁烷产量市场份额（2021-2032）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中国氧杂环丁烷供需现状及预测（2021-2032）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中国氧杂环丁烷产能、产量、产能利用率及发展趋势（2021-2032）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中国氧杂环丁烷产量、市场需求量及发展趋势（2021-2032）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中国市场氧杂环丁烷进出口（2021-2032）</w:t>
      </w:r>
      <w:r>
        <w:rPr>
          <w:rFonts w:hint="eastAsia"/>
        </w:rPr>
        <w:br/>
      </w:r>
      <w:r>
        <w:rPr>
          <w:rFonts w:hint="eastAsia"/>
        </w:rPr>
        <w:t>　　3.4 全球氧杂环丁烷销量及销售额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全球市场氧杂环丁烷销售额（2021-2032）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全球市场氧杂环丁烷价格趋势（2021-2032）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全球氧杂环丁烷主要地区分析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全球主要地区氧杂环丁烷市场规模分析：2021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全球主要地区氧杂环丁烷销售收入及市场份额（2021-2026）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全球主要地区氧杂环丁烷销售收入预测（2027-2032）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全球主要地区氧杂环丁烷销量分析：2021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全球主要地区氧杂环丁烷销量及市场份额预测（2027-2032）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中东市场氧杂环丁烷销量、收入及增长率（2021-2032）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氧杂环丁烷销量、收入、价格及毛利率（2021-2026）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不同产品类型氧杂环丁烷分析</w:t>
      </w:r>
      <w:r>
        <w:rPr>
          <w:rFonts w:hint="eastAsia"/>
        </w:rPr>
        <w:br/>
      </w:r>
      <w:r>
        <w:rPr>
          <w:rFonts w:hint="eastAsia"/>
        </w:rPr>
        <w:t>　　6.1 全球不同产品类型氧杂环丁烷销量（2021-2032）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全球不同产品类型氧杂环丁烷收入（2021-2032）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全球不同产品类型氧杂环丁烷收入及市场份额（2021-2026）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全球不同产品类型氧杂环丁烷收入预测（2027-2032）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全球不同产品类型氧杂环丁烷价格走势（2021-2032）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中国不同产品类型氧杂环丁烷收入（2021-2032）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中国不同产品类型氧杂环丁烷收入及市场份额（2021-2026）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中国不同产品类型氧杂环丁烷收入预测（2027-2032）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不同应用氧杂环丁烷分析</w:t>
      </w:r>
      <w:r>
        <w:rPr>
          <w:rFonts w:hint="eastAsia"/>
        </w:rPr>
        <w:br/>
      </w:r>
      <w:r>
        <w:rPr>
          <w:rFonts w:hint="eastAsia"/>
        </w:rPr>
        <w:t>　　7.1 全球不同应用氧杂环丁烷销量（2021-2032）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全球不同应用氧杂环丁烷收入（2021-2032）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全球不同应用氧杂环丁烷收入及市场份额（2021-2026）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全球不同应用氧杂环丁烷收入预测（2027-2032）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全球不同应用氧杂环丁烷价格走势（2021-2032）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中国不同应用氧杂环丁烷销量（2021-2032）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中国不同应用氧杂环丁烷销量及市场份额（2021-2026）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中国不同应用氧杂环丁烷销量预测（2027-2032）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中国不同应用氧杂环丁烷收入（2021-2032）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中国不同应用氧杂环丁烷收入及市场份额（2021-2026）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中国不同应用氧杂环丁烷收入预测（2027-2032）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氧杂环丁烷行业发展趋势</w:t>
      </w:r>
      <w:r>
        <w:rPr>
          <w:rFonts w:hint="eastAsia"/>
        </w:rPr>
        <w:br/>
      </w:r>
      <w:r>
        <w:rPr>
          <w:rFonts w:hint="eastAsia"/>
        </w:rPr>
        <w:t>　　8.2 氧杂环丁烷行业主要驱动因素</w:t>
      </w:r>
      <w:r>
        <w:rPr>
          <w:rFonts w:hint="eastAsia"/>
        </w:rPr>
        <w:br/>
      </w:r>
      <w:r>
        <w:rPr>
          <w:rFonts w:hint="eastAsia"/>
        </w:rPr>
        <w:t>　　8.3 氧杂环丁烷中国企业SWOT分析</w:t>
      </w:r>
      <w:r>
        <w:rPr>
          <w:rFonts w:hint="eastAsia"/>
        </w:rPr>
        <w:br/>
      </w:r>
      <w:r>
        <w:rPr>
          <w:rFonts w:hint="eastAsia"/>
        </w:rPr>
        <w:t>　　8.4 中国氧杂环丁烷行业政策环境分析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氧杂环丁烷行业产业链简介</w:t>
      </w:r>
      <w:r>
        <w:rPr>
          <w:rFonts w:hint="eastAsia"/>
        </w:rPr>
        <w:br/>
      </w:r>
      <w:r>
        <w:rPr>
          <w:rFonts w:hint="eastAsia"/>
        </w:rPr>
        <w:t>　　　　9.1.1 氧杂环丁烷行业供应链分析</w:t>
      </w:r>
      <w:r>
        <w:rPr>
          <w:rFonts w:hint="eastAsia"/>
        </w:rPr>
        <w:br/>
      </w:r>
      <w:r>
        <w:rPr>
          <w:rFonts w:hint="eastAsia"/>
        </w:rPr>
        <w:t>　　　　9.1.2 氧杂环丁烷主要原料及供应情况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氧杂环丁烷行业采购模式</w:t>
      </w:r>
      <w:r>
        <w:rPr>
          <w:rFonts w:hint="eastAsia"/>
        </w:rPr>
        <w:br/>
      </w:r>
      <w:r>
        <w:rPr>
          <w:rFonts w:hint="eastAsia"/>
        </w:rPr>
        <w:t>　　9.3 氧杂环丁烷行业生产模式</w:t>
      </w:r>
      <w:r>
        <w:rPr>
          <w:rFonts w:hint="eastAsia"/>
        </w:rPr>
        <w:br/>
      </w:r>
      <w:r>
        <w:rPr>
          <w:rFonts w:hint="eastAsia"/>
        </w:rPr>
        <w:t>　　9.4 氧杂环丁烷行业销售模式及销售渠道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按产品类型细分，全球氧杂环丁烷市场规模2021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按应用细分，全球氧杂环丁烷市场规模（CAGR）2021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氧杂环丁烷行业发展主要特点</w:t>
      </w:r>
      <w:r>
        <w:rPr>
          <w:rFonts w:hint="eastAsia"/>
        </w:rPr>
        <w:br/>
      </w:r>
      <w:r>
        <w:rPr>
          <w:rFonts w:hint="eastAsia"/>
        </w:rPr>
        <w:t>　　表 4： 氧杂环丁烷行业发展有利因素分析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氧杂环丁烷行业发展不利因素分析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进入氧杂环丁烷行业壁垒</w:t>
      </w:r>
      <w:r>
        <w:rPr>
          <w:rFonts w:hint="eastAsia"/>
        </w:rPr>
        <w:br/>
      </w:r>
      <w:r>
        <w:rPr>
          <w:rFonts w:hint="eastAsia"/>
        </w:rPr>
        <w:t>　　表 7： 氧杂环丁烷主要企业在国际市场占有率（按销量，2023-2026）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2025年氧杂环丁烷主要企业在国际市场排名（按销量）&amp;（吨）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全球市场主要企业氧杂环丁烷销量（2023-2026）&amp;（吨）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氧杂环丁烷主要企业在国际市场占有率（按收入，2023-2026）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2025年氧杂环丁烷主要企业在国际市场排名（按收入）&amp;（万元）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全球市场主要企业氧杂环丁烷销售收入（2023-2026）&amp;（万元）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全球市场主要企业氧杂环丁烷销售价格（2023-2026）&amp;（元/千克）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氧杂环丁烷主要企业在中国市场占有率（按销量，2023-2026）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2025年氧杂环丁烷主要企业在中国市场排名（按销量）&amp;（吨）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中国市场主要企业氧杂环丁烷销量（2023-2026）&amp;（吨）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氧杂环丁烷主要企业在中国市场占有率（按收入，2023-2026）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2025年氧杂环丁烷主要企业在中国市场排名（按收入）&amp;（万元）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中国市场主要企业氧杂环丁烷销售收入（2023-2026）&amp;（万元）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全球主要厂商氧杂环丁烷总部及产地分布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全球主要厂商成立时间及氧杂环丁烷商业化日期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全球主要厂商氧杂环丁烷产品类型及应用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2025年全球氧杂环丁烷主要厂商市场地位（第一梯队、第二梯队和第三梯队）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全球氧杂环丁烷市场投资、并购等现状分析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全球主要地区氧杂环丁烷产量增速（CAGR）：（2021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全球主要地区氧杂环丁烷产量（2021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全球主要地区氧杂环丁烷产量（2021-2026）&amp;（吨）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全球主要地区氧杂环丁烷产量（2027-2032）&amp;（吨）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全球主要地区氧杂环丁烷产量市场份额（2021-2026）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全球主要地区氧杂环丁烷产量市场份额（2027-2032）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中国市场氧杂环丁烷产量、销量、进出口（2021-2026）&amp;（吨）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中国市场氧杂环丁烷产量、销量、进出口预测（2027-2032）&amp;（吨）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全球主要地区氧杂环丁烷销售收入增速：（2021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全球主要地区氧杂环丁烷销售收入（2021-2026）&amp;（万元）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全球主要地区氧杂环丁烷销售收入市场份额（2021-2026）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全球主要地区氧杂环丁烷收入（2027-2032）&amp;（万元）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全球主要地区氧杂环丁烷收入市场份额（2027-2032）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全球主要地区氧杂环丁烷销量（吨）：2021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全球主要地区氧杂环丁烷销量（2027-2032）&amp;（吨）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全球主要地区氧杂环丁烷销量份额（2027-2032）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氧杂环丁烷生产基地、销售区域、竞争对手及市场地位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氧杂环丁烷产品规格、参数及市场应用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氧杂环丁烷销量（吨）、收入（万元）、价格（元/千克）及毛利率（2021-2026）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全球不同产品类型氧杂环丁烷收入（2021-2026）&amp;（万元）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全球不同产品类型氧杂环丁烷收入市场份额（2021-2026）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全球不同产品类型氧杂环丁烷收入预测（2027-2032）&amp;（万元）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全球不同产品类型氧杂环丁烷收入市场份额预测（2027-2032）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中国不同产品类型氧杂环丁烷收入（2021-2026）&amp;（万元）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中国不同产品类型氧杂环丁烷收入市场份额（2021-2026）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中国不同产品类型氧杂环丁烷收入预测（2027-2032）&amp;（万元）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中国不同产品类型氧杂环丁烷收入市场份额预测（2027-2032）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全球不同应用氧杂环丁烷收入（2021-2026）&amp;（万元）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全球不同应用氧杂环丁烷收入市场份额（2021-2026）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全球不同应用氧杂环丁烷收入预测（2027-2032）&amp;（万元）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全球不同应用氧杂环丁烷收入市场份额预测（2027-2032）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中国不同应用氧杂环丁烷销量（2021-2026）&amp;（吨）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中国不同应用氧杂环丁烷销量市场份额（2021-2026）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中国不同应用氧杂环丁烷销量预测（2027-2032）&amp;（吨）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中国市场不同应用氧杂环丁烷销量市场份额预测（2027-2032）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中国不同应用氧杂环丁烷收入（2021-2026）&amp;（万元）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中国不同应用氧杂环丁烷收入市场份额（2021-2026）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中国不同应用氧杂环丁烷收入预测（2027-2032）&amp;（万元）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中国不同应用氧杂环丁烷收入市场份额预测（2027-2032）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氧杂环丁烷行业发展趋势</w:t>
      </w:r>
      <w:r>
        <w:rPr>
          <w:rFonts w:hint="eastAsia"/>
        </w:rPr>
        <w:br/>
      </w:r>
      <w:r>
        <w:rPr>
          <w:rFonts w:hint="eastAsia"/>
        </w:rPr>
        <w:t>　　表 101： 氧杂环丁烷行业主要驱动因素</w:t>
      </w:r>
      <w:r>
        <w:rPr>
          <w:rFonts w:hint="eastAsia"/>
        </w:rPr>
        <w:br/>
      </w:r>
      <w:r>
        <w:rPr>
          <w:rFonts w:hint="eastAsia"/>
        </w:rPr>
        <w:t>　　表 102： 氧杂环丁烷行业供应链分析</w:t>
      </w:r>
      <w:r>
        <w:rPr>
          <w:rFonts w:hint="eastAsia"/>
        </w:rPr>
        <w:br/>
      </w:r>
      <w:r>
        <w:rPr>
          <w:rFonts w:hint="eastAsia"/>
        </w:rPr>
        <w:t>　　表 103： 氧杂环丁烷上游原料供应商</w:t>
      </w:r>
      <w:r>
        <w:rPr>
          <w:rFonts w:hint="eastAsia"/>
        </w:rPr>
        <w:br/>
      </w:r>
      <w:r>
        <w:rPr>
          <w:rFonts w:hint="eastAsia"/>
        </w:rPr>
        <w:t>　　表 104： 氧杂环丁烷主要地区不同应用客户分析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氧杂环丁烷典型经销商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氧杂环丁烷产品图片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全球不同产品类型氧杂环丁烷销售额2021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全球不同产品类型氧杂环丁烷市场份额2025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单功能产品图片</w:t>
      </w:r>
      <w:r>
        <w:rPr>
          <w:rFonts w:hint="eastAsia"/>
        </w:rPr>
        <w:br/>
      </w:r>
      <w:r>
        <w:rPr>
          <w:rFonts w:hint="eastAsia"/>
        </w:rPr>
        <w:t>　　图 5： 双功能产品图片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全球不同应用氧杂环丁烷市场份额2025 &amp; 2032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2025年全球前五大生产商氧杂环丁烷市场份额</w:t>
      </w:r>
      <w:r>
        <w:rPr>
          <w:rFonts w:hint="eastAsia"/>
        </w:rPr>
        <w:br/>
      </w:r>
      <w:r>
        <w:rPr>
          <w:rFonts w:hint="eastAsia"/>
        </w:rPr>
        <w:t>　　图 14： 2025年全球氧杂环丁烷第一梯队、第二梯队和第三梯队厂商及市场份额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全球氧杂环丁烷产能、产量、产能利用率及发展趋势（2021-2032）&amp;（吨）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全球氧杂环丁烷产量、需求量及发展趋势（2021-2032）&amp;（吨）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全球主要地区氧杂环丁烷产量市场份额（2021-2032）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中国氧杂环丁烷产能、产量、产能利用率及发展趋势（2021-2032）&amp;（吨）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中国氧杂环丁烷产量、市场需求量及发展趋势（2021-2032）&amp;（吨）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全球氧杂环丁烷市场销售额及增长率：（2021-2032）&amp;（万元）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全球市场氧杂环丁烷市场规模：2021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全球市场氧杂环丁烷价格趋势（2021-2032）&amp;（元/千克）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全球主要地区氧杂环丁烷销售收入（2021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全球主要地区氧杂环丁烷销售收入市场份额（2021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中东市场氧杂环丁烷销量及增长率（2021-2032）&amp;（吨）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中东市场氧杂环丁烷收入及增长率（2021-2032）&amp;（万元）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全球不同产品类型氧杂环丁烷价格走势（2021-2032）&amp;（元/千克）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全球不同应用氧杂环丁烷价格走势（2021-2032）&amp;（元/千克）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氧杂环丁烷中国企业SWOT分析</w:t>
      </w:r>
      <w:r>
        <w:rPr>
          <w:rFonts w:hint="eastAsia"/>
        </w:rPr>
        <w:br/>
      </w:r>
      <w:r>
        <w:rPr>
          <w:rFonts w:hint="eastAsia"/>
        </w:rPr>
        <w:t>　　图 45： 氧杂环丁烷产业链</w:t>
      </w:r>
      <w:r>
        <w:rPr>
          <w:rFonts w:hint="eastAsia"/>
        </w:rPr>
        <w:br/>
      </w:r>
      <w:r>
        <w:rPr>
          <w:rFonts w:hint="eastAsia"/>
        </w:rPr>
        <w:t>　　图 46： 氧杂环丁烷行业采购模式分析</w:t>
      </w:r>
      <w:r>
        <w:rPr>
          <w:rFonts w:hint="eastAsia"/>
        </w:rPr>
        <w:br/>
      </w:r>
      <w:r>
        <w:rPr>
          <w:rFonts w:hint="eastAsia"/>
        </w:rPr>
        <w:t>　　图 47： 氧杂环丁烷行业生产模式</w:t>
      </w:r>
      <w:r>
        <w:rPr>
          <w:rFonts w:hint="eastAsia"/>
        </w:rPr>
        <w:br/>
      </w:r>
      <w:r>
        <w:rPr>
          <w:rFonts w:hint="eastAsia"/>
        </w:rPr>
        <w:t>　　图 48： 氧杂环丁烷行业销售模式分析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57fdf26064d35" w:history="1">
        <w:r>
          <w:rPr>
            <w:rStyle w:val="Hyperlink"/>
          </w:rPr>
          <w:t>全球与中国氧杂环丁烷行业现状调研分析及市场前景预测报告（2026-2032年）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57fdf26064d35" w:history="1">
        <w:r>
          <w:rPr>
            <w:rStyle w:val="Hyperlink"/>
          </w:rPr>
          <w:t>https://www.20087.com/3/55/YangZaHuanDingWanDeQianJingQuShi.html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热点：常见杂环化合物汇总、氧杂环丁烷的开环反应、四氢呋喃、氧杂环丁烷合成、环丁烷中一个碳被氧化成什么、氧杂环丁烷结构式、三元杂和四元杂区别在那、氧杂环丁烷聚合物名称、环丙烷上加一个氧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7711306df4edc" w:history="1">
      <w:r>
        <w:rPr>
          <w:rStyle w:val="Hyperlink"/>
        </w:rPr>
        <w:t>全球与中国氧杂环丁烷行业现状调研分析及市场前景预测报告（2026-2032年）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ngZaHuanDingWanDeQianJingQuShi.html" TargetMode="External" Id="Rcfb57fdf2606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ngZaHuanDingWanDeQianJingQuShi.html" TargetMode="External" Id="R21f7711306d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2026-01-02T01:49:29Z</dcterms:created>
  <dcterms:modified xsi:type="dcterms:W3CDTF">2026-01-02T02:49:29Z</dcterms:modified>
  <dc:subject>全球与中国氧杂环丁烷行业现状调研分析及市场前景预测报告（2026-2032年）</dc:subject>
  <dc:title>全球与中国氧杂环丁烷行业现状调研分析及市场前景预测报告（2026-2032年）</dc:title>
  <cp:keywords>全球与中国氧杂环丁烷行业现状调研分析及市场前景预测报告（2026-2032年）</cp:keywords>
  <dc:description>全球与中国氧杂环丁烷行业现状调研分析及市场前景预测报告（2026-2032年）</dc:description>
</cp:coreProperties>
</file>