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4aa2921740ed" w:history="1">
              <w:r>
                <w:rPr>
                  <w:rStyle w:val="Hyperlink"/>
                </w:rPr>
                <w:t>2025-2031年全球与中国氯化钡发展现状及市场前景分析报告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4aa2921740ed" w:history="1">
              <w:r>
                <w:rPr>
                  <w:rStyle w:val="Hyperlink"/>
                </w:rPr>
                <w:t>2025-2031年全球与中国氯化钡发展现状及市场前景分析报告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4aa2921740ed" w:history="1">
                <w:r>
                  <w:rPr>
                    <w:rStyle w:val="Hyperlink"/>
                  </w:rPr>
                  <w:t>https://www.20087.com/3/25/LvHuaBeiHangYeQianJingFenXi.html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一种重要的化工原料，被广泛应用于制造其他钡化合物、玻璃、陶瓷以及石油钻井等行业。在全球范围内，氯化钡的需求量相对稳定，但随着环保法规的日趋严格，对于氯化钡的生产和使用提出了更高的要求。一些国家和地区开始限制氯化钡的应用领域，尤其是在食品加工和制药行业中，这对其市场产生了一定影响。尽管如此，新兴市场的工业化进程加快，仍然为氯化钡提供了稳定的市场需求。</w:t>
      </w:r>
      <w:r>
        <w:rPr>
          <w:rFonts w:hint="eastAsia"/>
        </w:rPr>
        <w:br/>
      </w:r>
      <w:r>
        <w:rPr>
          <w:rFonts w:hint="eastAsia"/>
        </w:rPr>
        <w:t>　　未来，氯化钡的发展将受到环境保护政策的制约，生产企业需不断改进生产工艺以减少环境污染，并开发更为安全的产品替代方案。技术创新将成为推动行业发展的关键因素，特别是对于提高产品纯度和降低生产成本的技术研发。此外，随着新能源领域的快速发展，氯化钡可能找到新的应用领域，从而为其市场增长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4aa2921740ed" w:history="1">
        <w:r>
          <w:rPr>
            <w:rStyle w:val="Hyperlink"/>
          </w:rPr>
          <w:t>2025-2031年全球与中国氯化钡发展现状及市场前景分析报告</w:t>
        </w:r>
      </w:hyperlink>
      <w:r>
        <w:rPr>
          <w:rFonts w:hint="eastAsia"/>
        </w:rPr>
        <w:t>》基于权威数据和长期市场监测，全面分析了氯化钡行业的市场规模、供需状况及竞争格局。报告梳理了氯化钡技术现状与未来方向，预测了市场前景与趋势，并评估了重点企业的表现与地位。同时，报告揭示了氯化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氯化钡行业目前现状分析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全球氯化钡总体规模分析</w:t>
      </w:r>
      <w:r>
        <w:rPr>
          <w:rFonts w:hint="eastAsia"/>
        </w:rPr>
        <w:br/>
      </w:r>
      <w:r>
        <w:rPr>
          <w:rFonts w:hint="eastAsia"/>
        </w:rPr>
        <w:t>　　2.1 全球氯化钡供需现状及预测（2020-2031）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2025年全球主要厂家氯化钡收入排名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2025年中国主要厂家氯化钡收入排名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全球主要厂家氯化钡总部及产地分布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全球主要厂家成立时间及氯化钡商业化日期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全球主要厂家氯化钡产品类型及应用</w:t>
      </w:r>
      <w:r>
        <w:rPr>
          <w:rFonts w:hint="eastAsia"/>
        </w:rPr>
        <w:br/>
      </w:r>
      <w:r>
        <w:rPr>
          <w:rFonts w:hint="eastAsia"/>
        </w:rPr>
        <w:t>　　3.7 氯化钡行业集中度、竞争程度分析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韩国市场氯化钡销量、收入及增长率（2020-2031）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全球氯化钡主要厂家分析</w:t>
      </w:r>
      <w:r>
        <w:rPr>
          <w:rFonts w:hint="eastAsia"/>
        </w:rPr>
        <w:br/>
      </w:r>
      <w:r>
        <w:rPr>
          <w:rFonts w:hint="eastAsia"/>
        </w:rPr>
        <w:t>　　5.1 氯化钡厂家（一）</w:t>
      </w:r>
      <w:r>
        <w:rPr>
          <w:rFonts w:hint="eastAsia"/>
        </w:rPr>
        <w:br/>
      </w:r>
      <w:r>
        <w:rPr>
          <w:rFonts w:hint="eastAsia"/>
        </w:rPr>
        <w:t>　　　　5.1.1 氯化钡厂家（一）基本信息、氯化钡生产基地、销售区域、竞争对手及市场地位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氯化钡厂家（一）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氯化钡厂家（一） 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氯化钡厂家（一）公司简介及主要业务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氯化钡厂家（一）企业最新动态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氯化钡厂家（二）</w:t>
      </w:r>
      <w:r>
        <w:rPr>
          <w:rFonts w:hint="eastAsia"/>
        </w:rPr>
        <w:br/>
      </w:r>
      <w:r>
        <w:rPr>
          <w:rFonts w:hint="eastAsia"/>
        </w:rPr>
        <w:t>　　　　5.2.1 氯化钡厂家（二）基本信息、氯化钡生产基地、销售区域、竞争对手及市场地位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氯化钡厂家（二）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氯化钡厂家（二） 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氯化钡厂家（二）公司简介及主要业务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氯化钡厂家（二）企业最新动态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氯化钡厂家（三）</w:t>
      </w:r>
      <w:r>
        <w:rPr>
          <w:rFonts w:hint="eastAsia"/>
        </w:rPr>
        <w:br/>
      </w:r>
      <w:r>
        <w:rPr>
          <w:rFonts w:hint="eastAsia"/>
        </w:rPr>
        <w:t>　　　　5.3.1 氯化钡厂家（三）基本信息、氯化钡生产基地、销售区域、竞争对手及市场地位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氯化钡厂家（三）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氯化钡厂家（三） 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氯化钡厂家（三）公司简介及主要业务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氯化钡厂家（三）企业最新动态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氯化钡厂家（四）</w:t>
      </w:r>
      <w:r>
        <w:rPr>
          <w:rFonts w:hint="eastAsia"/>
        </w:rPr>
        <w:br/>
      </w:r>
      <w:r>
        <w:rPr>
          <w:rFonts w:hint="eastAsia"/>
        </w:rPr>
        <w:t>　　　　5.4.1 氯化钡厂家（四）基本信息、氯化钡生产基地、销售区域、竞争对手及市场地位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氯化钡厂家（四）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氯化钡厂家（四） 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氯化钡厂家（四）公司简介及主要业务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氯化钡厂家（四）企业最新动态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氯化钡厂家（五）</w:t>
      </w:r>
      <w:r>
        <w:rPr>
          <w:rFonts w:hint="eastAsia"/>
        </w:rPr>
        <w:br/>
      </w:r>
      <w:r>
        <w:rPr>
          <w:rFonts w:hint="eastAsia"/>
        </w:rPr>
        <w:t>　　　　5.5.1 氯化钡厂家（五）基本信息、氯化钡生产基地、销售区域、竞争对手及市场地位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氯化钡厂家（五）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氯化钡厂家（五） 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氯化钡厂家（五）公司简介及主要业务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氯化钡厂家（五）企业最新动态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氯化钡厂家（六）</w:t>
      </w:r>
      <w:r>
        <w:rPr>
          <w:rFonts w:hint="eastAsia"/>
        </w:rPr>
        <w:br/>
      </w:r>
      <w:r>
        <w:rPr>
          <w:rFonts w:hint="eastAsia"/>
        </w:rPr>
        <w:t>　　　　5.6.1 氯化钡厂家（六）基本信息、氯化钡生产基地、销售区域、竞争对手及市场地位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氯化钡厂家（六）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氯化钡厂家（六） 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氯化钡厂家（六）公司简介及主要业务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氯化钡厂家（六）企业最新动态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氯化钡厂家（七）</w:t>
      </w:r>
      <w:r>
        <w:rPr>
          <w:rFonts w:hint="eastAsia"/>
        </w:rPr>
        <w:br/>
      </w:r>
      <w:r>
        <w:rPr>
          <w:rFonts w:hint="eastAsia"/>
        </w:rPr>
        <w:t>　　　　5.7.1 氯化钡厂家（七）基本信息、氯化钡生产基地、销售区域、竞争对手及市场地位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氯化钡厂家（七）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氯化钡厂家（七） 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氯化钡厂家（七）公司简介及主要业务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氯化钡厂家（七）企业最新动态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氯化钡厂家（八）</w:t>
      </w:r>
      <w:r>
        <w:rPr>
          <w:rFonts w:hint="eastAsia"/>
        </w:rPr>
        <w:br/>
      </w:r>
      <w:r>
        <w:rPr>
          <w:rFonts w:hint="eastAsia"/>
        </w:rPr>
        <w:t>　　　　5.8.1 氯化钡厂家（八）基本信息、氯化钡生产基地、销售区域、竞争对手及市场地位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氯化钡厂家（八）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氯化钡厂家（八） 氯化钡销量、收入、价格及毛利率（2020-2025）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氯化钡厂家（八）公司简介及主要业务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不同产品类型氯化钡分析</w:t>
      </w:r>
      <w:r>
        <w:rPr>
          <w:rFonts w:hint="eastAsia"/>
        </w:rPr>
        <w:br/>
      </w:r>
      <w:r>
        <w:rPr>
          <w:rFonts w:hint="eastAsia"/>
        </w:rPr>
        <w:t>　　6.1 全球不同产品类型氯化钡销量（2020-2031）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不同应用氯化钡分析</w:t>
      </w:r>
      <w:r>
        <w:rPr>
          <w:rFonts w:hint="eastAsia"/>
        </w:rPr>
        <w:br/>
      </w:r>
      <w:r>
        <w:rPr>
          <w:rFonts w:hint="eastAsia"/>
        </w:rPr>
        <w:t>　　7.1 全球不同应用氯化钡销量（2020-2031）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氯化钡产业链分析</w:t>
      </w:r>
      <w:r>
        <w:rPr>
          <w:rFonts w:hint="eastAsia"/>
        </w:rPr>
        <w:br/>
      </w:r>
      <w:r>
        <w:rPr>
          <w:rFonts w:hint="eastAsia"/>
        </w:rPr>
        <w:t>　　8.2 氯化钡产业上游供应分析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氯化钡下游典型客户</w:t>
      </w:r>
      <w:r>
        <w:rPr>
          <w:rFonts w:hint="eastAsia"/>
        </w:rPr>
        <w:br/>
      </w:r>
      <w:r>
        <w:rPr>
          <w:rFonts w:hint="eastAsia"/>
        </w:rPr>
        <w:t>　　8.4 氯化钡销售渠道分析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氯化钡行业发展面临的风险</w:t>
      </w:r>
      <w:r>
        <w:rPr>
          <w:rFonts w:hint="eastAsia"/>
        </w:rPr>
        <w:br/>
      </w:r>
      <w:r>
        <w:rPr>
          <w:rFonts w:hint="eastAsia"/>
        </w:rPr>
        <w:t>　　9.3 氯化钡行业政策分析</w:t>
      </w:r>
      <w:r>
        <w:rPr>
          <w:rFonts w:hint="eastAsia"/>
        </w:rPr>
        <w:br/>
      </w:r>
      <w:r>
        <w:rPr>
          <w:rFonts w:hint="eastAsia"/>
        </w:rPr>
        <w:t>　　9.4 氯化钡中国企业SWOT分析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全球不同产品类型氯化钡市场份额2025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全球不同应用氯化钡规模2020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全球不同应用氯化钡市场份额2024 VS 2025</w:t>
      </w:r>
      <w:r>
        <w:rPr>
          <w:rFonts w:hint="eastAsia"/>
        </w:rPr>
        <w:br/>
      </w:r>
      <w:r>
        <w:rPr>
          <w:rFonts w:hint="eastAsia"/>
        </w:rPr>
        <w:t>　　图 全球氯化钡产能、产量、产能利用率及发展趋势（2020-2031）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全球主要地区氯化钡产量规模：2020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全球主要地区氯化钡产量市场份额（2020-2031）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中国氯化钡产能、产量、产能利用率及发展趋势（2020-2031）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中国氯化钡产量、市场需求量及发展趋势（2020-2031）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中国氯化钡总产能占全球比重（2020-2031）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中国氯化钡总产量占全球比重（2020-2031）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全球氯化钡市场收入及增长率:（2020-2031）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全球市场氯化钡市场规模：2020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全球市场氯化钡销量及增长率（2020-2031）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全球市场氯化钡价格趋势（2020-2031）</w:t>
      </w:r>
      <w:r>
        <w:rPr>
          <w:rFonts w:hint="eastAsia"/>
        </w:rPr>
        <w:br/>
      </w:r>
      <w:r>
        <w:rPr>
          <w:rFonts w:hint="eastAsia"/>
        </w:rPr>
        <w:t>　　图 中国氯化钡市场收入及增长率:（2020-2031）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中国市场氯化钡市场规模：2020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中国市场氯化钡销量及增长率（2020-2031）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中国氯化钡收入占全球比重（2020-2031）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全球主要地区氯化钡销售收入规模：2020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全球主要地区氯化钡销售收入市场份额（2020-2025）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全球主要地区氯化钡销售收入市场份额（2024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全球主要地区氯化钡收入市场份额（2025-2031）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2025年全球市场主要厂商氯化钡销量市场份额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2025年全球市场主要厂商氯化钡收入市场份额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2025年中国市场主要厂商氯化钡销量市场份额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2025年中国市场主要厂商氯化钡收入市场份额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2025年全球前五大生产商氯化钡市场份额</w:t>
      </w:r>
      <w:r>
        <w:rPr>
          <w:rFonts w:hint="eastAsia"/>
        </w:rPr>
        <w:br/>
      </w:r>
      <w:r>
        <w:rPr>
          <w:rFonts w:hint="eastAsia"/>
        </w:rPr>
        <w:t>　　图 全球氯化钡第一梯队、第二梯队和第三梯队生产商（品牌）及市场份额（2025）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全球不同产品类型氯化钡价格走势（2020-2031）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全球不同应用氯化钡价格走势（2020-2031）</w:t>
      </w:r>
      <w:r>
        <w:rPr>
          <w:rFonts w:hint="eastAsia"/>
        </w:rPr>
        <w:br/>
      </w:r>
      <w:r>
        <w:rPr>
          <w:rFonts w:hint="eastAsia"/>
        </w:rPr>
        <w:t>　　图 氯化钡中国企业SWOT分析</w:t>
      </w:r>
      <w:r>
        <w:rPr>
          <w:rFonts w:hint="eastAsia"/>
        </w:rPr>
        <w:br/>
      </w:r>
      <w:r>
        <w:rPr>
          <w:rFonts w:hint="eastAsia"/>
        </w:rPr>
        <w:t>　　图 氯化钡产业链</w:t>
      </w:r>
      <w:r>
        <w:rPr>
          <w:rFonts w:hint="eastAsia"/>
        </w:rPr>
        <w:br/>
      </w:r>
      <w:r>
        <w:rPr>
          <w:rFonts w:hint="eastAsia"/>
        </w:rPr>
        <w:t>　　图 氯化钡行业采购模式分析</w:t>
      </w:r>
      <w:r>
        <w:rPr>
          <w:rFonts w:hint="eastAsia"/>
        </w:rPr>
        <w:br/>
      </w:r>
      <w:r>
        <w:rPr>
          <w:rFonts w:hint="eastAsia"/>
        </w:rPr>
        <w:t>　　图 氯化钡行业生产模式分析</w:t>
      </w:r>
      <w:r>
        <w:rPr>
          <w:rFonts w:hint="eastAsia"/>
        </w:rPr>
        <w:br/>
      </w:r>
      <w:r>
        <w:rPr>
          <w:rFonts w:hint="eastAsia"/>
        </w:rPr>
        <w:t>　　图 氯化钡行业销售模式分析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不同应用氯化钡增长趋势2020 VS 2025 VS 2031</w:t>
      </w:r>
      <w:r>
        <w:rPr>
          <w:rFonts w:hint="eastAsia"/>
        </w:rPr>
        <w:br/>
      </w:r>
      <w:r>
        <w:rPr>
          <w:rFonts w:hint="eastAsia"/>
        </w:rPr>
        <w:t>　　表 氯化钡行业发展主要特点</w:t>
      </w:r>
      <w:r>
        <w:rPr>
          <w:rFonts w:hint="eastAsia"/>
        </w:rPr>
        <w:br/>
      </w:r>
      <w:r>
        <w:rPr>
          <w:rFonts w:hint="eastAsia"/>
        </w:rPr>
        <w:t>　　表 氯化钡行业发展有利因素分析</w:t>
      </w:r>
      <w:r>
        <w:rPr>
          <w:rFonts w:hint="eastAsia"/>
        </w:rPr>
        <w:br/>
      </w:r>
      <w:r>
        <w:rPr>
          <w:rFonts w:hint="eastAsia"/>
        </w:rPr>
        <w:t>　　表 氯化钡行业发展不利因素分析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进入氯化钡行业壁垒</w:t>
      </w:r>
      <w:r>
        <w:rPr>
          <w:rFonts w:hint="eastAsia"/>
        </w:rPr>
        <w:br/>
      </w:r>
      <w:r>
        <w:rPr>
          <w:rFonts w:hint="eastAsia"/>
        </w:rPr>
        <w:t>　　表 全球主要地区氯化钡产量：2020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全球主要地区氯化钡销量份额（2025-2031）</w:t>
      </w:r>
      <w:r>
        <w:rPr>
          <w:rFonts w:hint="eastAsia"/>
        </w:rPr>
        <w:br/>
      </w:r>
      <w:r>
        <w:rPr>
          <w:rFonts w:hint="eastAsia"/>
        </w:rPr>
        <w:t>　　表 北美氯化钡基本情况分析</w:t>
      </w:r>
      <w:r>
        <w:rPr>
          <w:rFonts w:hint="eastAsia"/>
        </w:rPr>
        <w:br/>
      </w:r>
      <w:r>
        <w:rPr>
          <w:rFonts w:hint="eastAsia"/>
        </w:rPr>
        <w:t>　　表 欧洲氯化钡基本情况分析</w:t>
      </w:r>
      <w:r>
        <w:rPr>
          <w:rFonts w:hint="eastAsia"/>
        </w:rPr>
        <w:br/>
      </w:r>
      <w:r>
        <w:rPr>
          <w:rFonts w:hint="eastAsia"/>
        </w:rPr>
        <w:t>　　表 亚太地区氯化钡基本情况分析</w:t>
      </w:r>
      <w:r>
        <w:rPr>
          <w:rFonts w:hint="eastAsia"/>
        </w:rPr>
        <w:br/>
      </w:r>
      <w:r>
        <w:rPr>
          <w:rFonts w:hint="eastAsia"/>
        </w:rPr>
        <w:t>　　表 拉美地区氯化钡基本情况分析</w:t>
      </w:r>
      <w:r>
        <w:rPr>
          <w:rFonts w:hint="eastAsia"/>
        </w:rPr>
        <w:br/>
      </w:r>
      <w:r>
        <w:rPr>
          <w:rFonts w:hint="eastAsia"/>
        </w:rPr>
        <w:t>　　表 中东及非洲氯化钡基本情况分析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全球市场主要厂商氯化钡产能（2024-2025）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全球市场主要厂商氯化钡销量（2020-2025）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全球市场主要厂商氯化钡销售收入（2020-2025）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全球市场主要厂商氯化钡销售收入市场份额（2020-2025）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全球市场主要厂商氯化钡销售价格（2020-2025）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2025年全球主要生产商氯化钡收入排名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中国市场主要厂商氯化钡销量（2020-2025）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中国市场主要厂商氯化钡销售收入（2020-2025）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中国市场主要厂商氯化钡销售收入市场份额（2020-2025）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中国市场主要厂商氯化钡销售价格（2020-2025）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2025年中国主要生产商氯化钡收入排名</w:t>
      </w:r>
      <w:r>
        <w:rPr>
          <w:rFonts w:hint="eastAsia"/>
        </w:rPr>
        <w:br/>
      </w:r>
      <w:r>
        <w:rPr>
          <w:rFonts w:hint="eastAsia"/>
        </w:rPr>
        <w:t>　　表 全球主要厂商氯化钡总部及产地分布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全球主要厂商氯化钡商业化日期</w:t>
      </w:r>
      <w:r>
        <w:rPr>
          <w:rFonts w:hint="eastAsia"/>
        </w:rPr>
        <w:br/>
      </w:r>
      <w:r>
        <w:rPr>
          <w:rFonts w:hint="eastAsia"/>
        </w:rPr>
        <w:t>　　表 全球主要厂商氯化钡产品类型及应用</w:t>
      </w:r>
      <w:r>
        <w:rPr>
          <w:rFonts w:hint="eastAsia"/>
        </w:rPr>
        <w:br/>
      </w:r>
      <w:r>
        <w:rPr>
          <w:rFonts w:hint="eastAsia"/>
        </w:rPr>
        <w:t>　　表 2025年全球氯化钡主要厂商市场地位（第一梯队、第二梯队和第三梯队）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全球不同产品类型氯化钡销量（2020-2025年）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全球市场不同产品类型氯化钡销量市场份额预测（2025-2031）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全球不同产品类型氯化钡收入市场份额（2020-2025）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中国不同产品类型氯化钡销量预测（2025-2031）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中国不同产品类型氯化钡收入市场份额（2020-2025）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中国不同产品类型氯化钡收入预测（2025-2031）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中国不同产品类型氯化钡收入市场份额预测（2025-2031）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全球市场不同应用氯化钡销量市场份额预测（2025-2031）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中国不同应用氯化钡销量预测（2025-2031）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中国不同应用氯化钡收入市场份额（2020-2025）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中国不同应用氯化钡收入预测（2025-2031）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中国不同应用氯化钡收入市场份额预测（2025-2031）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氯化钡行业技术发展趋势</w:t>
      </w:r>
      <w:r>
        <w:rPr>
          <w:rFonts w:hint="eastAsia"/>
        </w:rPr>
        <w:br/>
      </w:r>
      <w:r>
        <w:rPr>
          <w:rFonts w:hint="eastAsia"/>
        </w:rPr>
        <w:t>　　表 氯化钡行业主要驱动因素</w:t>
      </w:r>
      <w:r>
        <w:rPr>
          <w:rFonts w:hint="eastAsia"/>
        </w:rPr>
        <w:br/>
      </w:r>
      <w:r>
        <w:rPr>
          <w:rFonts w:hint="eastAsia"/>
        </w:rPr>
        <w:t>　　表 氯化钡行业供应链分析</w:t>
      </w:r>
      <w:r>
        <w:rPr>
          <w:rFonts w:hint="eastAsia"/>
        </w:rPr>
        <w:br/>
      </w:r>
      <w:r>
        <w:rPr>
          <w:rFonts w:hint="eastAsia"/>
        </w:rPr>
        <w:t>　　表 氯化钡上游原料供应商</w:t>
      </w:r>
      <w:r>
        <w:rPr>
          <w:rFonts w:hint="eastAsia"/>
        </w:rPr>
        <w:br/>
      </w:r>
      <w:r>
        <w:rPr>
          <w:rFonts w:hint="eastAsia"/>
        </w:rPr>
        <w:t>　　表 氯化钡行业主要下游客户</w:t>
      </w:r>
      <w:r>
        <w:rPr>
          <w:rFonts w:hint="eastAsia"/>
        </w:rPr>
        <w:br/>
      </w:r>
      <w:r>
        <w:rPr>
          <w:rFonts w:hint="eastAsia"/>
        </w:rPr>
        <w:t>　　表 氯化钡行业典型经销商</w:t>
      </w:r>
      <w:r>
        <w:rPr>
          <w:rFonts w:hint="eastAsia"/>
        </w:rPr>
        <w:br/>
      </w:r>
      <w:r>
        <w:rPr>
          <w:rFonts w:hint="eastAsia"/>
        </w:rPr>
        <w:t>　　表 氯化钡厂商（一） 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氯化钡厂商（一）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氯化钡厂商（一） 氯化钡销量、收入、价格（美元/件）及毛利率（2020-2025）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氯化钡厂商（一）企业最新动态</w:t>
      </w:r>
      <w:r>
        <w:rPr>
          <w:rFonts w:hint="eastAsia"/>
        </w:rPr>
        <w:br/>
      </w:r>
      <w:r>
        <w:rPr>
          <w:rFonts w:hint="eastAsia"/>
        </w:rPr>
        <w:t>　　表 氯化钡厂商（二） 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氯化钡厂商（二）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氯化钡厂商（二） 氯化钡销量、收入、价格（美元/件）及毛利率（2020-2025）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氯化钡厂商（二）企业最新动态</w:t>
      </w:r>
      <w:r>
        <w:rPr>
          <w:rFonts w:hint="eastAsia"/>
        </w:rPr>
        <w:br/>
      </w:r>
      <w:r>
        <w:rPr>
          <w:rFonts w:hint="eastAsia"/>
        </w:rPr>
        <w:t>　　表 氯化钡厂商（三） 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氯化钡厂商（三）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氯化钡厂商（三） 氯化钡销量、收入、价格（美元/件）及毛利率（2020-2025）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氯化钡厂商（三）企业最新动态</w:t>
      </w:r>
      <w:r>
        <w:rPr>
          <w:rFonts w:hint="eastAsia"/>
        </w:rPr>
        <w:br/>
      </w:r>
      <w:r>
        <w:rPr>
          <w:rFonts w:hint="eastAsia"/>
        </w:rPr>
        <w:t>　　表 氯化钡厂商（四） 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氯化钡厂商（四）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氯化钡厂商（四） 氯化钡销量、收入、价格（美元/件）及毛利率（2020-2025）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氯化钡厂商（四）企业最新动态</w:t>
      </w:r>
      <w:r>
        <w:rPr>
          <w:rFonts w:hint="eastAsia"/>
        </w:rPr>
        <w:br/>
      </w:r>
      <w:r>
        <w:rPr>
          <w:rFonts w:hint="eastAsia"/>
        </w:rPr>
        <w:t>　　表 氯化钡厂商（五） 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氯化钡厂商（五）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氯化钡厂商（五） 氯化钡销量、收入、价格（美元/件）及毛利率（2020-2025）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氯化钡厂商（五）企业最新动态</w:t>
      </w:r>
      <w:r>
        <w:rPr>
          <w:rFonts w:hint="eastAsia"/>
        </w:rPr>
        <w:br/>
      </w:r>
      <w:r>
        <w:rPr>
          <w:rFonts w:hint="eastAsia"/>
        </w:rPr>
        <w:t>　　表 氯化钡厂商（六） 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氯化钡厂商（六）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氯化钡厂商（六） 氯化钡销量、收入、价格（美元/件）及毛利率（2020-2025）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氯化钡厂商（六）企业最新动态</w:t>
      </w:r>
      <w:r>
        <w:rPr>
          <w:rFonts w:hint="eastAsia"/>
        </w:rPr>
        <w:br/>
      </w:r>
      <w:r>
        <w:rPr>
          <w:rFonts w:hint="eastAsia"/>
        </w:rPr>
        <w:t>　　表 氯化钡厂商（七） 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氯化钡厂商（七）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氯化钡厂商（七） 氯化钡销量、收入、价格（美元/件）及毛利率（2020-2025）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氯化钡厂商（七）企业最新动态</w:t>
      </w:r>
      <w:r>
        <w:rPr>
          <w:rFonts w:hint="eastAsia"/>
        </w:rPr>
        <w:br/>
      </w:r>
      <w:r>
        <w:rPr>
          <w:rFonts w:hint="eastAsia"/>
        </w:rPr>
        <w:t>　　表 氯化钡厂商（八） 氯化钡生产基地、销售区域、竞争对手及市场地位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氯化钡厂商（八） 氯化钡产品规格、参数及市场应用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氯化钡厂商（八） 氯化钡销量、收入、价格（美元/件）及毛利率（2020-2025）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中国市场氯化钡产量、销量、进出口（2020-2025年）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中国市场氯化钡产量、销量、进出口预测（2025-2031）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中国市场氯化钡进出口贸易趋势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中国市场氯化钡主要进口来源</w:t>
      </w:r>
      <w:r>
        <w:rPr>
          <w:rFonts w:hint="eastAsia"/>
        </w:rPr>
        <w:br/>
      </w:r>
      <w:r>
        <w:rPr>
          <w:rFonts w:hint="eastAsia"/>
        </w:rPr>
        <w:t>　　表 中国市场氯化钡主要出口目的地</w:t>
      </w:r>
      <w:r>
        <w:rPr>
          <w:rFonts w:hint="eastAsia"/>
        </w:rPr>
        <w:br/>
      </w:r>
      <w:r>
        <w:rPr>
          <w:rFonts w:hint="eastAsia"/>
        </w:rPr>
        <w:t>　　表 中国氯化钡生产地区分布</w:t>
      </w:r>
      <w:r>
        <w:rPr>
          <w:rFonts w:hint="eastAsia"/>
        </w:rPr>
        <w:br/>
      </w:r>
      <w:r>
        <w:rPr>
          <w:rFonts w:hint="eastAsia"/>
        </w:rPr>
        <w:t>　　表 中国氯化钡消费地区分布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4aa2921740ed" w:history="1">
        <w:r>
          <w:rPr>
            <w:rStyle w:val="Hyperlink"/>
          </w:rPr>
          <w:t>2025-2031年全球与中国氯化钡发展现状及市场前景分析报告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4aa2921740ed" w:history="1">
        <w:r>
          <w:rPr>
            <w:rStyle w:val="Hyperlink"/>
          </w:rPr>
          <w:t>https://www.20087.com/3/25/LvHuaBeiHangYeQianJingFenXi.html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在哪里能买到、氯化钡是沉淀吗、氯化钡弄到皮肤上怎么办、氯化钡的相对原子质量、工业氯化钡多少钱一吨、氯化钡的电子式、高中唯一一个弱酸制强酸的反应、氯化钡溶液的配制、急性氯化钡中毒要观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12ad628ce49db" w:history="1">
      <w:r>
        <w:rPr>
          <w:rStyle w:val="Hyperlink"/>
        </w:rPr>
        <w:t>2025-2031年全球与中国氯化钡发展现状及市场前景分析报告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vHuaBeiHangYeQianJingFenXi.html" TargetMode="External" Id="R54da4aa29217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vHuaBeiHangYeQianJingFenXi.html" TargetMode="External" Id="R60912ad628ce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2025-02-19T23:58:00Z</dcterms:created>
  <dcterms:modified xsi:type="dcterms:W3CDTF">2025-02-20T00:58:00Z</dcterms:modified>
  <dc:subject>2025-2031年全球与中国氯化钡发展现状及市场前景分析报告</dc:subject>
  <dc:title>2025-2031年全球与中国氯化钡发展现状及市场前景分析报告</dc:title>
  <cp:keywords>2025-2031年全球与中国氯化钡发展现状及市场前景分析报告</cp:keywords>
  <dc:description>2025-2031年全球与中国氯化钡发展现状及市场前景分析报告</dc:description>
</cp:coreProperties>
</file>