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17947d4a4e94" w:history="1">
              <w:r>
                <w:rPr>
                  <w:rStyle w:val="Hyperlink"/>
                </w:rPr>
                <w:t>2024-2030年全球与中国水杨醛肟行业现状及市场前景预测报告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17947d4a4e94" w:history="1">
              <w:r>
                <w:rPr>
                  <w:rStyle w:val="Hyperlink"/>
                </w:rPr>
                <w:t>2024-2030年全球与中国水杨醛肟行业现状及市场前景预测报告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f17947d4a4e94" w:history="1">
                <w:r>
                  <w:rPr>
                    <w:rStyle w:val="Hyperlink"/>
                  </w:rPr>
                  <w:t>https://www.20087.com/3/25/ShuiYangQuanWoHangYeQianJingFenXi.html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肟是一种有机化合物，主要用于金属离子的螯合剂，尤其在冶金工业中作为铜、镍等金属的浮选剂。目前，随着全球矿业资源的开采难度加大，对水杨醛肟的纯度和效能提出了更高要求。同时，环境友好型浮选剂的研发成为行业热点，旨在减少对水质和土壤的污染。</w:t>
      </w:r>
      <w:r>
        <w:rPr>
          <w:rFonts w:hint="eastAsia"/>
        </w:rPr>
        <w:br/>
      </w:r>
      <w:r>
        <w:rPr>
          <w:rFonts w:hint="eastAsia"/>
        </w:rPr>
        <w:t>　　未来，水杨醛肟的应用将更加注重环保和经济性。绿色化学原则下的新型合成路线将减少有毒副产物的生成，提高生产过程的可持续性。同时，高性能水杨醛肟衍生物的开发将提高金属回收率，降低能源消耗。此外，水杨醛肟在医药、农药和有机合成等领域的潜在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f17947d4a4e94" w:history="1">
        <w:r>
          <w:rPr>
            <w:rStyle w:val="Hyperlink"/>
          </w:rPr>
          <w:t>2024-2030年全球与中国水杨醛肟行业现状及市场前景预测报告</w:t>
        </w:r>
      </w:hyperlink>
      <w:r>
        <w:rPr>
          <w:rFonts w:hint="eastAsia"/>
        </w:rPr>
        <w:t>》在多年水杨醛肟行业研究的基础上，结合全球及中国水杨醛肟行业市场的发展现状，通过资深研究团队对水杨醛肟市场资料进行整理，并依托国家权威数据资源和长期市场监测的数据库，对水杨醛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f17947d4a4e94" w:history="1">
        <w:r>
          <w:rPr>
            <w:rStyle w:val="Hyperlink"/>
          </w:rPr>
          <w:t>2024-2030年全球与中国水杨醛肟行业现状及市场前景预测报告</w:t>
        </w:r>
      </w:hyperlink>
      <w:r>
        <w:rPr>
          <w:rFonts w:hint="eastAsia"/>
        </w:rPr>
        <w:t>》可以帮助投资者准确把握水杨醛肟行业的市场现状，为投资者进行投资作出水杨醛肟行业前景预判，挖掘水杨醛肟行业投资价值，同时提出水杨醛肟行业投资策略、营销策略等方面的建议。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水杨醛肟市场概述</w:t>
      </w:r>
      <w:r>
        <w:rPr>
          <w:rFonts w:hint="eastAsia"/>
        </w:rPr>
        <w:br/>
      </w:r>
      <w:r>
        <w:rPr>
          <w:rFonts w:hint="eastAsia"/>
        </w:rPr>
        <w:t>　　1.1 水杨醛肟行业概述及统计范围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按照不同产品类型，水杨醛肟主要可以分为如下几个类别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不同产品类型水杨醛肟增长趋势2019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从不同应用，水杨醛肟主要包括如下几个方面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不同应用水杨醛肟增长趋势2019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水杨醛肟行业发展总体概况</w:t>
      </w:r>
      <w:r>
        <w:rPr>
          <w:rFonts w:hint="eastAsia"/>
        </w:rPr>
        <w:br/>
      </w:r>
      <w:r>
        <w:rPr>
          <w:rFonts w:hint="eastAsia"/>
        </w:rPr>
        <w:t>　　　　1.4.2 水杨醛肟行业发展主要特点</w:t>
      </w:r>
      <w:r>
        <w:rPr>
          <w:rFonts w:hint="eastAsia"/>
        </w:rPr>
        <w:br/>
      </w:r>
      <w:r>
        <w:rPr>
          <w:rFonts w:hint="eastAsia"/>
        </w:rPr>
        <w:t>　　　　1.4.3 水杨醛肟行业发展影响因素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全球水杨醛肟供需现状及预测（2019-2030）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全球水杨醛肟产能、产量、产能利用率及发展趋势（2019-2030）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全球水杨醛肟产量、需求量及发展趋势（2019-2030）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全球主要地区水杨醛肟产量及发展趋势（2019-2030）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中国水杨醛肟供需现状及预测（2019-2030）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中国水杨醛肟产能、产量、产能利用率及发展趋势（2019-2030）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中国水杨醛肟产量、市场需求量及发展趋势（2019-2030）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中国水杨醛肟产能和产量占全球的比重（2019-2030）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全球水杨醛肟销量及收入（2019-2030）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全球市场水杨醛肟收入（2019-2030）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全球市场水杨醛肟销量（2019-2030）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全球市场水杨醛肟价格趋势（2019-2030）</w:t>
      </w:r>
      <w:r>
        <w:rPr>
          <w:rFonts w:hint="eastAsia"/>
        </w:rPr>
        <w:br/>
      </w:r>
      <w:r>
        <w:rPr>
          <w:rFonts w:hint="eastAsia"/>
        </w:rPr>
        <w:t>　　2.4 中国水杨醛肟销量及收入（2019-2030）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中国市场水杨醛肟收入（2019-2030）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中国市场水杨醛肟销量（2019-2030）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中国市场水杨醛肟销量和收入占全球的比重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全球水杨醛肟主要地区分析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全球主要地区水杨醛肟市场规模分析：2019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全球主要地区水杨醛肟销售收入及市场份额（2019-2024年）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全球主要地区水杨醛肟销售收入预测（2024-2030年）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全球主要地区水杨醛肟销量分析：2019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全球主要地区水杨醛肟销量及市场份额（2019-2024年）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全球主要地区水杨醛肟销量及市场份额预测（2024-2030）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北美（美国和加拿大）水杨醛肟销量（2019-2030）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北美（美国和加拿大）水杨醛肟收入（2019-2030）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欧洲（德国、英国、法国和意大利等国家）水杨醛肟销量（2019-2030）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欧洲（德国、英国、法国和意大利等国家）水杨醛肟收入（2019-2030）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亚太（中国、日本、韩国、中国台湾、印度和东南亚等）水杨醛肟销量（2019-2030）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亚太（中国、日本、韩国、中国台湾、印度和东南亚等）水杨醛肟收入（2019-2030）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拉美地区（墨西哥、巴西等国家）水杨醛肟销量（2019-2030）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拉美地区（墨西哥、巴西等国家）水杨醛肟收入（2019-2030）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中东及非洲（土耳其、沙特等国家）水杨醛肟销量（2019-2030）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中东及非洲（土耳其、沙特等国家）水杨醛肟收入（2019-2030）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全球市场主要厂商水杨醛肟产能市场份额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全球市场主要厂商水杨醛肟销量（2019-2024）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全球市场主要厂商水杨醛肟销售收入（2019-2024）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全球市场主要厂商水杨醛肟销售价格（2019-2024）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2024年全球主要生产商水杨醛肟收入排名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中国市场主要厂商水杨醛肟销量（2019-2024）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中国市场主要厂商水杨醛肟销售收入（2019-2024）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中国市场主要厂商水杨醛肟销售价格（2019-2024）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2024年中国主要生产商水杨醛肟收入排名</w:t>
      </w:r>
      <w:r>
        <w:rPr>
          <w:rFonts w:hint="eastAsia"/>
        </w:rPr>
        <w:br/>
      </w:r>
      <w:r>
        <w:rPr>
          <w:rFonts w:hint="eastAsia"/>
        </w:rPr>
        <w:t>　　4.3 全球主要厂商水杨醛肟产地分布及商业化日期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全球主要厂商水杨醛肟产品类型列表</w:t>
      </w:r>
      <w:r>
        <w:rPr>
          <w:rFonts w:hint="eastAsia"/>
        </w:rPr>
        <w:br/>
      </w:r>
      <w:r>
        <w:rPr>
          <w:rFonts w:hint="eastAsia"/>
        </w:rPr>
        <w:t>　　4.5 水杨醛肟行业集中度、竞争程度分析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水杨醛肟行业集中度分析：全球头部厂商份额（Top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全球水杨醛肟第一梯队、第二梯队和第三梯队生产商（品牌）及市场份额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不同产品类型水杨醛肟分析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全球市场不同产品类型水杨醛肟销量（2019-2030）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全球市场不同产品类型水杨醛肟销量及市场份额（2019-2024）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全球市场不同产品类型水杨醛肟销量预测（2024-2030）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全球市场不同产品类型水杨醛肟收入（2019-2030）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全球市场不同产品类型水杨醛肟收入及市场份额（2019-2024）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全球市场不同产品类型水杨醛肟收入预测（2024-2030）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全球市场不同产品类型水杨醛肟价格走势（2019-2030）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中国市场不同产品类型水杨醛肟销量（2019-2030）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中国市场不同产品类型水杨醛肟销量及市场份额（2019-2024）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中国市场不同产品类型水杨醛肟销量预测（2024-2030）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中国市场不同产品类型水杨醛肟收入（2019-2030）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中国市场不同产品类型水杨醛肟收入及市场份额（2019-2024）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中国市场不同产品类型水杨醛肟收入预测（2024-2030）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不同应用水杨醛肟分析</w:t>
      </w:r>
      <w:r>
        <w:rPr>
          <w:rFonts w:hint="eastAsia"/>
        </w:rPr>
        <w:br/>
      </w:r>
      <w:r>
        <w:rPr>
          <w:rFonts w:hint="eastAsia"/>
        </w:rPr>
        <w:t>　　6.1 全球市场不同应用水杨醛肟销量（2019-2030）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全球市场不同应用水杨醛肟销量及市场份额（2019-2024）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全球市场不同应用水杨醛肟销量预测（2024-2030）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全球市场不同应用水杨醛肟收入（2019-2030）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全球市场不同应用水杨醛肟收入及市场份额（2019-2024）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全球市场不同应用水杨醛肟收入预测（2024-2030）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全球市场不同应用水杨醛肟价格走势（2019-2030）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中国市场不同应用水杨醛肟销量（2019-2030）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中国市场不同应用水杨醛肟销量及市场份额（2019-2024）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中国市场不同应用水杨醛肟销量预测（2024-2030）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中国市场不同应用水杨醛肟收入（2019-2030）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中国市场不同应用水杨醛肟收入及市场份额（2019-2024）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中国市场不同应用水杨醛肟收入预测（2024-2030）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水杨醛肟行业发展趋势</w:t>
      </w:r>
      <w:r>
        <w:rPr>
          <w:rFonts w:hint="eastAsia"/>
        </w:rPr>
        <w:br/>
      </w:r>
      <w:r>
        <w:rPr>
          <w:rFonts w:hint="eastAsia"/>
        </w:rPr>
        <w:t>　　7.2 水杨醛肟行业主要驱动因素</w:t>
      </w:r>
      <w:r>
        <w:rPr>
          <w:rFonts w:hint="eastAsia"/>
        </w:rPr>
        <w:br/>
      </w:r>
      <w:r>
        <w:rPr>
          <w:rFonts w:hint="eastAsia"/>
        </w:rPr>
        <w:t>　　7.3 水杨醛肟中国企业SWOT分析</w:t>
      </w:r>
      <w:r>
        <w:rPr>
          <w:rFonts w:hint="eastAsia"/>
        </w:rPr>
        <w:br/>
      </w:r>
      <w:r>
        <w:rPr>
          <w:rFonts w:hint="eastAsia"/>
        </w:rPr>
        <w:t>　　7.4 中国水杨醛肟行业政策环境分析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水杨醛肟行业产业链简介</w:t>
      </w:r>
      <w:r>
        <w:rPr>
          <w:rFonts w:hint="eastAsia"/>
        </w:rPr>
        <w:br/>
      </w:r>
      <w:r>
        <w:rPr>
          <w:rFonts w:hint="eastAsia"/>
        </w:rPr>
        <w:t>　　　　8.2.1 水杨醛肟行业供应链分析</w:t>
      </w:r>
      <w:r>
        <w:rPr>
          <w:rFonts w:hint="eastAsia"/>
        </w:rPr>
        <w:br/>
      </w:r>
      <w:r>
        <w:rPr>
          <w:rFonts w:hint="eastAsia"/>
        </w:rPr>
        <w:t>　　　　8.2.2 水杨醛肟主要原料及供应情况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水杨醛肟行业主要下游客户</w:t>
      </w:r>
      <w:r>
        <w:rPr>
          <w:rFonts w:hint="eastAsia"/>
        </w:rPr>
        <w:br/>
      </w:r>
      <w:r>
        <w:rPr>
          <w:rFonts w:hint="eastAsia"/>
        </w:rPr>
        <w:t>　　8.3 水杨醛肟行业采购模式</w:t>
      </w:r>
      <w:r>
        <w:rPr>
          <w:rFonts w:hint="eastAsia"/>
        </w:rPr>
        <w:br/>
      </w:r>
      <w:r>
        <w:rPr>
          <w:rFonts w:hint="eastAsia"/>
        </w:rPr>
        <w:t>　　8.4 水杨醛肟行业生产模式</w:t>
      </w:r>
      <w:r>
        <w:rPr>
          <w:rFonts w:hint="eastAsia"/>
        </w:rPr>
        <w:br/>
      </w:r>
      <w:r>
        <w:rPr>
          <w:rFonts w:hint="eastAsia"/>
        </w:rPr>
        <w:t>　　8.5 水杨醛肟行业销售模式及销售渠道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全球市场主要水杨醛肟厂商简介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重点企业（19）水杨醛肟销量、收入、价格及毛利率（2019-2024）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中国市场水杨醛肟产量、销量、进出口分析及未来趋势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中国市场水杨醛肟产量、销量、进出口分析及未来趋势（2019-2030）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中国市场水杨醛肟进出口贸易趋势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中国市场水杨醛肟主要进口来源</w:t>
      </w:r>
      <w:r>
        <w:rPr>
          <w:rFonts w:hint="eastAsia"/>
        </w:rPr>
        <w:br/>
      </w:r>
      <w:r>
        <w:rPr>
          <w:rFonts w:hint="eastAsia"/>
        </w:rPr>
        <w:t>　　10.4 中国市场水杨醛肟主要出口目的地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中国市场水杨醛肟主要地区分布</w:t>
      </w:r>
      <w:r>
        <w:rPr>
          <w:rFonts w:hint="eastAsia"/>
        </w:rPr>
        <w:br/>
      </w:r>
      <w:r>
        <w:rPr>
          <w:rFonts w:hint="eastAsia"/>
        </w:rPr>
        <w:t>　　11.1 中国水杨醛肟生产地区分布</w:t>
      </w:r>
      <w:r>
        <w:rPr>
          <w:rFonts w:hint="eastAsia"/>
        </w:rPr>
        <w:br/>
      </w:r>
      <w:r>
        <w:rPr>
          <w:rFonts w:hint="eastAsia"/>
        </w:rPr>
        <w:t>　　11.2 中国水杨醛肟消费地区分布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全球不同产品类型水杨醛肟增长趋势2019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不同应用水杨醛肟增长趋势2019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水杨醛肟行业发展主要特点</w:t>
      </w:r>
      <w:r>
        <w:rPr>
          <w:rFonts w:hint="eastAsia"/>
        </w:rPr>
        <w:br/>
      </w:r>
      <w:r>
        <w:rPr>
          <w:rFonts w:hint="eastAsia"/>
        </w:rPr>
        <w:t>　　表4 水杨醛肟行业发展有利因素分析</w:t>
      </w:r>
      <w:r>
        <w:rPr>
          <w:rFonts w:hint="eastAsia"/>
        </w:rPr>
        <w:br/>
      </w:r>
      <w:r>
        <w:rPr>
          <w:rFonts w:hint="eastAsia"/>
        </w:rPr>
        <w:t>　　表5 水杨醛肟行业发展不利因素分析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进入水杨醛肟行业壁垒</w:t>
      </w:r>
      <w:r>
        <w:rPr>
          <w:rFonts w:hint="eastAsia"/>
        </w:rPr>
        <w:br/>
      </w:r>
      <w:r>
        <w:rPr>
          <w:rFonts w:hint="eastAsia"/>
        </w:rPr>
        <w:t>　　表7 全球主要地区水杨醛肟产量（吨）：2019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全球主要地区水杨醛肟产量（2019-2024）&amp;（吨）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全球主要地区水杨醛肟产量市场份额（2019-2024）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全球主要地区水杨醛肟产量（2024-2030）&amp;（吨）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全球主要地区水杨醛肟销售收入（百万美元）：2019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全球主要地区水杨醛肟销售收入（2019-2024）&amp;（百万美元）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全球主要地区水杨醛肟销售收入市场份额（2019-2024）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全球主要地区水杨醛肟收入（2024-2030）&amp;（百万美元）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全球主要地区水杨醛肟收入市场份额（2024-2030）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全球主要地区水杨醛肟销量（吨）：2019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全球主要地区水杨醛肟销量（2019-2024）&amp;（吨）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全球主要地区水杨醛肟销量（2024-2030）&amp;（吨）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全球主要地区水杨醛肟销量份额（2024-2030）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北美水杨醛肟基本情况分析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北美（美国和加拿大）水杨醛肟销量（2019-2030）&amp;（吨）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北美（美国和加拿大）水杨醛肟收入（2019-2030）&amp;（百万美元）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欧洲水杨醛肟基本情况分析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欧洲（德国、英国、法国和意大利等国家）水杨醛肟销量（2019-2030）&amp;（吨）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欧洲（德国、英国、法国和意大利等国家）水杨醛肟收入（2019-2030）&amp;（百万美元）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亚太地区水杨醛肟基本情况分析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亚太（中国、日本、韩国、中国台湾、印度和东南亚等）水杨醛肟销量（2019-2030）&amp;（吨）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亚太（中国、日本、韩国、中国台湾、印度和东南亚等）水杨醛肟收入（2019-2030）&amp;（百万美元）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拉美地区水杨醛肟基本情况分析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拉美地区（墨西哥、巴西等国家）水杨醛肟销量（2019-2030）&amp;（吨）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拉美地区（墨西哥、巴西等国家）水杨醛肟收入（2019-2030）&amp;（百万美元）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中东及非洲水杨醛肟基本情况分析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中东及非洲（土耳其、沙特等国家）水杨醛肟销量（2019-2030）&amp;（吨）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中东及非洲（土耳其、沙特等国家）水杨醛肟收入（2019-2030）&amp;（百万美元）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全球市场主要厂商水杨醛肟产能（2023-2024）&amp;（吨）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全球市场主要厂商水杨醛肟销量（2019-2024）&amp;（吨）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全球市场主要厂商水杨醛肟销售收入（2019-2024）&amp;（百万美元）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全球市场主要厂商水杨醛肟销售收入市场份额（2019-2024）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全球市场主要厂商水杨醛肟销售价格（2019-2024）&amp;（美元\u002F吨）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2024年全球主要生产商水杨醛肟收入排名（百万美元）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中国市场主要厂商水杨醛肟销量（2019-2024）&amp;（吨）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中国市场主要厂商水杨醛肟销售收入（2019-2024）&amp;（百万美元）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中国市场主要厂商水杨醛肟销售收入市场份额（2019-2024）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中国市场主要厂商水杨醛肟销售价格（2019-2024）&amp;（美元\u002F吨）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2024年中国主要生产商水杨醛肟收入排名（百万美元）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全球主要厂商水杨醛肟产地分布及商业化日期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全球主要厂商水杨醛肟产品类型列表</w:t>
      </w:r>
      <w:r>
        <w:rPr>
          <w:rFonts w:hint="eastAsia"/>
        </w:rPr>
        <w:br/>
      </w:r>
      <w:r>
        <w:rPr>
          <w:rFonts w:hint="eastAsia"/>
        </w:rPr>
        <w:t>　　表51 2024全球水杨醛肟主要厂商市场地位（第一梯队、第二梯队和第三梯队）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全球不同产品类型水杨醛肟销量（2019-2024年）&amp;（吨）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全球不同产品类型水杨醛肟销量预测（2024-2030）&amp;（吨）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全球市场不同产品类型水杨醛肟销量市场份额预测（2024-2030）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全球不同产品类型水杨醛肟收入（2019-2024年）&amp;（百万美元）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全球不同产品类型水杨醛肟收入市场份额（2019-2024）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全球不同产品类型水杨醛肟收入预测（2024-2030）&amp;（百万美元）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全球不同产品类型水杨醛肟收入市场份额预测（2024-2030）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全球不同产品类型水杨醛肟价格走势（2019-2030）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中国不同产品类型水杨醛肟销量（2019-2024年）&amp;（吨）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中国不同产品类型水杨醛肟销量预测（2024-2030）&amp;（吨）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中国不同产品类型水杨醛肟销量市场份额预测（2024-2030）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中国不同产品类型水杨醛肟收入（2019-2024年）&amp;（百万美元）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中国不同产品类型水杨醛肟收入市场份额（2019-2024）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中国不同产品类型水杨醛肟收入预测（2024-2030）&amp;（百万美元）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中国不同产品类型水杨醛肟收入市场份额预测（2024-2030）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全球不同应用水杨醛肟销量（2019-2024年）&amp;（吨）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全球不同应用水杨醛肟销量预测（2024-2030）&amp;（吨）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全球市场不同应用水杨醛肟销量市场份额预测（2024-2030）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全球不同应用水杨醛肟收入（2019-2024年）&amp;（百万美元）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全球不同应用水杨醛肟收入市场份额（2019-2024）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全球不同应用水杨醛肟收入预测（2024-2030）&amp;（百万美元）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全球不同应用水杨醛肟收入市场份额预测（2024-2030）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全球不同应用水杨醛肟价格走势（2019-2030）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中国不同应用水杨醛肟销量（2019-2024年）&amp;（吨）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中国不同应用水杨醛肟销量市场份额（2019-2024）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中国不同应用水杨醛肟销量预测（2024-2030）&amp;（吨）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中国不同应用水杨醛肟销量市场份额预测（2024-2030）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中国不同应用水杨醛肟收入（2019-2024年）&amp;（百万美元）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中国不同应用水杨醛肟收入市场份额（2019-2024）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中国不同应用水杨醛肟收入预测（2024-2030）&amp;（百万美元）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中国不同应用水杨醛肟收入市场份额预测（2024-2030）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水杨醛肟行业技术发展趋势</w:t>
      </w:r>
      <w:r>
        <w:rPr>
          <w:rFonts w:hint="eastAsia"/>
        </w:rPr>
        <w:br/>
      </w:r>
      <w:r>
        <w:rPr>
          <w:rFonts w:hint="eastAsia"/>
        </w:rPr>
        <w:t>　　表87 水杨醛肟行业主要驱动因素</w:t>
      </w:r>
      <w:r>
        <w:rPr>
          <w:rFonts w:hint="eastAsia"/>
        </w:rPr>
        <w:br/>
      </w:r>
      <w:r>
        <w:rPr>
          <w:rFonts w:hint="eastAsia"/>
        </w:rPr>
        <w:t>　　表88 水杨醛肟行业供应链分析</w:t>
      </w:r>
      <w:r>
        <w:rPr>
          <w:rFonts w:hint="eastAsia"/>
        </w:rPr>
        <w:br/>
      </w:r>
      <w:r>
        <w:rPr>
          <w:rFonts w:hint="eastAsia"/>
        </w:rPr>
        <w:t>　　表89 水杨醛肟上游原料供应商</w:t>
      </w:r>
      <w:r>
        <w:rPr>
          <w:rFonts w:hint="eastAsia"/>
        </w:rPr>
        <w:br/>
      </w:r>
      <w:r>
        <w:rPr>
          <w:rFonts w:hint="eastAsia"/>
        </w:rPr>
        <w:t>　　表90 水杨醛肟行业主要下游客户</w:t>
      </w:r>
      <w:r>
        <w:rPr>
          <w:rFonts w:hint="eastAsia"/>
        </w:rPr>
        <w:br/>
      </w:r>
      <w:r>
        <w:rPr>
          <w:rFonts w:hint="eastAsia"/>
        </w:rPr>
        <w:t>　　表91 水杨醛肟行业典型经销商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重点企业（19）水杨醛肟生产基地、销售区域、竞争对手及市场地位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重点企业（19）水杨醛肟产品规格、参数及市场应用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重点企业（19）水杨醛肟销量（吨）、收入（百万美元）、价格（美元\u002F吨）及毛利率（2019-2024）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中国市场水杨醛肟产量、销量、进出口（2019-2024年）&amp;（吨）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中国市场水杨醛肟产量、销量、进出口预测（2024-2030）&amp;（吨）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中国市场水杨醛肟进出口贸易趋势</w:t>
      </w:r>
      <w:r>
        <w:rPr>
          <w:rFonts w:hint="eastAsia"/>
        </w:rPr>
        <w:br/>
      </w:r>
      <w:r>
        <w:rPr>
          <w:rFonts w:hint="eastAsia"/>
        </w:rPr>
        <w:t>　　表190 中国市场水杨醛肟主要进口来源</w:t>
      </w:r>
      <w:r>
        <w:rPr>
          <w:rFonts w:hint="eastAsia"/>
        </w:rPr>
        <w:br/>
      </w:r>
      <w:r>
        <w:rPr>
          <w:rFonts w:hint="eastAsia"/>
        </w:rPr>
        <w:t>　　表191 中国市场水杨醛肟主要出口目的地</w:t>
      </w:r>
      <w:r>
        <w:rPr>
          <w:rFonts w:hint="eastAsia"/>
        </w:rPr>
        <w:br/>
      </w:r>
      <w:r>
        <w:rPr>
          <w:rFonts w:hint="eastAsia"/>
        </w:rPr>
        <w:t>　　表192 中国水杨醛肟生产地区分布</w:t>
      </w:r>
      <w:r>
        <w:rPr>
          <w:rFonts w:hint="eastAsia"/>
        </w:rPr>
        <w:br/>
      </w:r>
      <w:r>
        <w:rPr>
          <w:rFonts w:hint="eastAsia"/>
        </w:rPr>
        <w:t>　　表193 中国水杨醛肟消费地区分布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水杨醛肟产品图片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全球不同产品类型水杨醛肟市场份额2023 &amp; 2024</w:t>
      </w:r>
      <w:r>
        <w:rPr>
          <w:rFonts w:hint="eastAsia"/>
        </w:rPr>
        <w:br/>
      </w:r>
      <w:r>
        <w:rPr>
          <w:rFonts w:hint="eastAsia"/>
        </w:rPr>
        <w:t>　　图3 晶体产品图片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全球不同应用水杨醛肟市场份额2023 vs 2024</w:t>
      </w:r>
      <w:r>
        <w:rPr>
          <w:rFonts w:hint="eastAsia"/>
        </w:rPr>
        <w:br/>
      </w:r>
      <w:r>
        <w:rPr>
          <w:rFonts w:hint="eastAsia"/>
        </w:rPr>
        <w:t>　　图6 化工领域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全球水杨醛肟产能、产量、产能利用率及发展趋势（2019-2030）&amp;（吨）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全球水杨醛肟产量、需求量及发展趋势（2019-2030）&amp;（吨）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全球主要地区水杨醛肟产量市场份额（2019-2030）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中国水杨醛肟产能、产量、产能利用率及发展趋势（2019-2030）&amp;（吨）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中国水杨醛肟产量、市场需求量及发展趋势（2019-2030）&amp;（吨）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中国水杨醛肟总产能占全球比重（2019-2030）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中国水杨醛肟总产量占全球比重（2019-2030）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全球水杨醛肟市场收入及增长率：（2019-2030）&amp;（百万美元）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全球市场水杨醛肟市场规模：2019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全球市场水杨醛肟销量及增长率（2019-2030）&amp;（吨）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全球市场水杨醛肟价格趋势（2019-2030）&amp;（美元\u002F吨）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中国水杨醛肟市场收入及增长率：（2019-2030）&amp;（百万美元）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中国市场水杨醛肟市场规模：2019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中国市场水杨醛肟销量及增长率（2019-2030）&amp;（吨）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中国市场水杨醛肟销量占全球比重（2019-2030）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中国水杨醛肟收入占全球比重（2019-2030）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全球主要地区水杨醛肟销售收入市场份额（2019-2024）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全球主要地区水杨醛肟销售收入市场份额（2023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全球主要地区水杨醛肟收入市场份额（2024-2030）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北美（美国和加拿大）水杨醛肟销量份额（2019-2030）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北美（美国和加拿大）水杨醛肟收入份额（2019-2030）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欧洲（德国、英国、法国和意大利等国家）水杨醛肟销量份额（2019-2030）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欧洲（德国、英国、法国和意大利等国家）水杨醛肟收入份额（2019-2030）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亚太（中国、日本、韩国、中国台湾、印度和东南亚等）水杨醛肟销量份额（2019-2030）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亚太（中国、日本、韩国、中国台湾、印度和东南亚等）水杨醛肟收入份额（2019-2030）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拉美地区（墨西哥、巴西等国家）水杨醛肟销量份额（2019-2030）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拉美地区（墨西哥、巴西等国家）水杨醛肟收入份额（2019-2030）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中东及非洲（土耳其、沙特等国家）水杨醛肟销量份额（2019-2030）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中东及非洲（土耳其、沙特等国家）水杨醛肟收入份额（2019-2030）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2024年全球市场主要厂商水杨醛肟销量市场份额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2024年全球市场主要厂商水杨醛肟收入市场份额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2024年中国市场主要厂商水杨醛肟销量市场份额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2024年中国市场主要厂商水杨醛肟收入市场份额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2024年全球前五大生产商水杨醛肟市场份额</w:t>
      </w:r>
      <w:r>
        <w:rPr>
          <w:rFonts w:hint="eastAsia"/>
        </w:rPr>
        <w:br/>
      </w:r>
      <w:r>
        <w:rPr>
          <w:rFonts w:hint="eastAsia"/>
        </w:rPr>
        <w:t>　　图42 全球水杨醛肟第一梯队、第二梯队和第三梯队生产商（品牌）及市场份额（2024）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全球不同产品类型水杨醛肟价格走势（2019-2030）&amp;（美元\u002F吨）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全球不同应用水杨醛肟价格走势（2019-2030）&amp;（美元\u002F吨）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水杨醛肟中国企业SWOT分析</w:t>
      </w:r>
      <w:r>
        <w:rPr>
          <w:rFonts w:hint="eastAsia"/>
        </w:rPr>
        <w:br/>
      </w:r>
      <w:r>
        <w:rPr>
          <w:rFonts w:hint="eastAsia"/>
        </w:rPr>
        <w:t>　　图46 水杨醛肟产业链</w:t>
      </w:r>
      <w:r>
        <w:rPr>
          <w:rFonts w:hint="eastAsia"/>
        </w:rPr>
        <w:br/>
      </w:r>
      <w:r>
        <w:rPr>
          <w:rFonts w:hint="eastAsia"/>
        </w:rPr>
        <w:t>　　图47 水杨醛肟行业采购模式分析</w:t>
      </w:r>
      <w:r>
        <w:rPr>
          <w:rFonts w:hint="eastAsia"/>
        </w:rPr>
        <w:br/>
      </w:r>
      <w:r>
        <w:rPr>
          <w:rFonts w:hint="eastAsia"/>
        </w:rPr>
        <w:t>　　图48 水杨醛肟行业销售模式分析</w:t>
      </w:r>
      <w:r>
        <w:rPr>
          <w:rFonts w:hint="eastAsia"/>
        </w:rPr>
        <w:br/>
      </w:r>
      <w:r>
        <w:rPr>
          <w:rFonts w:hint="eastAsia"/>
        </w:rPr>
        <w:t>　　图49 水杨醛肟行业销售模式分析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17947d4a4e94" w:history="1">
        <w:r>
          <w:rPr>
            <w:rStyle w:val="Hyperlink"/>
          </w:rPr>
          <w:t>2024-2030年全球与中国水杨醛肟行业现状及市场前景预测报告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f17947d4a4e94" w:history="1">
        <w:r>
          <w:rPr>
            <w:rStyle w:val="Hyperlink"/>
          </w:rPr>
          <w:t>https://www.20087.com/3/25/ShuiYangQuanWoHangYeQianJingFenXi.html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8f1a766054442" w:history="1">
      <w:r>
        <w:rPr>
          <w:rStyle w:val="Hyperlink"/>
        </w:rPr>
        <w:t>2024-2030年全球与中国水杨醛肟行业现状及市场前景预测报告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YangQuanWoHangYeQianJingFenXi.html" TargetMode="External" Id="R9f2f17947d4a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YangQuanWoHangYeQianJingFenXi.html" TargetMode="External" Id="R7c88f1a7660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2024-02-15T02:07:00Z</dcterms:created>
  <dcterms:modified xsi:type="dcterms:W3CDTF">2024-02-15T03:07:00Z</dcterms:modified>
  <dc:subject>2024-2030年全球与中国水杨醛肟行业现状及市场前景预测报告</dc:subject>
  <dc:title>2024-2030年全球与中国水杨醛肟行业现状及市场前景预测报告</dc:title>
  <cp:keywords>2024-2030年全球与中国水杨醛肟行业现状及市场前景预测报告</cp:keywords>
  <dc:description>2024-2030年全球与中国水杨醛肟行业现状及市场前景预测报告</dc:description>
</cp:coreProperties>
</file>