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329408355468e" w:history="1">
              <w:r>
                <w:rPr>
                  <w:rStyle w:val="Hyperlink"/>
                </w:rPr>
                <w:t>中国汽车用模压玻璃透镜行业研究及发展前景分析报告（2025-2031年）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329408355468e" w:history="1">
              <w:r>
                <w:rPr>
                  <w:rStyle w:val="Hyperlink"/>
                </w:rPr>
                <w:t>中国汽车用模压玻璃透镜行业研究及发展前景分析报告（2025-2031年）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329408355468e" w:history="1">
                <w:r>
                  <w:rPr>
                    <w:rStyle w:val="Hyperlink"/>
                  </w:rPr>
                  <w:t>https://www.20087.com/3/25/QiCheYongMoYaBoLiTouJingFaZhanQianJingFenXi.html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模压玻璃透镜是用于汽车前照灯系统中的重要部件，用于聚焦和扩散光线。近年来，随着汽车照明技术的发展和材料科学的进步，模压玻璃透镜在光学性能和耐用性方面有了显著提升。目前，这些透镜不仅在透光率、散射角度方面表现出色，而且在抗紫外线和抗冲击性能方面也有了明显改进。此外，随着设计技术的进步，模压玻璃透镜的形状和尺寸更加多样化，能够满足不同车型和照明设计的需求。</w:t>
      </w:r>
      <w:r>
        <w:rPr>
          <w:rFonts w:hint="eastAsia"/>
        </w:rPr>
        <w:br/>
      </w:r>
      <w:r>
        <w:rPr>
          <w:rFonts w:hint="eastAsia"/>
        </w:rPr>
        <w:t>　　未来，汽车用模压玻璃透镜的发展将更加注重技术创新和应用领域的扩展。一方面，随着LED和激光照明技术的进步，模压玻璃透镜将更加注重提高光效和减少光散射，以实现更远的照射距离和更清晰的照明效果。另一方面，随着智能照明系统的应用，模压玻璃透镜将更加注重与车辆感知系统的集成，以实现更智能的照明控制。此外，随着对汽车安全性和美观性的重视，模压玻璃透镜将更加注重个性化设计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329408355468e" w:history="1">
        <w:r>
          <w:rPr>
            <w:rStyle w:val="Hyperlink"/>
          </w:rPr>
          <w:t>中国汽车用模压玻璃透镜行业研究及发展前景分析报告（2025-2031年）</w:t>
        </w:r>
      </w:hyperlink>
      <w:r>
        <w:rPr>
          <w:rFonts w:hint="eastAsia"/>
        </w:rPr>
        <w:t>》从市场规模、需求变化及价格动态等维度，系统解析了汽车用模压玻璃透镜行业的现状与发展趋势。报告深入分析了汽车用模压玻璃透镜产业链各环节，科学预测了市场前景与技术发展方向，同时聚焦汽车用模压玻璃透镜细分市场特点及重点企业的经营表现，揭示了汽车用模压玻璃透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汽车用模压玻璃透镜市场概述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按照不同产品类型，汽车用模压玻璃透镜主要可以分为如下几个类别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中国不同产品类型汽车用模压玻璃透镜增长趋势2020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单光透镜</w:t>
      </w:r>
      <w:r>
        <w:rPr>
          <w:rFonts w:hint="eastAsia"/>
        </w:rPr>
        <w:br/>
      </w:r>
      <w:r>
        <w:rPr>
          <w:rFonts w:hint="eastAsia"/>
        </w:rPr>
        <w:t>　　　　1.2.3 双光透镜</w:t>
      </w:r>
      <w:r>
        <w:rPr>
          <w:rFonts w:hint="eastAsia"/>
        </w:rPr>
        <w:br/>
      </w:r>
      <w:r>
        <w:rPr>
          <w:rFonts w:hint="eastAsia"/>
        </w:rPr>
        <w:t>　　1.3 从不同应用，汽车用模压玻璃透镜主要包括如下几个方面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中国不同应用汽车用模压玻璃透镜增长趋势2020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汽车头灯</w:t>
      </w:r>
      <w:r>
        <w:rPr>
          <w:rFonts w:hint="eastAsia"/>
        </w:rPr>
        <w:br/>
      </w:r>
      <w:r>
        <w:rPr>
          <w:rFonts w:hint="eastAsia"/>
        </w:rPr>
        <w:t>　　　　1.3.3 汽车雾灯</w:t>
      </w:r>
      <w:r>
        <w:rPr>
          <w:rFonts w:hint="eastAsia"/>
        </w:rPr>
        <w:br/>
      </w:r>
      <w:r>
        <w:rPr>
          <w:rFonts w:hint="eastAsia"/>
        </w:rPr>
        <w:t>　　　　1.3.4 汽车倒车灯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中国汽车用模压玻璃透镜发展现状及未来趋势（2020-2031）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中国市场汽车用模压玻璃透镜收入及增长率（2020-2031）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中国市场汽车用模压玻璃透镜销量及增长率（2020-2031）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中国市场主要汽车用模压玻璃透镜厂商分析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中国市场主要厂商汽车用模压玻璃透镜销量及市场占有率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中国市场主要厂商汽车用模压玻璃透镜销量（2020-2025）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中国市场主要厂商汽车用模压玻璃透镜销量市场份额（2020-2025）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中国市场主要厂商汽车用模压玻璃透镜收入及市场占有率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中国市场主要厂商汽车用模压玻璃透镜收入（2020-2025）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中国市场主要厂商汽车用模压玻璃透镜收入市场份额（2020-2025）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2025年中国市场主要厂商汽车用模压玻璃透镜收入排名</w:t>
      </w:r>
      <w:r>
        <w:rPr>
          <w:rFonts w:hint="eastAsia"/>
        </w:rPr>
        <w:br/>
      </w:r>
      <w:r>
        <w:rPr>
          <w:rFonts w:hint="eastAsia"/>
        </w:rPr>
        <w:t>　　2.3 中国市场主要厂商汽车用模压玻璃透镜价格（2020-2025）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中国市场主要厂商汽车用模压玻璃透镜总部及产地分布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中国市场主要厂商成立时间及汽车用模压玻璃透镜商业化日期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中国市场主要厂商汽车用模压玻璃透镜产品类型及应用</w:t>
      </w:r>
      <w:r>
        <w:rPr>
          <w:rFonts w:hint="eastAsia"/>
        </w:rPr>
        <w:br/>
      </w:r>
      <w:r>
        <w:rPr>
          <w:rFonts w:hint="eastAsia"/>
        </w:rPr>
        <w:t>　　2.7 汽车用模压玻璃透镜行业集中度、竞争程度分析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汽车用模压玻璃透镜行业集中度分析：2025年中国Top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中国市场汽车用模压玻璃透镜第一梯队、第二梯队和第三梯队厂商（品牌）及2025年市场份额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重点企业（1）基本信息、汽车用模压玻璃透镜生产基地、总部、竞争对手及市场地位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汽车用模压玻璃透镜产品规格、参数及市场应用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重点企业（1）在中国市场汽车用模压玻璃透镜销量、收入、价格及毛利率（2020-2025）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重点企业（2）基本信息、汽车用模压玻璃透镜生产基地、总部、竞争对手及市场地位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汽车用模压玻璃透镜产品规格、参数及市场应用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重点企业（2）在中国市场汽车用模压玻璃透镜销量、收入、价格及毛利率（2020-2025）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重点企业（3）基本信息、汽车用模压玻璃透镜生产基地、总部、竞争对手及市场地位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汽车用模压玻璃透镜产品规格、参数及市场应用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重点企业（3）在中国市场汽车用模压玻璃透镜销量、收入、价格及毛利率（2020-2025）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重点企业（4）基本信息、汽车用模压玻璃透镜生产基地、总部、竞争对手及市场地位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汽车用模压玻璃透镜产品规格、参数及市场应用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重点企业（4）在中国市场汽车用模压玻璃透镜销量、收入、价格及毛利率（2020-2025）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重点企业（5）基本信息、汽车用模压玻璃透镜生产基地、总部、竞争对手及市场地位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汽车用模压玻璃透镜产品规格、参数及市场应用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重点企业（5）在中国市场汽车用模压玻璃透镜销量、收入、价格及毛利率（2020-2025）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重点企业（6）基本信息、汽车用模压玻璃透镜生产基地、总部、竞争对手及市场地位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汽车用模压玻璃透镜产品规格、参数及市场应用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重点企业（6）在中国市场汽车用模压玻璃透镜销量、收入、价格及毛利率（2020-2025）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重点企业（7）基本信息、汽车用模压玻璃透镜生产基地、总部、竞争对手及市场地位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汽车用模压玻璃透镜产品规格、参数及市场应用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重点企业（7）在中国市场汽车用模压玻璃透镜销量、收入、价格及毛利率（2020-2025）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重点企业（8）基本信息、汽车用模压玻璃透镜生产基地、总部、竞争对手及市场地位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汽车用模压玻璃透镜产品规格、参数及市场应用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重点企业（8）在中国市场汽车用模压玻璃透镜销量、收入、价格及毛利率（2020-2025）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重点企业（9）基本信息、汽车用模压玻璃透镜生产基地、总部、竞争对手及市场地位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汽车用模压玻璃透镜产品规格、参数及市场应用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重点企业（9）在中国市场汽车用模压玻璃透镜销量、收入、价格及毛利率（2020-2025）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重点企业（10）基本信息、汽车用模压玻璃透镜生产基地、总部、竞争对手及市场地位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汽车用模压玻璃透镜产品规格、参数及市场应用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重点企业（10）在中国市场汽车用模压玻璃透镜销量、收入、价格及毛利率（2020-2025）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重点企业（11）基本信息、汽车用模压玻璃透镜生产基地、总部、竞争对手及市场地位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汽车用模压玻璃透镜产品规格、参数及市场应用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重点企业（11）在中国市场汽车用模压玻璃透镜销量、收入、价格及毛利率（2020-2025）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重点企业（12）基本信息、汽车用模压玻璃透镜生产基地、总部、竞争对手及市场地位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汽车用模压玻璃透镜产品规格、参数及市场应用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重点企业（12）在中国市场汽车用模压玻璃透镜销量、收入、价格及毛利率（2020-2025）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重点企业（13）基本信息、汽车用模压玻璃透镜生产基地、总部、竞争对手及市场地位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汽车用模压玻璃透镜产品规格、参数及市场应用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重点企业（13）在中国市场汽车用模压玻璃透镜销量、收入、价格及毛利率（2020-2025）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重点企业（14）基本信息、汽车用模压玻璃透镜生产基地、总部、竞争对手及市场地位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汽车用模压玻璃透镜产品规格、参数及市场应用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重点企业（14）在中国市场汽车用模压玻璃透镜销量、收入、价格及毛利率（2020-2025）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重点企业（15）基本信息、汽车用模压玻璃透镜生产基地、总部、竞争对手及市场地位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汽车用模压玻璃透镜产品规格、参数及市场应用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重点企业（15）在中国市场汽车用模压玻璃透镜销量、收入、价格及毛利率（2020-2025）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重点企业（16）基本信息、汽车用模压玻璃透镜生产基地、总部、竞争对手及市场地位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汽车用模压玻璃透镜产品规格、参数及市场应用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重点企业（16）在中国市场汽车用模压玻璃透镜销量、收入、价格及毛利率（2020-2025）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不同产品类型汽车用模压玻璃透镜分析</w:t>
      </w:r>
      <w:r>
        <w:rPr>
          <w:rFonts w:hint="eastAsia"/>
        </w:rPr>
        <w:br/>
      </w:r>
      <w:r>
        <w:rPr>
          <w:rFonts w:hint="eastAsia"/>
        </w:rPr>
        <w:t>　　4.1 中国市场不同产品类型汽车用模压玻璃透镜销量（2020-2031）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中国市场不同产品类型汽车用模压玻璃透镜销量及市场份额（2020-2025）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中国市场不同产品类型汽车用模压玻璃透镜销量预测（2025-2031）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中国市场不同产品类型汽车用模压玻璃透镜规模（2020-2031）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中国市场不同产品类型汽车用模压玻璃透镜规模及市场份额（2020-2025）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中国市场不同产品类型汽车用模压玻璃透镜规模预测（2025-2031）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中国市场不同产品类型汽车用模压玻璃透镜价格走势（2020-2031）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不同应用汽车用模压玻璃透镜分析</w:t>
      </w:r>
      <w:r>
        <w:rPr>
          <w:rFonts w:hint="eastAsia"/>
        </w:rPr>
        <w:br/>
      </w:r>
      <w:r>
        <w:rPr>
          <w:rFonts w:hint="eastAsia"/>
        </w:rPr>
        <w:t>　　5.1 中国市场不同应用汽车用模压玻璃透镜销量（2020-2031）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中国市场不同应用汽车用模压玻璃透镜销量及市场份额（2020-2025）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中国市场不同应用汽车用模压玻璃透镜销量预测（2025-2031）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中国市场不同应用汽车用模压玻璃透镜规模（2020-2031）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中国市场不同应用汽车用模压玻璃透镜规模及市场份额（2020-2025）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中国市场不同应用汽车用模压玻璃透镜规模预测（2025-2031）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中国市场不同应用汽车用模压玻璃透镜价格走势（2020-2031）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汽车用模压玻璃透镜行业发展分析---发展趋势</w:t>
      </w:r>
      <w:r>
        <w:rPr>
          <w:rFonts w:hint="eastAsia"/>
        </w:rPr>
        <w:br/>
      </w:r>
      <w:r>
        <w:rPr>
          <w:rFonts w:hint="eastAsia"/>
        </w:rPr>
        <w:t>　　6.2 汽车用模压玻璃透镜行业发展分析---厂商壁垒</w:t>
      </w:r>
      <w:r>
        <w:rPr>
          <w:rFonts w:hint="eastAsia"/>
        </w:rPr>
        <w:br/>
      </w:r>
      <w:r>
        <w:rPr>
          <w:rFonts w:hint="eastAsia"/>
        </w:rPr>
        <w:t>　　6.3 汽车用模压玻璃透镜行业发展分析---驱动因素</w:t>
      </w:r>
      <w:r>
        <w:rPr>
          <w:rFonts w:hint="eastAsia"/>
        </w:rPr>
        <w:br/>
      </w:r>
      <w:r>
        <w:rPr>
          <w:rFonts w:hint="eastAsia"/>
        </w:rPr>
        <w:t>　　6.4 汽车用模压玻璃透镜行业发展分析---制约因素</w:t>
      </w:r>
      <w:r>
        <w:rPr>
          <w:rFonts w:hint="eastAsia"/>
        </w:rPr>
        <w:br/>
      </w:r>
      <w:r>
        <w:rPr>
          <w:rFonts w:hint="eastAsia"/>
        </w:rPr>
        <w:t>　　6.5 汽车用模压玻璃透镜中国企业SWOT分析</w:t>
      </w:r>
      <w:r>
        <w:rPr>
          <w:rFonts w:hint="eastAsia"/>
        </w:rPr>
        <w:br/>
      </w:r>
      <w:r>
        <w:rPr>
          <w:rFonts w:hint="eastAsia"/>
        </w:rPr>
        <w:t>　　6.6 汽车用模压玻璃透镜行业发展分析---行业政策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汽车用模压玻璃透镜行业产业链简介</w:t>
      </w:r>
      <w:r>
        <w:rPr>
          <w:rFonts w:hint="eastAsia"/>
        </w:rPr>
        <w:br/>
      </w:r>
      <w:r>
        <w:rPr>
          <w:rFonts w:hint="eastAsia"/>
        </w:rPr>
        <w:t>　　7.2 汽车用模压玻璃透镜产业链分析-上游</w:t>
      </w:r>
      <w:r>
        <w:rPr>
          <w:rFonts w:hint="eastAsia"/>
        </w:rPr>
        <w:br/>
      </w:r>
      <w:r>
        <w:rPr>
          <w:rFonts w:hint="eastAsia"/>
        </w:rPr>
        <w:t>　　7.3 汽车用模压玻璃透镜产业链分析-中游</w:t>
      </w:r>
      <w:r>
        <w:rPr>
          <w:rFonts w:hint="eastAsia"/>
        </w:rPr>
        <w:br/>
      </w:r>
      <w:r>
        <w:rPr>
          <w:rFonts w:hint="eastAsia"/>
        </w:rPr>
        <w:t>　　7.4 汽车用模压玻璃透镜产业链分析-下游</w:t>
      </w:r>
      <w:r>
        <w:rPr>
          <w:rFonts w:hint="eastAsia"/>
        </w:rPr>
        <w:br/>
      </w:r>
      <w:r>
        <w:rPr>
          <w:rFonts w:hint="eastAsia"/>
        </w:rPr>
        <w:t>　　7.5 汽车用模压玻璃透镜行业采购模式</w:t>
      </w:r>
      <w:r>
        <w:rPr>
          <w:rFonts w:hint="eastAsia"/>
        </w:rPr>
        <w:br/>
      </w:r>
      <w:r>
        <w:rPr>
          <w:rFonts w:hint="eastAsia"/>
        </w:rPr>
        <w:t>　　7.6 汽车用模压玻璃透镜行业生产模式</w:t>
      </w:r>
      <w:r>
        <w:rPr>
          <w:rFonts w:hint="eastAsia"/>
        </w:rPr>
        <w:br/>
      </w:r>
      <w:r>
        <w:rPr>
          <w:rFonts w:hint="eastAsia"/>
        </w:rPr>
        <w:t>　　7.7 汽车用模压玻璃透镜行业销售模式及销售渠道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中国本土汽车用模压玻璃透镜产能、产量分析</w:t>
      </w:r>
      <w:r>
        <w:rPr>
          <w:rFonts w:hint="eastAsia"/>
        </w:rPr>
        <w:br/>
      </w:r>
      <w:r>
        <w:rPr>
          <w:rFonts w:hint="eastAsia"/>
        </w:rPr>
        <w:t>　　8.1 中国汽车用模压玻璃透镜供需现状及预测（2020-2031）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中国汽车用模压玻璃透镜产能、产量、产能利用率及发展趋势（2020-2031）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中国汽车用模压玻璃透镜产量、市场需求量及发展趋势（2020-2031）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中国汽车用模压玻璃透镜进出口分析</w:t>
      </w:r>
      <w:r>
        <w:rPr>
          <w:rFonts w:hint="eastAsia"/>
        </w:rPr>
        <w:br/>
      </w:r>
      <w:r>
        <w:rPr>
          <w:rFonts w:hint="eastAsia"/>
        </w:rPr>
        <w:t>　　　　8.2.1 中国市场汽车用模压玻璃透镜主要进口来源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中国市场汽车用模压玻璃透镜主要出口目的地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不同产品类型汽车用模压玻璃透镜市场规模2020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不同应用汽车用模压玻璃透镜市场规模2020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中国市场主要厂商汽车用模压玻璃透镜销量（2020-2025）&amp;（千片）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4： 中国市场主要厂商汽车用模压玻璃透镜销量市场份额（2020-2025）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中国市场主要厂商汽车用模压玻璃透镜收入（2020-2025）&amp;（万元）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中国市场主要厂商汽车用模压玻璃透镜收入份额（2020-2025）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2025年中国主要生产商汽车用模压玻璃透镜收入排名（万元）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中国市场主要厂商汽车用模压玻璃透镜价格（2020-2025）&amp;（元/片）</w:t>
      </w:r>
      <w:r>
        <w:rPr>
          <w:rFonts w:hint="eastAsia"/>
        </w:rPr>
        <w:br/>
      </w:r>
      <w:r>
        <w:rPr>
          <w:rFonts w:hint="eastAsia"/>
        </w:rPr>
        <w:t>　　表 9： 中国市场主要厂商汽车用模压玻璃透镜总部及产地分布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中国市场主要厂商成立时间及汽车用模压玻璃透镜商业化日期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中国市场主要厂商汽车用模压玻璃透镜产品类型及应用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2025年中国市场汽车用模压玻璃透镜主要厂商市场地位（第一梯队、第二梯队和第三梯队）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汽车用模压玻璃透镜市场投资、并购等现状分析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汽车用模压玻璃透镜生产基地、总部、竞争对手及市场地位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汽车用模压玻璃透镜产品规格、参数及市场应用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汽车用模压玻璃透镜销量（千片）、收入（万元）、价格（元/片）及毛利率（2020-2025）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汽车用模压玻璃透镜生产基地、总部、竞争对手及市场地位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汽车用模压玻璃透镜产品规格、参数及市场应用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汽车用模压玻璃透镜销量（千片）、收入（万元）、价格（元/片）及毛利率（2020-2025）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汽车用模压玻璃透镜生产基地、总部、竞争对手及市场地位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汽车用模压玻璃透镜产品规格、参数及市场应用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汽车用模压玻璃透镜销量（千片）、收入（万元）、价格（元/片）及毛利率（2020-2025）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汽车用模压玻璃透镜生产基地、总部、竞争对手及市场地位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汽车用模压玻璃透镜产品规格、参数及市场应用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汽车用模压玻璃透镜销量（千片）、收入（万元）、价格（元/片）及毛利率（2020-2025）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汽车用模压玻璃透镜生产基地、总部、竞争对手及市场地位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汽车用模压玻璃透镜产品规格、参数及市场应用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汽车用模压玻璃透镜销量（千片）、收入（万元）、价格（元/片）及毛利率（2020-2025）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汽车用模压玻璃透镜生产基地、总部、竞争对手及市场地位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汽车用模压玻璃透镜产品规格、参数及市场应用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汽车用模压玻璃透镜销量（千片）、收入（万元）、价格（元/片）及毛利率（2020-2025）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汽车用模压玻璃透镜生产基地、总部、竞争对手及市场地位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汽车用模压玻璃透镜产品规格、参数及市场应用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汽车用模压玻璃透镜销量（千片）、收入（万元）、价格（元/片）及毛利率（2020-2025）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汽车用模压玻璃透镜生产基地、总部、竞争对手及市场地位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汽车用模压玻璃透镜产品规格、参数及市场应用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汽车用模压玻璃透镜销量（千片）、收入（万元）、价格（元/片）及毛利率（2020-2025）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汽车用模压玻璃透镜生产基地、总部、竞争对手及市场地位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汽车用模压玻璃透镜产品规格、参数及市场应用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汽车用模压玻璃透镜销量（千片）、收入（万元）、价格（元/片）及毛利率（2020-2025）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汽车用模压玻璃透镜生产基地、总部、竞争对手及市场地位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汽车用模压玻璃透镜产品规格、参数及市场应用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汽车用模压玻璃透镜销量（千片）、收入（万元）、价格（元/片）及毛利率（2020-2025）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汽车用模压玻璃透镜生产基地、总部、竞争对手及市场地位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汽车用模压玻璃透镜产品规格、参数及市场应用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汽车用模压玻璃透镜销量（千片）、收入（万元）、价格（元/片）及毛利率（2020-2025）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汽车用模压玻璃透镜生产基地、总部、竞争对手及市场地位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汽车用模压玻璃透镜产品规格、参数及市场应用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汽车用模压玻璃透镜销量（千片）、收入（万元）、价格（元/片）及毛利率（2020-2025）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汽车用模压玻璃透镜生产基地、总部、竞争对手及市场地位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汽车用模压玻璃透镜产品规格、参数及市场应用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汽车用模压玻璃透镜销量（千片）、收入（万元）、价格（元/片）及毛利率（2020-2025）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汽车用模压玻璃透镜生产基地、总部、竞争对手及市场地位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汽车用模压玻璃透镜产品规格、参数及市场应用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汽车用模压玻璃透镜销量（千片）、收入（万元）、价格（元/片）及毛利率（2020-2025）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汽车用模压玻璃透镜生产基地、总部、竞争对手及市场地位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汽车用模压玻璃透镜产品规格、参数及市场应用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汽车用模压玻璃透镜销量（千片）、收入（万元）、价格（元/片）及毛利率（2020-2025）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汽车用模压玻璃透镜生产基地、总部、竞争对手及市场地位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汽车用模压玻璃透镜产品规格、参数及市场应用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汽车用模压玻璃透镜销量（千片）、收入（万元）、价格（元/片）及毛利率（2020-2025）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中国市场不同产品类型汽车用模压玻璃透镜销量（2020-2025）&amp;（千片）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中国市场不同产品类型汽车用模压玻璃透镜销量市场份额（2020-2025）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中国市场不同产品类型汽车用模压玻璃透镜销量预测（2025-2031）&amp;（千片）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97： 中国市场不同产品类型汽车用模压玻璃透镜销量市场份额预测（2025-2031）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98： 中国市场不同产品类型汽车用模压玻璃透镜规模（2020-2025）&amp;（万元）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中国市场不同产品类型汽车用模压玻璃透镜规模市场份额（2020-2025）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中国市场不同产品类型汽车用模压玻璃透镜规模预测（2025-2031）&amp;（万元）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中国市场不同产品类型汽车用模压玻璃透镜规模市场份额预测（2025-2031）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中国市场不同应用汽车用模压玻璃透镜销量（2020-2025）&amp;（千片）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103： 中国市场不同应用汽车用模压玻璃透镜销量市场份额（2020-2025）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中国市场不同应用汽车用模压玻璃透镜销量预测（2025-2031）&amp;（千片）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105： 中国市场不同应用汽车用模压玻璃透镜销量市场份额预测（2025-2031）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中国市场不同应用汽车用模压玻璃透镜规模（2020-2025）&amp;（万元）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107： 中国市场不同应用汽车用模压玻璃透镜规模市场份额（2020-2025）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中国市场不同应用汽车用模压玻璃透镜规模预测（2025-2031）&amp;（万元）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中国市场不同应用汽车用模压玻璃透镜规模市场份额预测（2025-2031）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汽车用模压玻璃透镜行业发展分析---发展趋势</w:t>
      </w:r>
      <w:r>
        <w:rPr>
          <w:rFonts w:hint="eastAsia"/>
        </w:rPr>
        <w:br/>
      </w:r>
      <w:r>
        <w:rPr>
          <w:rFonts w:hint="eastAsia"/>
        </w:rPr>
        <w:t>　　表 111： 汽车用模压玻璃透镜行业发展分析---厂商壁垒</w:t>
      </w:r>
      <w:r>
        <w:rPr>
          <w:rFonts w:hint="eastAsia"/>
        </w:rPr>
        <w:br/>
      </w:r>
      <w:r>
        <w:rPr>
          <w:rFonts w:hint="eastAsia"/>
        </w:rPr>
        <w:t>　　表 112： 汽车用模压玻璃透镜行业发展分析---驱动因素</w:t>
      </w:r>
      <w:r>
        <w:rPr>
          <w:rFonts w:hint="eastAsia"/>
        </w:rPr>
        <w:br/>
      </w:r>
      <w:r>
        <w:rPr>
          <w:rFonts w:hint="eastAsia"/>
        </w:rPr>
        <w:t>　　表 113： 汽车用模压玻璃透镜行业发展分析---制约因素</w:t>
      </w:r>
      <w:r>
        <w:rPr>
          <w:rFonts w:hint="eastAsia"/>
        </w:rPr>
        <w:br/>
      </w:r>
      <w:r>
        <w:rPr>
          <w:rFonts w:hint="eastAsia"/>
        </w:rPr>
        <w:t>　　表 114： 汽车用模压玻璃透镜行业相关重点政策一览</w:t>
      </w:r>
      <w:r>
        <w:rPr>
          <w:rFonts w:hint="eastAsia"/>
        </w:rPr>
        <w:br/>
      </w:r>
      <w:r>
        <w:rPr>
          <w:rFonts w:hint="eastAsia"/>
        </w:rPr>
        <w:t>　　表 115： 汽车用模压玻璃透镜行业供应链分析</w:t>
      </w:r>
      <w:r>
        <w:rPr>
          <w:rFonts w:hint="eastAsia"/>
        </w:rPr>
        <w:br/>
      </w:r>
      <w:r>
        <w:rPr>
          <w:rFonts w:hint="eastAsia"/>
        </w:rPr>
        <w:t>　　表 116： 汽车用模压玻璃透镜上游原料供应商</w:t>
      </w:r>
      <w:r>
        <w:rPr>
          <w:rFonts w:hint="eastAsia"/>
        </w:rPr>
        <w:br/>
      </w:r>
      <w:r>
        <w:rPr>
          <w:rFonts w:hint="eastAsia"/>
        </w:rPr>
        <w:t>　　表 117： 汽车用模压玻璃透镜行业主要下游客户</w:t>
      </w:r>
      <w:r>
        <w:rPr>
          <w:rFonts w:hint="eastAsia"/>
        </w:rPr>
        <w:br/>
      </w:r>
      <w:r>
        <w:rPr>
          <w:rFonts w:hint="eastAsia"/>
        </w:rPr>
        <w:t>　　表 118： 汽车用模压玻璃透镜典型经销商</w:t>
      </w:r>
      <w:r>
        <w:rPr>
          <w:rFonts w:hint="eastAsia"/>
        </w:rPr>
        <w:br/>
      </w:r>
      <w:r>
        <w:rPr>
          <w:rFonts w:hint="eastAsia"/>
        </w:rPr>
        <w:t>　　表 119： 中国汽车用模压玻璃透镜产量、销量、进口量及出口量（2020-2025）&amp;（千片）</w:t>
      </w:r>
      <w:r>
        <w:rPr>
          <w:rFonts w:hint="eastAsia"/>
        </w:rPr>
        <w:br/>
      </w:r>
      <w:r>
        <w:rPr>
          <w:rFonts w:hint="eastAsia"/>
        </w:rPr>
        <w:t>　　表 120： 中国汽车用模压玻璃透镜产量、销量、进口量及出口量预测（2025-2031）&amp;（千片）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121： 中国市场汽车用模压玻璃透镜主要进口来源</w:t>
      </w:r>
      <w:r>
        <w:rPr>
          <w:rFonts w:hint="eastAsia"/>
        </w:rPr>
        <w:br/>
      </w:r>
      <w:r>
        <w:rPr>
          <w:rFonts w:hint="eastAsia"/>
        </w:rPr>
        <w:t>　　表 122： 中国市场汽车用模压玻璃透镜主要出口目的地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汽车用模压玻璃透镜产品图片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中国不同产品类型汽车用模压玻璃透镜市场规模市场份额2024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单光透镜产品图片</w:t>
      </w:r>
      <w:r>
        <w:rPr>
          <w:rFonts w:hint="eastAsia"/>
        </w:rPr>
        <w:br/>
      </w:r>
      <w:r>
        <w:rPr>
          <w:rFonts w:hint="eastAsia"/>
        </w:rPr>
        <w:t>　　图 4： 双光透镜产品图片</w:t>
      </w:r>
      <w:r>
        <w:rPr>
          <w:rFonts w:hint="eastAsia"/>
        </w:rPr>
        <w:br/>
      </w:r>
      <w:r>
        <w:rPr>
          <w:rFonts w:hint="eastAsia"/>
        </w:rPr>
        <w:t>　　图 5： 中国不同应用汽车用模压玻璃透镜市场份额2024 VS 2025</w:t>
      </w:r>
      <w:r>
        <w:rPr>
          <w:rFonts w:hint="eastAsia"/>
        </w:rPr>
        <w:br/>
      </w:r>
      <w:r>
        <w:rPr>
          <w:rFonts w:hint="eastAsia"/>
        </w:rPr>
        <w:t>　　图 6： 汽车头灯</w:t>
      </w:r>
      <w:r>
        <w:rPr>
          <w:rFonts w:hint="eastAsia"/>
        </w:rPr>
        <w:br/>
      </w:r>
      <w:r>
        <w:rPr>
          <w:rFonts w:hint="eastAsia"/>
        </w:rPr>
        <w:t>　　图 7： 汽车雾灯</w:t>
      </w:r>
      <w:r>
        <w:rPr>
          <w:rFonts w:hint="eastAsia"/>
        </w:rPr>
        <w:br/>
      </w:r>
      <w:r>
        <w:rPr>
          <w:rFonts w:hint="eastAsia"/>
        </w:rPr>
        <w:t>　　图 8： 汽车倒车灯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中国市场汽车用模压玻璃透镜市场规模，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中国市场汽车用模压玻璃透镜收入及增长率（2020-2031）&amp;（万元）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中国市场汽车用模压玻璃透镜销量及增长率（2020-2031）&amp;（千片）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2025年中国市场主要厂商汽车用模压玻璃透镜销量市场份额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2025年中国市场主要厂商汽车用模压玻璃透镜收入市场份额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2025年中国市场前五大厂商汽车用模压玻璃透镜市场份额</w:t>
      </w:r>
      <w:r>
        <w:rPr>
          <w:rFonts w:hint="eastAsia"/>
        </w:rPr>
        <w:br/>
      </w:r>
      <w:r>
        <w:rPr>
          <w:rFonts w:hint="eastAsia"/>
        </w:rPr>
        <w:t>　　图 16： 2025年中国市场汽车用模压玻璃透镜第一梯队、第二梯队和第三梯队厂商（品牌）及市场份额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中国市场不同产品类型汽车用模压玻璃透镜价格走势（2020-2031）&amp;（元/片）</w:t>
      </w:r>
      <w:r>
        <w:rPr>
          <w:rFonts w:hint="eastAsia"/>
        </w:rPr>
        <w:br/>
      </w:r>
      <w:r>
        <w:rPr>
          <w:rFonts w:hint="eastAsia"/>
        </w:rPr>
        <w:t>　　图 18： 中国市场不同应用汽车用模压玻璃透镜价格走势（2020-2031）&amp;（元/片）</w:t>
      </w:r>
      <w:r>
        <w:rPr>
          <w:rFonts w:hint="eastAsia"/>
        </w:rPr>
        <w:br/>
      </w:r>
      <w:r>
        <w:rPr>
          <w:rFonts w:hint="eastAsia"/>
        </w:rPr>
        <w:t>　　图 19： 汽车用模压玻璃透镜中国企业SWOT分析</w:t>
      </w:r>
      <w:r>
        <w:rPr>
          <w:rFonts w:hint="eastAsia"/>
        </w:rPr>
        <w:br/>
      </w:r>
      <w:r>
        <w:rPr>
          <w:rFonts w:hint="eastAsia"/>
        </w:rPr>
        <w:t>　　图 20： 汽车用模压玻璃透镜产业链</w:t>
      </w:r>
      <w:r>
        <w:rPr>
          <w:rFonts w:hint="eastAsia"/>
        </w:rPr>
        <w:br/>
      </w:r>
      <w:r>
        <w:rPr>
          <w:rFonts w:hint="eastAsia"/>
        </w:rPr>
        <w:t>　　图 21： 汽车用模压玻璃透镜行业采购模式分析</w:t>
      </w:r>
      <w:r>
        <w:rPr>
          <w:rFonts w:hint="eastAsia"/>
        </w:rPr>
        <w:br/>
      </w:r>
      <w:r>
        <w:rPr>
          <w:rFonts w:hint="eastAsia"/>
        </w:rPr>
        <w:t>　　图 22： 汽车用模压玻璃透镜行业生产模式分析</w:t>
      </w:r>
      <w:r>
        <w:rPr>
          <w:rFonts w:hint="eastAsia"/>
        </w:rPr>
        <w:br/>
      </w:r>
      <w:r>
        <w:rPr>
          <w:rFonts w:hint="eastAsia"/>
        </w:rPr>
        <w:t>　　图 23： 汽车用模压玻璃透镜行业销售模式分析</w:t>
      </w:r>
      <w:r>
        <w:rPr>
          <w:rFonts w:hint="eastAsia"/>
        </w:rPr>
        <w:br/>
      </w:r>
      <w:r>
        <w:rPr>
          <w:rFonts w:hint="eastAsia"/>
        </w:rPr>
        <w:t>　　图 24： 中国汽车用模压玻璃透镜产能、产量、产能利用率及发展趋势（2020-2031）&amp;（千片）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25： 中国汽车用模压玻璃透镜产量、市场需求量及发展趋势（2020-2031）&amp;（千片）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329408355468e" w:history="1">
        <w:r>
          <w:rPr>
            <w:rStyle w:val="Hyperlink"/>
          </w:rPr>
          <w:t>中国汽车用模压玻璃透镜行业研究及发展前景分析报告（2025-2031年）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329408355468e" w:history="1">
        <w:r>
          <w:rPr>
            <w:rStyle w:val="Hyperlink"/>
          </w:rPr>
          <w:t>https://www.20087.com/3/25/QiCheYongMoYaBoLiTouJingFaZhanQianJingFenXi.html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热点：亚克力透镜和玻璃透镜、汽车用模压玻璃透镜怎么用、玻璃钢模压成型视频、汽车透镜模具、玻璃钢模压工艺技术、压制玻璃透镜 工厂、汽车安装透镜视频教程、透镜模具需要注意什么?、玻璃钢模压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ba19dfa60439e" w:history="1">
      <w:r>
        <w:rPr>
          <w:rStyle w:val="Hyperlink"/>
        </w:rPr>
        <w:t>中国汽车用模压玻璃透镜行业研究及发展前景分析报告（2025-2031年）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QiCheYongMoYaBoLiTouJingFaZhanQianJingFenXi.html" TargetMode="External" Id="R849329408355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QiCheYongMoYaBoLiTouJingFaZhanQianJingFenXi.html" TargetMode="External" Id="Radfba19dfa60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2025-01-23T07:43:00Z</dcterms:created>
  <dcterms:modified xsi:type="dcterms:W3CDTF">2025-01-23T08:43:00Z</dcterms:modified>
  <dc:subject>中国汽车用模压玻璃透镜行业研究及发展前景分析报告（2025-2031年）</dc:subject>
  <dc:title>中国汽车用模压玻璃透镜行业研究及发展前景分析报告（2025-2031年）</dc:title>
  <cp:keywords>中国汽车用模压玻璃透镜行业研究及发展前景分析报告（2025-2031年）</cp:keywords>
  <dc:description>中国汽车用模压玻璃透镜行业研究及发展前景分析报告（2025-2031年）</dc:description>
</cp:coreProperties>
</file>