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52a11ce43471e" w:history="1">
              <w:r>
                <w:rPr>
                  <w:rStyle w:val="Hyperlink"/>
                </w:rPr>
                <w:t>2025-2031年中国涤纶滤布行业发展分析与前景趋势预测报告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52a11ce43471e" w:history="1">
              <w:r>
                <w:rPr>
                  <w:rStyle w:val="Hyperlink"/>
                </w:rPr>
                <w:t>2025-2031年中国涤纶滤布行业发展分析与前景趋势预测报告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52a11ce43471e" w:history="1">
                <w:r>
                  <w:rPr>
                    <w:rStyle w:val="Hyperlink"/>
                  </w:rPr>
                  <w:t>https://www.20087.com/3/05/DiLunLvBuQianJing.html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滤布是由聚酯纤维制成的一种过滤介质，广泛应用于化工、制药、食品加工等行业中用于固液分离。其优点包括高强度、耐腐蚀性和良好的过滤效率。近年来，随着工业生产对环境保护要求的提高以及过滤技术的进步，涤纶滤布的性能不断提升，不仅在过滤精度上有所提高，还在使用寿命和维护成本方面得到了优化。</w:t>
      </w:r>
      <w:r>
        <w:rPr>
          <w:rFonts w:hint="eastAsia"/>
        </w:rPr>
        <w:br/>
      </w:r>
      <w:r>
        <w:rPr>
          <w:rFonts w:hint="eastAsia"/>
        </w:rPr>
        <w:t>　　未来，涤纶滤布的发展将主要集中在高性能与绿色制造方面。一方面，通过采用纳米技术和表面改性处理，可以提高涤纶滤布的过滤精度和抗污染能力，使其能够应对更为复杂的工况条件。此外，结合循环经济理念，开发基于可再生资源或回收材料的环保型涤纶滤布，将进一步降低生产成本并减少环境负担。另一方面，随着智能制造和工业4.0概念的普及，探索涤纶滤布在这些新兴领域的应用潜力，如开发具备实时监测和自我清洁功能的智能滤布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52a11ce43471e" w:history="1">
        <w:r>
          <w:rPr>
            <w:rStyle w:val="Hyperlink"/>
          </w:rPr>
          <w:t>2025-2031年中国涤纶滤布行业发展分析与前景趋势预测报告</w:t>
        </w:r>
      </w:hyperlink>
      <w:r>
        <w:rPr>
          <w:rFonts w:hint="eastAsia"/>
        </w:rPr>
        <w:t>》基于多年行业研究积累，结合涤纶滤布市场发展现状，依托行业权威数据资源和长期市场监测数据库，对涤纶滤布市场规模、技术现状及未来方向进行了全面分析。报告梳理了涤纶滤布行业竞争格局，重点评估了主要企业的市场表现及品牌影响力，并通过SWOT分析揭示了涤纶滤布行业机遇与潜在风险。同时，报告对涤纶滤布市场前景和发展趋势进行了科学预测，为投资者提供了投资价值判断和策略建议，助力把握涤纶滤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涤纶滤布行业概述</w:t>
      </w:r>
      <w:r>
        <w:rPr>
          <w:rFonts w:hint="eastAsia"/>
        </w:rPr>
        <w:br/>
      </w:r>
      <w:r>
        <w:rPr>
          <w:rFonts w:hint="eastAsia"/>
        </w:rPr>
        <w:t>　　第一节 涤纶滤布定义与分类</w:t>
      </w:r>
      <w:r>
        <w:rPr>
          <w:rFonts w:hint="eastAsia"/>
        </w:rPr>
        <w:br/>
      </w:r>
      <w:r>
        <w:rPr>
          <w:rFonts w:hint="eastAsia"/>
        </w:rPr>
        <w:t>　　第二节 涤纶滤布应用领域</w:t>
      </w:r>
      <w:r>
        <w:rPr>
          <w:rFonts w:hint="eastAsia"/>
        </w:rPr>
        <w:br/>
      </w:r>
      <w:r>
        <w:rPr>
          <w:rFonts w:hint="eastAsia"/>
        </w:rPr>
        <w:t>　　第三节 涤纶滤布行业经济指标分析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涤纶滤布产业链及经营模式分析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三、涤纶滤布销售模式及销售渠道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全球涤纶滤布市场发展综述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2019-2024年全球涤纶滤布市场规模与趋势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主要国家与地区涤纶滤布市场分析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2025-2031年全球涤纶滤布行业发展趋势与前景预测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中国涤纶滤布行业市场分析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2024-2025年涤纶滤布产能与投资动态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一、国内涤纶滤布产能及利用情况</w:t>
      </w:r>
      <w:r>
        <w:rPr>
          <w:rFonts w:hint="eastAsia"/>
        </w:rPr>
        <w:br/>
      </w:r>
      <w:r>
        <w:rPr>
          <w:rFonts w:hint="eastAsia"/>
        </w:rPr>
        <w:t>　　　　二、涤纶滤布产能扩张与投资动态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2025-2031年涤纶滤布行业产量统计与趋势预测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一、2019-2024年涤纶滤布行业产量数据统计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1、2019-2024年涤纶滤布产量及增长趋势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2、2019-2024年涤纶滤布细分产品产量及份额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二、影响涤纶滤布产量的关键因素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三、2025-2031年涤纶滤布产量预测</w:t>
      </w:r>
      <w:r>
        <w:rPr>
          <w:rFonts w:hint="eastAsia"/>
        </w:rPr>
        <w:br/>
      </w:r>
      <w:r>
        <w:rPr>
          <w:rFonts w:hint="eastAsia"/>
        </w:rPr>
        <w:t>　　第三节 2025-2031年涤纶滤布市场需求与销售分析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一、2024-2025年涤纶滤布行业需求现状</w:t>
      </w:r>
      <w:r>
        <w:rPr>
          <w:rFonts w:hint="eastAsia"/>
        </w:rPr>
        <w:br/>
      </w:r>
      <w:r>
        <w:rPr>
          <w:rFonts w:hint="eastAsia"/>
        </w:rPr>
        <w:t>　　　　二、涤纶滤布客户群体与需求特点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三、2019-2024年涤纶滤布行业销售规模分析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四、2025-2031年涤纶滤布市场增长潜力与规模预测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中国涤纶滤布细分市场与下游应用领域分析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涤纶滤布细分市场分析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一、2024-2025年涤纶滤布主要细分产品市场现状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涤纶滤布下游应用与客户群体分析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一、2024-2025年涤纶滤布各应用领域市场现状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2024-2025年涤纶滤布行业技术发展现状及趋势分析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国内外涤纶滤布行业技术差异与原因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涤纶滤布价格机制与竞争策略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一、2019-2024年涤纶滤布市场价格走势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涤纶滤布定价策略与方法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2025-2031年涤纶滤布价格竞争态势与趋势预测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中国涤纶滤布行业重点区域市场研究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2024-2025年重点区域涤纶滤布市场发展概况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三、2025-2031年涤纶滤布行业发展潜力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三、2025-2031年涤纶滤布行业发展潜力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三、2025-2031年涤纶滤布行业发展潜力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三、2025-2031年涤纶滤布行业发展潜力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三、2025-2031年涤纶滤布行业发展潜力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2019-2024年中国涤纶滤布行业进出口情况分析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涤纶滤布行业进口情况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一、2019-2024年涤纶滤布进口规模及增长情况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二、涤纶滤布主要进口来源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涤纶滤布行业出口情况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一、2019-2024年涤纶滤布出口规模及增长情况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二、涤纶滤布主要出口目的地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2019-2024年中国涤纶滤布行业总体发展与财务状况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2019-2024年中国涤纶滤布行业规模情况</w:t>
      </w:r>
      <w:r>
        <w:rPr>
          <w:rFonts w:hint="eastAsia"/>
        </w:rPr>
        <w:br/>
      </w:r>
      <w:r>
        <w:rPr>
          <w:rFonts w:hint="eastAsia"/>
        </w:rPr>
        <w:t>　　　　一、涤纶滤布行业企业数量规模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二、涤纶滤布行业从业人员规模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三、涤纶滤布行业市场敏感性分析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2019-2024年中国涤纶滤布行业财务能力分析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一、涤纶滤布行业盈利能力</w:t>
      </w:r>
      <w:r>
        <w:rPr>
          <w:rFonts w:hint="eastAsia"/>
        </w:rPr>
        <w:br/>
      </w:r>
      <w:r>
        <w:rPr>
          <w:rFonts w:hint="eastAsia"/>
        </w:rPr>
        <w:t>　　　　二、涤纶滤布行业偿债能力</w:t>
      </w:r>
      <w:r>
        <w:rPr>
          <w:rFonts w:hint="eastAsia"/>
        </w:rPr>
        <w:br/>
      </w:r>
      <w:r>
        <w:rPr>
          <w:rFonts w:hint="eastAsia"/>
        </w:rPr>
        <w:t>　　　　三、涤纶滤布行业营运能力</w:t>
      </w:r>
      <w:r>
        <w:rPr>
          <w:rFonts w:hint="eastAsia"/>
        </w:rPr>
        <w:br/>
      </w:r>
      <w:r>
        <w:rPr>
          <w:rFonts w:hint="eastAsia"/>
        </w:rPr>
        <w:t>　　　　四、涤纶滤布行业发展能力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涤纶滤布行业重点企业调研分析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二、企业涤纶滤布业务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中国涤纶滤布行业竞争格局分析</w:t>
      </w:r>
      <w:r>
        <w:rPr>
          <w:rFonts w:hint="eastAsia"/>
        </w:rPr>
        <w:br/>
      </w:r>
      <w:r>
        <w:rPr>
          <w:rFonts w:hint="eastAsia"/>
        </w:rPr>
        <w:t>　　第一节 涤纶滤布行业竞争格局总览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2024-2025年涤纶滤布行业竞争力分析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2019-2024年涤纶滤布行业企业并购活动分析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2024-2025年涤纶滤布行业会展与招投标活动分析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一、涤纶滤布行业会展活动及其市场影响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2025年中国涤纶滤布企业发展企业发展策略与建议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涤纶滤布销售模式与渠道策略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涤纶滤布品牌与市场推广策略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涤纶滤布研发投入与技术创新能力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涤纶滤布合作联盟与资源整合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中国涤纶滤布行业风险与对策</w:t>
      </w:r>
      <w:r>
        <w:rPr>
          <w:rFonts w:hint="eastAsia"/>
        </w:rPr>
        <w:br/>
      </w:r>
      <w:r>
        <w:rPr>
          <w:rFonts w:hint="eastAsia"/>
        </w:rPr>
        <w:t>　　第一节 涤纶滤布行业SWOT分析</w:t>
      </w:r>
      <w:r>
        <w:rPr>
          <w:rFonts w:hint="eastAsia"/>
        </w:rPr>
        <w:br/>
      </w:r>
      <w:r>
        <w:rPr>
          <w:rFonts w:hint="eastAsia"/>
        </w:rPr>
        <w:t>　　　　一、涤纶滤布行业优势</w:t>
      </w:r>
      <w:r>
        <w:rPr>
          <w:rFonts w:hint="eastAsia"/>
        </w:rPr>
        <w:br/>
      </w:r>
      <w:r>
        <w:rPr>
          <w:rFonts w:hint="eastAsia"/>
        </w:rPr>
        <w:t>　　　　二、涤纶滤布行业劣势</w:t>
      </w:r>
      <w:r>
        <w:rPr>
          <w:rFonts w:hint="eastAsia"/>
        </w:rPr>
        <w:br/>
      </w:r>
      <w:r>
        <w:rPr>
          <w:rFonts w:hint="eastAsia"/>
        </w:rPr>
        <w:t>　　　　三、涤纶滤布市场机会</w:t>
      </w:r>
      <w:r>
        <w:rPr>
          <w:rFonts w:hint="eastAsia"/>
        </w:rPr>
        <w:br/>
      </w:r>
      <w:r>
        <w:rPr>
          <w:rFonts w:hint="eastAsia"/>
        </w:rPr>
        <w:t>　　　　四、涤纶滤布市场威胁</w:t>
      </w:r>
      <w:r>
        <w:rPr>
          <w:rFonts w:hint="eastAsia"/>
        </w:rPr>
        <w:br/>
      </w:r>
      <w:r>
        <w:rPr>
          <w:rFonts w:hint="eastAsia"/>
        </w:rPr>
        <w:t>　　第二节 涤纶滤布行业风险及对策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2025-2031年中国涤纶滤布行业前景与发展趋势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2024-2025年涤纶滤布行业发展环境分析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一、涤纶滤布行业主管部门与监管体制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二、涤纶滤布行业主要法律法规及政策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三、涤纶滤布行业标准与质量监管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2025-2031年涤纶滤布行业发展趋势与方向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2025-2031年涤纶滤布行业发展潜力与机遇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涤纶滤布行业研究结论与建议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中.智林.：涤纶滤布行业发展建议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涤纶滤布行业历程</w:t>
      </w:r>
      <w:r>
        <w:rPr>
          <w:rFonts w:hint="eastAsia"/>
        </w:rPr>
        <w:br/>
      </w:r>
      <w:r>
        <w:rPr>
          <w:rFonts w:hint="eastAsia"/>
        </w:rPr>
        <w:t>　　图表 涤纶滤布行业生命周期</w:t>
      </w:r>
      <w:r>
        <w:rPr>
          <w:rFonts w:hint="eastAsia"/>
        </w:rPr>
        <w:br/>
      </w:r>
      <w:r>
        <w:rPr>
          <w:rFonts w:hint="eastAsia"/>
        </w:rPr>
        <w:t>　　图表 涤纶滤布行业产业链分析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2019-2024年中国涤纶滤布进口数量分析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2019-2024年中国涤纶滤布进口金额分析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2019-2024年中国涤纶滤布出口数量分析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2019-2024年中国涤纶滤布出口金额分析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2024年中国涤纶滤布进口国家及地区分析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2025-2031年中国涤纶滤布市场需求量预测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2025-2031年中国涤纶滤布行业市场容量预测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2025-2031年中国涤纶滤布行业市场规模预测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2025年中国涤纶滤布市场前景分析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2025年中国涤纶滤布发展趋势预测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52a11ce43471e" w:history="1">
        <w:r>
          <w:rPr>
            <w:rStyle w:val="Hyperlink"/>
          </w:rPr>
          <w:t>2025-2031年中国涤纶滤布行业发展分析与前景趋势预测报告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52a11ce43471e" w:history="1">
        <w:r>
          <w:rPr>
            <w:rStyle w:val="Hyperlink"/>
          </w:rPr>
          <w:t>https://www.20087.com/3/05/DiLunLvBuQianJing.html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热点：过滤布、涤纶滤布耐酸碱吗、烧结滤芯、涤纶滤布耐高温多少度、工业滤布、涤纶滤布回收、3927滤布、涤纶滤布3927、滤布材质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a77ee501343e8" w:history="1">
      <w:r>
        <w:rPr>
          <w:rStyle w:val="Hyperlink"/>
        </w:rPr>
        <w:t>2025-2031年中国涤纶滤布行业发展分析与前景趋势预测报告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LunLvBuQianJing.html" TargetMode="External" Id="R1e952a11ce43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LunLvBuQianJing.html" TargetMode="External" Id="Re19a77ee5013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2025-03-22T01:41:11Z</dcterms:created>
  <dcterms:modified xsi:type="dcterms:W3CDTF">2025-03-22T02:41:11Z</dcterms:modified>
  <dc:subject>2025-2031年中国涤纶滤布行业发展分析与前景趋势预测报告</dc:subject>
  <dc:title>2025-2031年中国涤纶滤布行业发展分析与前景趋势预测报告</dc:title>
  <cp:keywords>2025-2031年中国涤纶滤布行业发展分析与前景趋势预测报告</cp:keywords>
  <dc:description>2025-2031年中国涤纶滤布行业发展分析与前景趋势预测报告</dc:description>
</cp:coreProperties>
</file>