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9dc375a4f4421" w:history="1">
              <w:r>
                <w:rPr>
                  <w:rStyle w:val="Hyperlink"/>
                </w:rPr>
                <w:t>中国液体微生物肥料行业调研与发展趋势预测报告（2025-2031年）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9dc375a4f4421" w:history="1">
              <w:r>
                <w:rPr>
                  <w:rStyle w:val="Hyperlink"/>
                </w:rPr>
                <w:t>中国液体微生物肥料行业调研与发展趋势预测报告（2025-2031年）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9dc375a4f4421" w:history="1">
                <w:r>
                  <w:rPr>
                    <w:rStyle w:val="Hyperlink"/>
                  </w:rPr>
                  <w:t>https://www.20087.com/3/85/YeTiWeiShengWuFeiLiaoDeFaZhanQuShi.html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微生物肥料利用有益微生物促进植物生长，提高土壤肥力，是农业可持续发展的重要组成部分。近年来，随着人们对化学肥料副作用的认识加深，微生物肥料的需求日益增长。研究发现，特定的微生物菌株能够固氮、分解有机物、抑制病原体，从而减少化学肥料和农药的使用，提高作物产量和品质。同时，液体形式便于施用，易于与灌溉系统结合，提高肥料利用效率。</w:t>
      </w:r>
      <w:r>
        <w:rPr>
          <w:rFonts w:hint="eastAsia"/>
        </w:rPr>
        <w:br/>
      </w:r>
      <w:r>
        <w:rPr>
          <w:rFonts w:hint="eastAsia"/>
        </w:rPr>
        <w:t>　　未来，液体微生物肥料行业将更加关注微生物群落的多样性和功能优化。通过基因组学和代谢组学研究，科学家将能够筛选和培养更高效的微生物菌株，开发出针对特定作物和土壤类型的定制化微生物肥料。此外，智能农业技术的应用，如精准农业传感器和数据分析，将实现微生物肥料的精准施用，进一步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9dc375a4f4421" w:history="1">
        <w:r>
          <w:rPr>
            <w:rStyle w:val="Hyperlink"/>
          </w:rPr>
          <w:t>中国液体微生物肥料行业调研与发展趋势预测报告（2025-2031年）</w:t>
        </w:r>
      </w:hyperlink>
      <w:r>
        <w:rPr>
          <w:rFonts w:hint="eastAsia"/>
        </w:rPr>
        <w:t>》系统分析了液体微生物肥料行业的市场规模、供需动态及竞争格局，重点评估了主要液体微生物肥料企业的经营表现，并对液体微生物肥料行业未来发展趋势进行了科学预测。报告结合液体微生物肥料技术现状与SWOT分析，揭示了市场机遇与潜在风险。市场调研网发布的《</w:t>
      </w:r>
      <w:hyperlink r:id="Re929dc375a4f4421" w:history="1">
        <w:r>
          <w:rPr>
            <w:rStyle w:val="Hyperlink"/>
          </w:rPr>
          <w:t>中国液体微生物肥料行业调研与发展趋势预测报告（2025-2031年）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液体微生物肥料行业发展概述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一、液体微生物肥料行业定义及分类</w:t>
      </w:r>
      <w:r>
        <w:rPr>
          <w:rFonts w:hint="eastAsia"/>
        </w:rPr>
        <w:br/>
      </w:r>
      <w:r>
        <w:rPr>
          <w:rFonts w:hint="eastAsia"/>
        </w:rPr>
        <w:t>　　　　二、液体微生物肥料行业经济特性</w:t>
      </w:r>
      <w:r>
        <w:rPr>
          <w:rFonts w:hint="eastAsia"/>
        </w:rPr>
        <w:br/>
      </w:r>
      <w:r>
        <w:rPr>
          <w:rFonts w:hint="eastAsia"/>
        </w:rPr>
        <w:t>　　　　三、液体微生物肥料行业产业链简介</w:t>
      </w:r>
      <w:r>
        <w:rPr>
          <w:rFonts w:hint="eastAsia"/>
        </w:rPr>
        <w:br/>
      </w:r>
      <w:r>
        <w:rPr>
          <w:rFonts w:hint="eastAsia"/>
        </w:rPr>
        <w:t>　　第二节 液体微生物肥料行业发展成熟度</w:t>
      </w:r>
      <w:r>
        <w:rPr>
          <w:rFonts w:hint="eastAsia"/>
        </w:rPr>
        <w:br/>
      </w:r>
      <w:r>
        <w:rPr>
          <w:rFonts w:hint="eastAsia"/>
        </w:rPr>
        <w:t>　　　　一、液体微生物肥料行业发展周期分析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液体微生物肥料行业相关产业动态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2024-2025年中国液体微生物肥料行业发展环境分析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液体微生物肥料行业经济环境分析</w:t>
      </w:r>
      <w:r>
        <w:rPr>
          <w:rFonts w:hint="eastAsia"/>
        </w:rPr>
        <w:br/>
      </w:r>
      <w:r>
        <w:rPr>
          <w:rFonts w:hint="eastAsia"/>
        </w:rPr>
        <w:t>　　第二节 液体微生物肥料行业政策环境分析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一、液体微生物肥料行业政策影响分析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二、相关液体微生物肥料行业标准分析</w:t>
      </w:r>
      <w:r>
        <w:rPr>
          <w:rFonts w:hint="eastAsia"/>
        </w:rPr>
        <w:br/>
      </w:r>
      <w:r>
        <w:rPr>
          <w:rFonts w:hint="eastAsia"/>
        </w:rPr>
        <w:t>　　第三节 液体微生物肥料行业社会环境分析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2024-2025年液体微生物肥料行业技术发展现状及趋势分析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液体微生物肥料行业技术发展现状分析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国内外液体微生物肥料行业技术差异与原因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液体微生物肥料行业技术发展方向、趋势预测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提升液体微生物肥料行业技术能力策略建议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中国液体微生物肥料市场发展调研</w:t>
      </w:r>
      <w:r>
        <w:rPr>
          <w:rFonts w:hint="eastAsia"/>
        </w:rPr>
        <w:br/>
      </w:r>
      <w:r>
        <w:rPr>
          <w:rFonts w:hint="eastAsia"/>
        </w:rPr>
        <w:t>　　第一节 液体微生物肥料市场现状分析及预测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一、2019-2024年中国液体微生物肥料市场规模分析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二、2025-2031年中国液体微生物肥料市场规模预测</w:t>
      </w:r>
      <w:r>
        <w:rPr>
          <w:rFonts w:hint="eastAsia"/>
        </w:rPr>
        <w:br/>
      </w:r>
      <w:r>
        <w:rPr>
          <w:rFonts w:hint="eastAsia"/>
        </w:rPr>
        <w:t>　　第二节 液体微生物肥料行业产能分析及预测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一、2019-2024年中国液体微生物肥料行业产能分析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二、2025-2031年中国液体微生物肥料行业产能预测</w:t>
      </w:r>
      <w:r>
        <w:rPr>
          <w:rFonts w:hint="eastAsia"/>
        </w:rPr>
        <w:br/>
      </w:r>
      <w:r>
        <w:rPr>
          <w:rFonts w:hint="eastAsia"/>
        </w:rPr>
        <w:t>　　第三节 液体微生物肥料行业产量情况分析及预测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一、2019-2024年中国液体微生物肥料行业产量统计分析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二、2025-2031年中国液体微生物肥料行业产量预测分析</w:t>
      </w:r>
      <w:r>
        <w:rPr>
          <w:rFonts w:hint="eastAsia"/>
        </w:rPr>
        <w:br/>
      </w:r>
      <w:r>
        <w:rPr>
          <w:rFonts w:hint="eastAsia"/>
        </w:rPr>
        <w:t>　　第四节 液体微生物肥料市场需求分析及预测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一、2019-2024年中国液体微生物肥料市场需求分析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二、2025-2031年中国液体微生物肥料市场需求预测分析</w:t>
      </w:r>
      <w:r>
        <w:rPr>
          <w:rFonts w:hint="eastAsia"/>
        </w:rPr>
        <w:br/>
      </w:r>
      <w:r>
        <w:rPr>
          <w:rFonts w:hint="eastAsia"/>
        </w:rPr>
        <w:t>　　第五节 液体微生物肥料进出口数据分析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一、2019-2024年中国液体微生物肥料进出口数据分析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二、2025-2031年国内液体微生物肥料进出口情况预测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液体微生物肥料细分市场深度分析</w:t>
      </w:r>
      <w:r>
        <w:rPr>
          <w:rFonts w:hint="eastAsia"/>
        </w:rPr>
        <w:br/>
      </w:r>
      <w:r>
        <w:rPr>
          <w:rFonts w:hint="eastAsia"/>
        </w:rPr>
        <w:t>　　第一节 液体微生物肥料细分市场（一）发展研究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液体微生物肥料细分市场（二）发展研究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2019-2024年中国液体微生物肥料行业总体发展状况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中国液体微生物肥料行业规模情况分析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一、液体微生物肥料行业单位规模情况分析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二、液体微生物肥料行业人员规模状况分析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三、液体微生物肥料行业资产规模状况分析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四、液体微生物肥料行业市场规模状况分析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五、液体微生物肥料行业敏感性分析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中国液体微生物肥料行业财务能力分析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一、液体微生物肥料行业盈利能力分析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二、液体微生物肥料行业偿债能力分析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三、液体微生物肥料行业营运能力分析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四、液体微生物肥料行业发展能力分析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2019-2024年中国液体微生物肥料行业区域市场分析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中国液体微生物肥料行业区域市场结构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重点地区液体微生物肥料行业调研分析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一、重点地区（一）液体微生物肥料市场分析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二、重点地区（二）液体微生物肥料市场分析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三、重点地区（三）液体微生物肥料市场分析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四、重点地区（四）液体微生物肥料市场分析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五、重点地区（五）液体微生物肥料市场分析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液体微生物肥料行业产品价格分析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三、主要液体微生物肥料品牌产品价位分析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五、价格在液体微生物肥料行业竞争中的重要性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2024-2025年中国液体微生物肥料行业上下游行业发展分析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液体微生物肥料上游行业分析</w:t>
      </w:r>
      <w:r>
        <w:rPr>
          <w:rFonts w:hint="eastAsia"/>
        </w:rPr>
        <w:br/>
      </w:r>
      <w:r>
        <w:rPr>
          <w:rFonts w:hint="eastAsia"/>
        </w:rPr>
        <w:t>　　　　一、液体微生物肥料产品成本构成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四、上游供给对液体微生物肥料行业的影响</w:t>
      </w:r>
      <w:r>
        <w:rPr>
          <w:rFonts w:hint="eastAsia"/>
        </w:rPr>
        <w:br/>
      </w:r>
      <w:r>
        <w:rPr>
          <w:rFonts w:hint="eastAsia"/>
        </w:rPr>
        <w:t>　　第二节 液体微生物肥料下游行业分析</w:t>
      </w:r>
      <w:r>
        <w:rPr>
          <w:rFonts w:hint="eastAsia"/>
        </w:rPr>
        <w:br/>
      </w:r>
      <w:r>
        <w:rPr>
          <w:rFonts w:hint="eastAsia"/>
        </w:rPr>
        <w:t>　　　　一、液体微生物肥料下游行业分布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四、下游需求对液体微生物肥料行业的影响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液体微生物肥料行业重点企业发展调研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液体微生物肥料重点企业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液体微生物肥料重点企业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液体微生物肥料重点企业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液体微生物肥料重点企业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液体微生物肥料重点企业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液体微生物肥料重点企业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2024-2025年中国液体微生物肥料产业市场竞争格局分析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2024-2025年中国液体微生物肥料产业竞争现状分析</w:t>
      </w:r>
      <w:r>
        <w:rPr>
          <w:rFonts w:hint="eastAsia"/>
        </w:rPr>
        <w:br/>
      </w:r>
      <w:r>
        <w:rPr>
          <w:rFonts w:hint="eastAsia"/>
        </w:rPr>
        <w:t>　　　　一、液体微生物肥料竞争力分析</w:t>
      </w:r>
      <w:r>
        <w:rPr>
          <w:rFonts w:hint="eastAsia"/>
        </w:rPr>
        <w:br/>
      </w:r>
      <w:r>
        <w:rPr>
          <w:rFonts w:hint="eastAsia"/>
        </w:rPr>
        <w:t>　　　　二、液体微生物肥料技术竞争分析</w:t>
      </w:r>
      <w:r>
        <w:rPr>
          <w:rFonts w:hint="eastAsia"/>
        </w:rPr>
        <w:br/>
      </w:r>
      <w:r>
        <w:rPr>
          <w:rFonts w:hint="eastAsia"/>
        </w:rPr>
        <w:t>　　　　三、液体微生物肥料价格竞争分析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2025年中国液体微生物肥料产业集中度分析</w:t>
      </w:r>
      <w:r>
        <w:rPr>
          <w:rFonts w:hint="eastAsia"/>
        </w:rPr>
        <w:br/>
      </w:r>
      <w:r>
        <w:rPr>
          <w:rFonts w:hint="eastAsia"/>
        </w:rPr>
        <w:t>　　　　一、液体微生物肥料市场集中度分析</w:t>
      </w:r>
      <w:r>
        <w:rPr>
          <w:rFonts w:hint="eastAsia"/>
        </w:rPr>
        <w:br/>
      </w:r>
      <w:r>
        <w:rPr>
          <w:rFonts w:hint="eastAsia"/>
        </w:rPr>
        <w:t>　　　　二、液体微生物肥料企业集中度分析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2025-2031年提高液体微生物肥料企业竞争力的策略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液体微生物肥料行业投资风险预警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2024-2025年影响液体微生物肥料行业发展的主要因素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一、影响液体微生物肥料行业运行的有利因素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二、影响液体微生物肥料行业运行的稳定因素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三、影响液体微生物肥料行业运行的不利因素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四、我国液体微生物肥料行业发展面临的挑战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五、我国液体微生物肥料行业发展面临的机遇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液体微生物肥料行业投资风险预警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一、2025-2031年液体微生物肥料行业市场风险及控制策略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二、2025-2031年液体微生物肥料行业政策风险及控制策略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三、2025-2031年液体微生物肥料行业经营风险及控制策略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四、2025-2031年液体微生物肥料同业竞争风险及控制策略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五、2025-2031年液体微生物肥料行业其他风险及控制策略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液体微生物肥料行业发展趋势与投资规划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2025-2031年液体微生物肥料市场发展潜力分析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2025-2031年液体微生物肥料行业发展趋势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2025-2031年液体微生物肥料行业投资前景研究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中.智.林.－对我国液体微生物肥料品牌的战略思考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二、液体微生物肥料实施品牌战略的意义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三、液体微生物肥料企业品牌的现状分析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四、我国液体微生物肥料企业的品牌战略</w:t>
      </w:r>
      <w:r>
        <w:rPr>
          <w:rFonts w:hint="eastAsia"/>
        </w:rPr>
        <w:br/>
      </w:r>
      <w:r>
        <w:rPr>
          <w:rFonts w:hint="eastAsia"/>
        </w:rPr>
        <w:t>　　　　五、液体微生物肥料品牌战略管理的策略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液体微生物肥料行业类别</w:t>
      </w:r>
      <w:r>
        <w:rPr>
          <w:rFonts w:hint="eastAsia"/>
        </w:rPr>
        <w:br/>
      </w:r>
      <w:r>
        <w:rPr>
          <w:rFonts w:hint="eastAsia"/>
        </w:rPr>
        <w:t>　　图表 液体微生物肥料行业产业链调研</w:t>
      </w:r>
      <w:r>
        <w:rPr>
          <w:rFonts w:hint="eastAsia"/>
        </w:rPr>
        <w:br/>
      </w:r>
      <w:r>
        <w:rPr>
          <w:rFonts w:hint="eastAsia"/>
        </w:rPr>
        <w:t>　　图表 液体微生物肥料行业现状</w:t>
      </w:r>
      <w:r>
        <w:rPr>
          <w:rFonts w:hint="eastAsia"/>
        </w:rPr>
        <w:br/>
      </w:r>
      <w:r>
        <w:rPr>
          <w:rFonts w:hint="eastAsia"/>
        </w:rPr>
        <w:t>　　图表 液体微生物肥料行业标准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2019-2024年中国液体微生物肥料行业市场规模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2024年中国液体微生物肥料行业产能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2019-2024年中国液体微生物肥料行业产量统计</w:t>
      </w:r>
      <w:r>
        <w:rPr>
          <w:rFonts w:hint="eastAsia"/>
        </w:rPr>
        <w:br/>
      </w:r>
      <w:r>
        <w:rPr>
          <w:rFonts w:hint="eastAsia"/>
        </w:rPr>
        <w:t>　　图表 液体微生物肥料行业动态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2019-2024年中国液体微生物肥料市场需求量</w:t>
      </w:r>
      <w:r>
        <w:rPr>
          <w:rFonts w:hint="eastAsia"/>
        </w:rPr>
        <w:br/>
      </w:r>
      <w:r>
        <w:rPr>
          <w:rFonts w:hint="eastAsia"/>
        </w:rPr>
        <w:t>　　图表 2024年中国液体微生物肥料行业需求区域调研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2019-2024年中国液体微生物肥料行情</w:t>
      </w:r>
      <w:r>
        <w:rPr>
          <w:rFonts w:hint="eastAsia"/>
        </w:rPr>
        <w:br/>
      </w:r>
      <w:r>
        <w:rPr>
          <w:rFonts w:hint="eastAsia"/>
        </w:rPr>
        <w:t>　　图表 2019-2024年中国液体微生物肥料价格走势图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2019-2024年中国液体微生物肥料行业销售收入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2019-2024年中国液体微生物肥料行业盈利情况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2019-2024年中国液体微生物肥料行业利润总额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2019-2024年中国液体微生物肥料进口统计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2019-2024年中国液体微生物肥料出口统计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2019-2024年中国液体微生物肥料行业企业数量统计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**地区液体微生物肥料市场规模</w:t>
      </w:r>
      <w:r>
        <w:rPr>
          <w:rFonts w:hint="eastAsia"/>
        </w:rPr>
        <w:br/>
      </w:r>
      <w:r>
        <w:rPr>
          <w:rFonts w:hint="eastAsia"/>
        </w:rPr>
        <w:t>　　图表 **地区液体微生物肥料行业市场需求</w:t>
      </w:r>
      <w:r>
        <w:rPr>
          <w:rFonts w:hint="eastAsia"/>
        </w:rPr>
        <w:br/>
      </w:r>
      <w:r>
        <w:rPr>
          <w:rFonts w:hint="eastAsia"/>
        </w:rPr>
        <w:t>　　图表 **地区液体微生物肥料市场调研</w:t>
      </w:r>
      <w:r>
        <w:rPr>
          <w:rFonts w:hint="eastAsia"/>
        </w:rPr>
        <w:br/>
      </w:r>
      <w:r>
        <w:rPr>
          <w:rFonts w:hint="eastAsia"/>
        </w:rPr>
        <w:t>　　图表 **地区液体微生物肥料行业市场需求分析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**地区液体微生物肥料市场规模</w:t>
      </w:r>
      <w:r>
        <w:rPr>
          <w:rFonts w:hint="eastAsia"/>
        </w:rPr>
        <w:br/>
      </w:r>
      <w:r>
        <w:rPr>
          <w:rFonts w:hint="eastAsia"/>
        </w:rPr>
        <w:t>　　图表 **地区液体微生物肥料行业市场需求</w:t>
      </w:r>
      <w:r>
        <w:rPr>
          <w:rFonts w:hint="eastAsia"/>
        </w:rPr>
        <w:br/>
      </w:r>
      <w:r>
        <w:rPr>
          <w:rFonts w:hint="eastAsia"/>
        </w:rPr>
        <w:t>　　图表 **地区液体微生物肥料市场调研</w:t>
      </w:r>
      <w:r>
        <w:rPr>
          <w:rFonts w:hint="eastAsia"/>
        </w:rPr>
        <w:br/>
      </w:r>
      <w:r>
        <w:rPr>
          <w:rFonts w:hint="eastAsia"/>
        </w:rPr>
        <w:t>　　图表 **地区液体微生物肥料行业市场需求分析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液体微生物肥料行业竞争对手分析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液体微生物肥料重点企业（三）成长能力情况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液体微生物肥料行业准入条件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2025-2031年中国液体微生物肥料行业发展趋势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9dc375a4f4421" w:history="1">
        <w:r>
          <w:rPr>
            <w:rStyle w:val="Hyperlink"/>
          </w:rPr>
          <w:t>中国液体微生物肥料行业调研与发展趋势预测报告（2025-2031年）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9dc375a4f4421" w:history="1">
        <w:r>
          <w:rPr>
            <w:rStyle w:val="Hyperlink"/>
          </w:rPr>
          <w:t>https://www.20087.com/3/85/YeTiWeiShengWuFeiLiaoDeFaZhanQuShi.html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微生物肥料技术研究推广中心、液体微生物肥料生产设备、微生物肥料有哪些、液体微生物肥料有哪些、微生物肥料的作用、液体微生物肥料是什么、复合微生物液体肥料、自制微生物液体肥、液体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137922fd84d43" w:history="1">
      <w:r>
        <w:rPr>
          <w:rStyle w:val="Hyperlink"/>
        </w:rPr>
        <w:t>中国液体微生物肥料行业调研与发展趋势预测报告（2025-2031年）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eTiWeiShengWuFeiLiaoDeFaZhanQuShi.html" TargetMode="External" Id="Re929dc375a4f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eTiWeiShengWuFeiLiaoDeFaZhanQuShi.html" TargetMode="External" Id="R6e6137922fd8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2025-01-04T01:46:00Z</dcterms:created>
  <dcterms:modified xsi:type="dcterms:W3CDTF">2025-01-04T02:46:00Z</dcterms:modified>
  <dc:subject>中国液体微生物肥料行业调研与发展趋势预测报告（2025-2031年）</dc:subject>
  <dc:title>中国液体微生物肥料行业调研与发展趋势预测报告（2025-2031年）</dc:title>
  <cp:keywords>中国液体微生物肥料行业调研与发展趋势预测报告（2025-2031年）</cp:keywords>
  <dc:description>中国液体微生物肥料行业调研与发展趋势预测报告（2025-2031年）</dc:description>
</cp:coreProperties>
</file>