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a78bf9105432d" w:history="1">
              <w:r>
                <w:rPr>
                  <w:rStyle w:val="Hyperlink"/>
                </w:rPr>
                <w:t>2026-2032年中国溴化物行业市场深度调研及前景预测报告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a78bf9105432d" w:history="1">
              <w:r>
                <w:rPr>
                  <w:rStyle w:val="Hyperlink"/>
                </w:rPr>
                <w:t>2026-2032年中国溴化物行业市场深度调研及前景预测报告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a78bf9105432d" w:history="1">
                <w:r>
                  <w:rPr>
                    <w:rStyle w:val="Hyperlink"/>
                  </w:rPr>
                  <w:t>https://www.20087.com/3/05/XiuHuaWuShiChangQianJing.html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物是一类含有溴元素的化合物，广泛应用于阻燃剂、药物、摄影和工业化学品。近年来，随着对环境保护和人类健康关注的增加，溴化物的使用受到了严格监管。尤其是含溴阻燃剂，因可能对环境和人体产生长期危害，部分产品已被限制使用。同时，新型、环境友好的溴化物替代品正在研发中，以满足市场对安全、高效阻燃材料的需求。</w:t>
      </w:r>
      <w:r>
        <w:rPr>
          <w:rFonts w:hint="eastAsia"/>
        </w:rPr>
        <w:br/>
      </w:r>
      <w:r>
        <w:rPr>
          <w:rFonts w:hint="eastAsia"/>
        </w:rPr>
        <w:t>　　未来，溴化物的发展将更加注重可持续性和安全性。一方面，推动绿色化学技术，开发环境影响小、易于回收的溴化物产品，减少对生态环境的负担。另一方面，加强溴化物的安全评估和风险管理，确保其在使用和处置过程中的安全性。此外，随着生命科学和材料科学的进步，溴化物在医药和新材料领域的应用将得到拓展，如作为药物合成的中间体或高性能材料的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a78bf9105432d" w:history="1">
        <w:r>
          <w:rPr>
            <w:rStyle w:val="Hyperlink"/>
          </w:rPr>
          <w:t>2026-2032年中国溴化物行业市场深度调研及前景预测报告</w:t>
        </w:r>
      </w:hyperlink>
      <w:r>
        <w:rPr>
          <w:rFonts w:hint="eastAsia"/>
        </w:rPr>
        <w:t>》基于对溴化物行业的长期监测研究，结合溴化物行业供需关系变化规律、产品消费结构、应用领域拓展、市场发展环境及政策支持等多维度分析，采用定量与定性相结合的科学方法，对行业内重点企业进行了系统研究。报告全面呈现了溴化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中国溴化物行业竞争背景分析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四、政策变更对溴化物行业影响分析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六、金融危机对溴化物行业影响分析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六、社会背景对溴化物行业影响分析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四、技术创新对溴化物行业影响分析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中国溴化物市场现状分析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一、2020-2025年中国溴化物的供给分析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二、2020-2025年中国溴化物的需求分析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三、2020-2025年中国溴化物的供需平衡分析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一、2026-2032年中国溴化物的供给预测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二、2026-2032年中国溴化物的需求预测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溴化物的进出口分析</w:t>
      </w:r>
      <w:r>
        <w:rPr>
          <w:rFonts w:hint="eastAsia"/>
        </w:rPr>
        <w:br/>
      </w:r>
      <w:r>
        <w:rPr>
          <w:rFonts w:hint="eastAsia"/>
        </w:rPr>
        <w:t>　　第一节 中国溴化物的进出口格局分析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2020-2025年中国溴化物的进出口数据统计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2026-2032年中国溴化物的进口预测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2026-2032年中国溴化物的出口预测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2020-2025年中国溴化物行业重点数据解析</w:t>
      </w:r>
      <w:r>
        <w:rPr>
          <w:rFonts w:hint="eastAsia"/>
        </w:rPr>
        <w:br/>
      </w:r>
      <w:r>
        <w:rPr>
          <w:rFonts w:hint="eastAsia"/>
        </w:rPr>
        <w:t>　　第一节 溴化物行业规模情况分析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一、溴化物行业单位规模情况分析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二、溴化物行业人员规模状况分析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三、溴化物行业资产规模状况分析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四、溴化物行业市场规模状况分析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溴化物行业综合能力分析及预测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一、溴化物行业盈利能力分析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二、溴化物行业偿债能力分析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三、溴化物行业营运能力分析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四、溴化物行业发展能力分析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溴化物行业各区域格局分析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溴化物行业市场竞争分析</w:t>
      </w:r>
      <w:r>
        <w:rPr>
          <w:rFonts w:hint="eastAsia"/>
        </w:rPr>
        <w:br/>
      </w:r>
      <w:r>
        <w:rPr>
          <w:rFonts w:hint="eastAsia"/>
        </w:rPr>
        <w:t>　　第一节 溴化物行业竞争结构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中国溴化物行业国际竞争力比较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溴化物行业集中度分析</w:t>
      </w:r>
      <w:r>
        <w:rPr>
          <w:rFonts w:hint="eastAsia"/>
        </w:rPr>
        <w:br/>
      </w:r>
      <w:r>
        <w:rPr>
          <w:rFonts w:hint="eastAsia"/>
        </w:rPr>
        <w:t>　　第四节 溴化物行业竞争趋势</w:t>
      </w:r>
      <w:r>
        <w:rPr>
          <w:rFonts w:hint="eastAsia"/>
        </w:rPr>
        <w:br/>
      </w:r>
      <w:r>
        <w:rPr>
          <w:rFonts w:hint="eastAsia"/>
        </w:rPr>
        <w:t>　　第五节 溴化物行业竞争策略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2026-2032年溴化物行业投资分析</w:t>
      </w:r>
      <w:r>
        <w:rPr>
          <w:rFonts w:hint="eastAsia"/>
        </w:rPr>
        <w:br/>
      </w:r>
      <w:r>
        <w:rPr>
          <w:rFonts w:hint="eastAsia"/>
        </w:rPr>
        <w:t>　　第一节 2026-2032年溴化物行业投资环境</w:t>
      </w:r>
      <w:r>
        <w:rPr>
          <w:rFonts w:hint="eastAsia"/>
        </w:rPr>
        <w:br/>
      </w:r>
      <w:r>
        <w:rPr>
          <w:rFonts w:hint="eastAsia"/>
        </w:rPr>
        <w:t>　　第二节 2026-2032年溴化物行业投资机遇</w:t>
      </w:r>
      <w:r>
        <w:rPr>
          <w:rFonts w:hint="eastAsia"/>
        </w:rPr>
        <w:br/>
      </w:r>
      <w:r>
        <w:rPr>
          <w:rFonts w:hint="eastAsia"/>
        </w:rPr>
        <w:t>　　第三节 2026-2032年溴化物行业投资风险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2026-2032年溴化物行业投资前景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溴化物行业前景分析及对策</w:t>
      </w:r>
      <w:r>
        <w:rPr>
          <w:rFonts w:hint="eastAsia"/>
        </w:rPr>
        <w:br/>
      </w:r>
      <w:r>
        <w:rPr>
          <w:rFonts w:hint="eastAsia"/>
        </w:rPr>
        <w:t>　　第一节 溴化物行业发展前景分析</w:t>
      </w:r>
      <w:r>
        <w:rPr>
          <w:rFonts w:hint="eastAsia"/>
        </w:rPr>
        <w:br/>
      </w:r>
      <w:r>
        <w:rPr>
          <w:rFonts w:hint="eastAsia"/>
        </w:rPr>
        <w:t>　　　　一、溴化物行业市场发展前景分析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二、溴化物行业市场蕴藏的商机分析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三、溴化物行业十四五规划整体解读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中^智林^－溴化物行业发展对策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溴化物行业历程</w:t>
      </w:r>
      <w:r>
        <w:rPr>
          <w:rFonts w:hint="eastAsia"/>
        </w:rPr>
        <w:br/>
      </w:r>
      <w:r>
        <w:rPr>
          <w:rFonts w:hint="eastAsia"/>
        </w:rPr>
        <w:t>　　图表 溴化物行业生命周期</w:t>
      </w:r>
      <w:r>
        <w:rPr>
          <w:rFonts w:hint="eastAsia"/>
        </w:rPr>
        <w:br/>
      </w:r>
      <w:r>
        <w:rPr>
          <w:rFonts w:hint="eastAsia"/>
        </w:rPr>
        <w:t>　　图表 溴化物行业产业链分析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2020-2025年中国溴化物市场需求量及增速统计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2020-2025年中国溴化物出口数量分析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2025年中国溴化物进口国家及地区分析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溴化物企业信息</w:t>
      </w:r>
      <w:r>
        <w:rPr>
          <w:rFonts w:hint="eastAsia"/>
        </w:rPr>
        <w:br/>
      </w:r>
      <w:r>
        <w:rPr>
          <w:rFonts w:hint="eastAsia"/>
        </w:rPr>
        <w:t>　　图表 溴化物企业经营情况分析</w:t>
      </w:r>
      <w:r>
        <w:rPr>
          <w:rFonts w:hint="eastAsia"/>
        </w:rPr>
        <w:br/>
      </w:r>
      <w:r>
        <w:rPr>
          <w:rFonts w:hint="eastAsia"/>
        </w:rPr>
        <w:t>　　图表 溴化物重点企业（三）主要经济指标情况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2026-2032年中国溴化物市场需求量预测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2026-2032年中国溴化物行业供需平衡预测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2026-2032年中国溴化物行业市场容量预测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2026-2032年中国溴化物行业市场规模预测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2026-2032年中国溴化物市场前景分析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2026-2032年中国溴化物发展趋势预测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a78bf9105432d" w:history="1">
        <w:r>
          <w:rPr>
            <w:rStyle w:val="Hyperlink"/>
          </w:rPr>
          <w:t>2026-2032年中国溴化物行业市场深度调研及前景预测报告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a78bf9105432d" w:history="1">
        <w:r>
          <w:rPr>
            <w:rStyle w:val="Hyperlink"/>
          </w:rPr>
          <w:t>https://www.20087.com/3/05/XiuHuaWuShiChangQianJing.html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热点：溴化物有哪些、溴化物是什么东西、溴的化合物有哪些、溴化物有哪些、溴的化合物、溴化物化学式、溴化氢中溴的化合价、溴化物中毒、溴及其化合物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5317355b3485f" w:history="1">
      <w:r>
        <w:rPr>
          <w:rStyle w:val="Hyperlink"/>
        </w:rPr>
        <w:t>2026-2032年中国溴化物行业市场深度调研及前景预测报告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iuHuaWuShiChangQianJing.html" TargetMode="External" Id="R38ba78bf9105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iuHuaWuShiChangQianJing.html" TargetMode="External" Id="Rfa75317355b3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2025-09-25T02:59:00Z</dcterms:created>
  <dcterms:modified xsi:type="dcterms:W3CDTF">2025-09-25T03:59:00Z</dcterms:modified>
  <dc:subject>2026-2032年中国溴化物行业市场深度调研及前景预测报告</dc:subject>
  <dc:title>2026-2032年中国溴化物行业市场深度调研及前景预测报告</dc:title>
  <cp:keywords>2026-2032年中国溴化物行业市场深度调研及前景预测报告</cp:keywords>
  <dc:description>2026-2032年中国溴化物行业市场深度调研及前景预测报告</dc:description>
</cp:coreProperties>
</file>