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a918c0c2c4d51" w:history="1">
              <w:r>
                <w:rPr>
                  <w:rStyle w:val="Hyperlink"/>
                </w:rPr>
                <w:t>2024-2030年全球与中国热浸镀锌行业现状深度调研与发展趋势预测报告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a918c0c2c4d51" w:history="1">
              <w:r>
                <w:rPr>
                  <w:rStyle w:val="Hyperlink"/>
                </w:rPr>
                <w:t>2024-2030年全球与中国热浸镀锌行业现状深度调研与发展趋势预测报告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a918c0c2c4d51" w:history="1">
                <w:r>
                  <w:rPr>
                    <w:rStyle w:val="Hyperlink"/>
                  </w:rPr>
                  <w:t>https://www.20087.com/3/35/ReJinDuXinXianZhuangYuFaZhanQuSh.html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浸镀锌是一种常见的金属防腐蚀处理方法，广泛应用于建筑、汽车、家电等行业。近年来，随着国家基础设施建设和制造业的发展，热浸镀锌市场需求持续增长。目前，热浸镀锌不仅在涂层厚度、均匀性方面有了显著提升，还在生产过程中采用了更加环保的技术，减少对环境的影响。此外，随着下游应用领域对产品质量要求的提高，热浸镀锌工艺也在不断创新和完善。</w:t>
      </w:r>
      <w:r>
        <w:rPr>
          <w:rFonts w:hint="eastAsia"/>
        </w:rPr>
        <w:br/>
      </w:r>
      <w:r>
        <w:rPr>
          <w:rFonts w:hint="eastAsia"/>
        </w:rPr>
        <w:t>　　未来，热浸镀锌行业的发展将更加侧重于技术创新和环保性能。市场调研网指出，一方面，随着新材料技术的进步，热浸镀锌将更加注重采用新型合金材料，提高镀层的耐蚀性和附着力。另一方面，随着可持续发展理念的深入，热浸镀锌将更加注重节能减排，采用更高效的能源利用方案和减少废弃物的产生。此外，随着对高质量镀层需求的增加，热浸镀锌将不断探索新材料和新技术的应用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0a918c0c2c4d51" w:history="1">
        <w:r>
          <w:rPr>
            <w:rStyle w:val="Hyperlink"/>
          </w:rPr>
          <w:t>2024-2030年全球与中国热浸镀锌行业现状深度调研与发展趋势预测报告</w:t>
        </w:r>
      </w:hyperlink>
      <w:r>
        <w:rPr>
          <w:rFonts w:hint="eastAsia"/>
        </w:rPr>
        <w:t>》，2024年热浸镀锌行业市场规模达 亿元，预计2030年市场规模将达 亿元，期间年均复合增长率（CAGR）达 %。报告依托行业权威数据及长期市场监测信息，系统分析了热浸镀锌行业的市场规模、供需关系、竞争格局及重点企业经营状况，并结合热浸镀锌行业发展现状，科学预测了热浸镀锌市场前景与技术发展方向。报告通过SWOT分析，揭示了热浸镀锌行业机遇与潜在风险，为投资者提供了全面的现状分析与前景评估，助力挖掘投资价值并优化决策。同时，报告从投资、生产及营销等角度提出可行性建议，为热浸镀锌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热浸镀锌行业简介</w:t>
      </w:r>
      <w:r>
        <w:rPr>
          <w:rFonts w:hint="eastAsia"/>
        </w:rPr>
        <w:br/>
      </w:r>
      <w:r>
        <w:rPr>
          <w:rFonts w:hint="eastAsia"/>
        </w:rPr>
        <w:t>　　　　1.1.1 热浸镀锌行业界定及分类</w:t>
      </w:r>
      <w:r>
        <w:rPr>
          <w:rFonts w:hint="eastAsia"/>
        </w:rPr>
        <w:br/>
      </w:r>
      <w:r>
        <w:rPr>
          <w:rFonts w:hint="eastAsia"/>
        </w:rPr>
        <w:t>　　　　1.1.2 热浸镀锌行业特征</w:t>
      </w:r>
      <w:r>
        <w:rPr>
          <w:rFonts w:hint="eastAsia"/>
        </w:rPr>
        <w:br/>
      </w:r>
      <w:r>
        <w:rPr>
          <w:rFonts w:hint="eastAsia"/>
        </w:rPr>
        <w:t>　　1.2 热浸镀锌产品主要分类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不同种类热浸镀锌价格走势（2024-2030年）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氯化铵铵单盐</w:t>
      </w:r>
      <w:r>
        <w:rPr>
          <w:rFonts w:hint="eastAsia"/>
        </w:rPr>
        <w:br/>
      </w:r>
      <w:r>
        <w:rPr>
          <w:rFonts w:hint="eastAsia"/>
        </w:rPr>
        <w:t>　　　　1.2.3 氯化锌铵双盐</w:t>
      </w:r>
      <w:r>
        <w:rPr>
          <w:rFonts w:hint="eastAsia"/>
        </w:rPr>
        <w:br/>
      </w:r>
      <w:r>
        <w:rPr>
          <w:rFonts w:hint="eastAsia"/>
        </w:rPr>
        <w:t>　　　　1.2.4 氯化铵铵三重盐</w:t>
      </w:r>
      <w:r>
        <w:rPr>
          <w:rFonts w:hint="eastAsia"/>
        </w:rPr>
        <w:br/>
      </w:r>
      <w:r>
        <w:rPr>
          <w:rFonts w:hint="eastAsia"/>
        </w:rPr>
        <w:t>　　　　1.2.5 其他助焊剂</w:t>
      </w:r>
      <w:r>
        <w:rPr>
          <w:rFonts w:hint="eastAsia"/>
        </w:rPr>
        <w:br/>
      </w:r>
      <w:r>
        <w:rPr>
          <w:rFonts w:hint="eastAsia"/>
        </w:rPr>
        <w:t>　　1.3 热浸镀锌主要应用领域分析</w:t>
      </w:r>
      <w:r>
        <w:rPr>
          <w:rFonts w:hint="eastAsia"/>
        </w:rPr>
        <w:br/>
      </w:r>
      <w:r>
        <w:rPr>
          <w:rFonts w:hint="eastAsia"/>
        </w:rPr>
        <w:t>　　　　1.3.1 板卷</w:t>
      </w:r>
      <w:r>
        <w:rPr>
          <w:rFonts w:hint="eastAsia"/>
        </w:rPr>
        <w:br/>
      </w:r>
      <w:r>
        <w:rPr>
          <w:rFonts w:hint="eastAsia"/>
        </w:rPr>
        <w:t>　　　　1.3.2 管</w:t>
      </w:r>
      <w:r>
        <w:rPr>
          <w:rFonts w:hint="eastAsia"/>
        </w:rPr>
        <w:br/>
      </w:r>
      <w:r>
        <w:rPr>
          <w:rFonts w:hint="eastAsia"/>
        </w:rPr>
        <w:t>　　　　1.3.3 线</w:t>
      </w:r>
      <w:r>
        <w:rPr>
          <w:rFonts w:hint="eastAsia"/>
        </w:rPr>
        <w:br/>
      </w:r>
      <w:r>
        <w:rPr>
          <w:rFonts w:hint="eastAsia"/>
        </w:rPr>
        <w:t>　　　　1.3.4 小零件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全球热浸镀锌供需现状及预测（2018-2030年）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全球热浸镀锌产能、产量、产能利用率及发展趋势（2018-2030年）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全球热浸镀锌产量、表观消费量及发展趋势（2018-2030年）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全球热浸镀锌产量、市场需求量及发展趋势（2018-2030年）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中国热浸镀锌供需现状及预测（2018-2030年）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中国热浸镀锌产能、产量、产能利用率及发展趋势（2018-2030年）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中国热浸镀锌产量、表观消费量及发展趋势（2018-2030年）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中国热浸镀锌产量、市场需求量及发展趋势（2018-2030年）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热浸镀锌中国及欧美日等行业政策分析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全球与中国主要厂商热浸镀锌产量、产值及竞争分析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全球市场热浸镀锌主要厂商2022和2023年产量、产值及市场份额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全球市场热浸镀锌主要厂商2022和2023年产量列表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全球市场热浸镀锌主要厂商2022和2023年产值列表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全球市场热浸镀锌主要厂商2022和2023年产品价格列表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中国市场热浸镀锌主要厂商2022和2023年产量、产值及市场份额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中国市场热浸镀锌主要厂商2022和2023年产量列表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中国市场热浸镀锌主要厂商2022和2023年产值列表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热浸镀锌厂商产地分布及商业化日期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热浸镀锌行业集中度、竞争程度分析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热浸镀锌行业集中度分析</w:t>
      </w:r>
      <w:r>
        <w:rPr>
          <w:rFonts w:hint="eastAsia"/>
        </w:rPr>
        <w:br/>
      </w:r>
      <w:r>
        <w:rPr>
          <w:rFonts w:hint="eastAsia"/>
        </w:rPr>
        <w:t>　　　　2.4.2 热浸镀锌行业竞争程度分析</w:t>
      </w:r>
      <w:r>
        <w:rPr>
          <w:rFonts w:hint="eastAsia"/>
        </w:rPr>
        <w:br/>
      </w:r>
      <w:r>
        <w:rPr>
          <w:rFonts w:hint="eastAsia"/>
        </w:rPr>
        <w:t>　　2.5 热浸镀锌全球领先企业SWOT分析</w:t>
      </w:r>
      <w:r>
        <w:rPr>
          <w:rFonts w:hint="eastAsia"/>
        </w:rPr>
        <w:br/>
      </w:r>
      <w:r>
        <w:rPr>
          <w:rFonts w:hint="eastAsia"/>
        </w:rPr>
        <w:t>　　2.6 热浸镀锌中国企业SWOT分析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从生产角度分析全球主要地区热浸镀锌产量、产值、市场份额、增长率及发展趋势（2018-2030年）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全球主要地区热浸镀锌产量、产值及市场份额（2024-2030年）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全球主要地区热浸镀锌产量及市场份额（2024-2030年）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全球主要地区热浸镀锌产值及市场份额（2024-2030年）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中国市场热浸镀锌2024-2030年产量、产值及增长率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美国市场热浸镀锌2024-2030年产量、产值及增长率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欧洲市场热浸镀锌2024-2030年产量、产值及增长率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日本市场热浸镀锌2024-2030年产量、产值及增长率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东南亚市场热浸镀锌2024-2030年产量、产值及增长率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印度市场热浸镀锌2024-2030年产量、产值及增长率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从消费角度分析全球主要地区热浸镀锌消费量、市场份额及发展趋势（2018-2030年）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全球主要地区热浸镀锌消费量、市场份额及发展预测（2018-2030年）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中国市场热浸镀锌2018-2030年消费量、增长率及发展预测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美国市场热浸镀锌2018-2030年消费量、增长率及发展预测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欧洲市场热浸镀锌2018-2030年消费量、增长率及发展预测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日本市场热浸镀锌2018-2030年消费量、增长率及发展预测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东南亚市场热浸镀锌2018-2030年消费量、增长率及发展预测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印度市场热浸镀锌2024-2030年消费量增长率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全球与中国热浸镀锌主要生产商分析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重点企业（1）热浸镀锌产品规格、参数、特点及价格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重点企业（1）热浸镀锌产品规格、参数及特点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重点企业（1）热浸镀锌产品规格及价格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重点企业（1）热浸镀锌产能、产量、产值、价格及毛利率（2018-2023年）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重点企业（2）热浸镀锌产品规格、参数、特点及价格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重点企业（2）热浸镀锌产品规格、参数及特点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重点企业（2）热浸镀锌产品规格及价格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重点企业（2）热浸镀锌产能、产量、产值、价格及毛利率（2018-2023年）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重点企业（3）热浸镀锌产品规格、参数、特点及价格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重点企业（3）热浸镀锌产品规格、参数及特点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重点企业（3）热浸镀锌产品规格及价格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重点企业（3）热浸镀锌产能、产量、产值、价格及毛利率（2018-2023年）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重点企业（4）热浸镀锌产品规格、参数、特点及价格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重点企业（4）热浸镀锌产品规格、参数及特点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重点企业（4）热浸镀锌产品规格及价格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重点企业（4）热浸镀锌产能、产量、产值、价格及毛利率（2018-2023年）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重点企业（5）热浸镀锌产品规格、参数、特点及价格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重点企业（5）热浸镀锌产品规格、参数及特点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重点企业（5）热浸镀锌产品规格及价格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重点企业（5）热浸镀锌产能、产量、产值、价格及毛利率（2018-2023年）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重点企业（6）热浸镀锌产品规格、参数、特点及价格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重点企业（6）热浸镀锌产品规格、参数及特点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重点企业（6）热浸镀锌产品规格及价格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重点企业（6）热浸镀锌产能、产量、产值、价格及毛利率（2018-2023年）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重点企业（7）热浸镀锌产品规格、参数、特点及价格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重点企业（7）热浸镀锌产品规格、参数及特点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重点企业（7）热浸镀锌产品规格及价格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重点企业（7）热浸镀锌产能、产量、产值、价格及毛利率（2018-2023年）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重点企业（8）热浸镀锌产品规格、参数、特点及价格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重点企业（8）热浸镀锌产品规格、参数及特点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重点企业（8）热浸镀锌产品规格及价格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重点企业（8）热浸镀锌产能、产量、产值、价格及毛利率（2018-2023年）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重点企业（9）热浸镀锌产品规格、参数、特点及价格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重点企业（9）热浸镀锌产品规格、参数及特点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重点企业（9）热浸镀锌产品规格及价格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重点企业（9）热浸镀锌产能、产量、产值、价格及毛利率（2018-2023年）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重点企业（10）热浸镀锌产品规格、参数、特点及价格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重点企业（10）热浸镀锌产品规格、参数及特点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重点企业（10）热浸镀锌产品规格及价格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重点企业（10）热浸镀锌产能、产量、产值、价格及毛利率（2018-2023年）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不同类型热浸镀锌产量、价格、产值及市场份额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全球市场不同类型热浸镀锌产量、产值及市场份额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全球市场热浸镀锌不同类型热浸镀锌产量及市场份额（2024-2030年）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全球市场不同类型热浸镀锌产值、市场份额（2024-2030年）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全球市场不同类型热浸镀锌价格走势（2024-2030年）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中国市场热浸镀锌主要分类产量、产值及市场份额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中国市场热浸镀锌主要分类产量及市场份额及（2024-2030年）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中国市场热浸镀锌主要分类产值、市场份额（2024-2030年）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中国市场热浸镀锌主要分类价格走势（2024-2030年）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热浸镀锌上游原料及下游主要应用领域分析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热浸镀锌产业链分析</w:t>
      </w:r>
      <w:r>
        <w:rPr>
          <w:rFonts w:hint="eastAsia"/>
        </w:rPr>
        <w:br/>
      </w:r>
      <w:r>
        <w:rPr>
          <w:rFonts w:hint="eastAsia"/>
        </w:rPr>
        <w:t>　　7.2 热浸镀锌产业上游供应分析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全球市场热浸镀锌下游主要应用领域消费量、市场份额及增长率（2024-2030年）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中国市场热浸镀锌主要应用领域消费量、市场份额及增长率（2024-2030年）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中国市场热浸镀锌产量、消费量、进出口分析及未来趋势（2018-2030年）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中国市场热浸镀锌产量、消费量、进出口分析及未来趋势（2018-2030年）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中国市场热浸镀锌进出口贸易趋势</w:t>
      </w:r>
      <w:r>
        <w:rPr>
          <w:rFonts w:hint="eastAsia"/>
        </w:rPr>
        <w:br/>
      </w:r>
      <w:r>
        <w:rPr>
          <w:rFonts w:hint="eastAsia"/>
        </w:rPr>
        <w:t>　　8.3 中国市场热浸镀锌主要进口来源</w:t>
      </w:r>
      <w:r>
        <w:rPr>
          <w:rFonts w:hint="eastAsia"/>
        </w:rPr>
        <w:br/>
      </w:r>
      <w:r>
        <w:rPr>
          <w:rFonts w:hint="eastAsia"/>
        </w:rPr>
        <w:t>　　8.4 中国市场热浸镀锌主要出口目的地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中国市场热浸镀锌主要地区分布</w:t>
      </w:r>
      <w:r>
        <w:rPr>
          <w:rFonts w:hint="eastAsia"/>
        </w:rPr>
        <w:br/>
      </w:r>
      <w:r>
        <w:rPr>
          <w:rFonts w:hint="eastAsia"/>
        </w:rPr>
        <w:t>　　9.1 中国热浸镀锌生产地区分布</w:t>
      </w:r>
      <w:r>
        <w:rPr>
          <w:rFonts w:hint="eastAsia"/>
        </w:rPr>
        <w:br/>
      </w:r>
      <w:r>
        <w:rPr>
          <w:rFonts w:hint="eastAsia"/>
        </w:rPr>
        <w:t>　　9.2 中国热浸镀锌消费地区分布</w:t>
      </w:r>
      <w:r>
        <w:rPr>
          <w:rFonts w:hint="eastAsia"/>
        </w:rPr>
        <w:br/>
      </w:r>
      <w:r>
        <w:rPr>
          <w:rFonts w:hint="eastAsia"/>
        </w:rPr>
        <w:t>　　9.3 中国热浸镀锌市场集中度及发展趋势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热浸镀锌技术及相关行业技术发展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热浸镀锌销售渠道分析及建议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国内市场热浸镀锌销售渠道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国内市场热浸镀锌未来销售模式及销售渠道的趋势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企业海外热浸镀锌销售渠道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欧美日等地区热浸镀锌销售渠道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欧美日等地区热浸镀锌未来销售模式及销售渠道的趋势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热浸镀锌销售/营销策略建议</w:t>
      </w:r>
      <w:r>
        <w:rPr>
          <w:rFonts w:hint="eastAsia"/>
        </w:rPr>
        <w:br/>
      </w:r>
      <w:r>
        <w:rPr>
          <w:rFonts w:hint="eastAsia"/>
        </w:rPr>
        <w:t>　　　　12.3.1 热浸镀锌产品市场定位及目标消费者分析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热浸镀锌产品图片</w:t>
      </w:r>
      <w:r>
        <w:rPr>
          <w:rFonts w:hint="eastAsia"/>
        </w:rPr>
        <w:br/>
      </w:r>
      <w:r>
        <w:rPr>
          <w:rFonts w:hint="eastAsia"/>
        </w:rPr>
        <w:t>　　表 热浸镀锌产品分类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2023年全球不同种类热浸镀锌产量市场份额</w:t>
      </w:r>
      <w:r>
        <w:rPr>
          <w:rFonts w:hint="eastAsia"/>
        </w:rPr>
        <w:br/>
      </w:r>
      <w:r>
        <w:rPr>
          <w:rFonts w:hint="eastAsia"/>
        </w:rPr>
        <w:t>　　表 不同种类热浸镀锌价格列表及趋势（2024-2030年）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氯化铵铵单盐产品图片</w:t>
      </w:r>
      <w:r>
        <w:rPr>
          <w:rFonts w:hint="eastAsia"/>
        </w:rPr>
        <w:br/>
      </w:r>
      <w:r>
        <w:rPr>
          <w:rFonts w:hint="eastAsia"/>
        </w:rPr>
        <w:t>　　图 氯化锌铵双盐产品图片</w:t>
      </w:r>
      <w:r>
        <w:rPr>
          <w:rFonts w:hint="eastAsia"/>
        </w:rPr>
        <w:br/>
      </w:r>
      <w:r>
        <w:rPr>
          <w:rFonts w:hint="eastAsia"/>
        </w:rPr>
        <w:t>　　图 氯化铵铵三重盐产品图片</w:t>
      </w:r>
      <w:r>
        <w:rPr>
          <w:rFonts w:hint="eastAsia"/>
        </w:rPr>
        <w:br/>
      </w:r>
      <w:r>
        <w:rPr>
          <w:rFonts w:hint="eastAsia"/>
        </w:rPr>
        <w:t>　　图 其他助焊剂产品图片</w:t>
      </w:r>
      <w:r>
        <w:rPr>
          <w:rFonts w:hint="eastAsia"/>
        </w:rPr>
        <w:br/>
      </w:r>
      <w:r>
        <w:rPr>
          <w:rFonts w:hint="eastAsia"/>
        </w:rPr>
        <w:t>　　表 热浸镀锌主要应用领域表</w:t>
      </w:r>
      <w:r>
        <w:rPr>
          <w:rFonts w:hint="eastAsia"/>
        </w:rPr>
        <w:br/>
      </w:r>
      <w:r>
        <w:rPr>
          <w:rFonts w:hint="eastAsia"/>
        </w:rPr>
        <w:t>　　图 全球2023年热浸镀锌不同应用领域消费量市场份额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全球市场热浸镀锌产量（万吨）及增长率（2024-2030年）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全球市场热浸镀锌产值（万元）及增长率（2024-2030年）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中国市场热浸镀锌产量（万吨）、增长率及发展趋势（2018-2030年）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中国市场热浸镀锌产值（万元）、增长率及未来发展趋势（2018-2030年）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全球热浸镀锌产能（万吨）、产量（万吨）、产能利用率及发展趋势（2018-2030年）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全球热浸镀锌产量（万吨）、表观消费量及发展趋势（2018-2030年）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全球热浸镀锌产量（万吨）、市场需求量及发展趋势（2018-2030年）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中国热浸镀锌产能（万吨）、产量（万吨）、产能利用率及发展趋势（2018-2030年）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中国热浸镀锌产量（万吨）、表观消费量及发展趋势（2018-2030年）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中国热浸镀锌产量（万吨）、市场需求量及发展趋势（2018-2030年）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全球市场热浸镀锌主要厂商2022和2023年产量（万吨）列表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全球市场热浸镀锌主要厂商2022和2023年产量市场份额列表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全球市场热浸镀锌主要厂商2023年产量市场份额列表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全球市场热浸镀锌主要厂商2022年产量市场份额列表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全球市场热浸镀锌主要厂商2022和2023年产值（万元）列表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全球市场热浸镀锌主要厂商2022和2023年产值市场份额列表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全球市场热浸镀锌主要厂商2023年产值市场份额列表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全球市场热浸镀锌主要厂商2022年产值市场份额列表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全球市场热浸镀锌主要厂商2022和2023年产品价格列表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中国市场热浸镀锌主要厂商2022和2023年产量（万吨）列表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中国市场热浸镀锌主要厂商2022和2023年产量市场份额列表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中国市场热浸镀锌主要厂商2023年产量市场份额列表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中国市场热浸镀锌主要厂商2022年产量市场份额列表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中国市场热浸镀锌主要厂商2022和2023年产值（万元）列表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中国市场热浸镀锌主要厂商2022和2023年产值市场份额列表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中国市场热浸镀锌主要厂商2023年产值市场份额列表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中国市场热浸镀锌主要厂商2022年产值市场份额列表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热浸镀锌厂商产地分布及商业化日期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热浸镀锌全球领先企业SWOT分析</w:t>
      </w:r>
      <w:r>
        <w:rPr>
          <w:rFonts w:hint="eastAsia"/>
        </w:rPr>
        <w:br/>
      </w:r>
      <w:r>
        <w:rPr>
          <w:rFonts w:hint="eastAsia"/>
        </w:rPr>
        <w:t>　　表 热浸镀锌中国企业SWOT分析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全球主要地区热浸镀锌2024-2030年产量（万吨）列表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全球主要地区热浸镀锌2024-2030年产量市场份额列表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全球主要地区热浸镀锌2023年产量市场份额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全球主要地区热浸镀锌2024-2030年产值（万元）列表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全球主要地区热浸镀锌2024-2030年产值市场份额列表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全球主要地区热浸镀锌2023年产值市场份额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中国市场热浸镀锌2024-2030年产量（万吨）及增长率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中国市场热浸镀锌2024-2030年产值（万元）及增长率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美国市场热浸镀锌2024-2030年产量（万吨）及增长率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美国市场热浸镀锌2024-2030年产值（万元）及增长率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欧洲市场热浸镀锌2024-2030年产量（万吨）及增长率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欧洲市场热浸镀锌2024-2030年产值（万元）及增长率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日本市场热浸镀锌2024-2030年产量（万吨）及增长率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日本市场热浸镀锌2024-2030年产值（万元）及增长率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东南亚市场热浸镀锌2024-2030年产量（万吨）及增长率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东南亚市场热浸镀锌2024-2030年产值（万元）及增长率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印度市场热浸镀锌2024-2030年产量（万吨）及增长率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印度市场热浸镀锌2024-2030年产值（万元）及增长率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全球主要地区热浸镀锌2024-2030年消费量（万吨）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全球主要地区热浸镀锌2024-2030年消费量市场份额列表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全球主要地区热浸镀锌2023年消费量市场份额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中国市场热浸镀锌2018-2030年消费量（万吨）、增长率及发展预测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欧洲市场热浸镀锌2018-2030年消费量（万吨）、增长率及发展预测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日本市场热浸镀锌2018-2030年消费量（万吨）、增长率及发展预测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东南亚市场热浸镀锌2018-2030年消费量（万吨）、增长率及发展预测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印度市场热浸镀锌2018-2030年消费量（万吨）、增长率及发展预测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重点企业（1）热浸镀锌产品规格、参数、特点及价格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重点企业（1）热浸镀锌产品规格及价格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重点企业（1）热浸镀锌产能（万吨）、产量（万吨）、产值（万元）、价格及毛利率（2018-2023年）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重点企业（1）热浸镀锌产量全球市场份额（2023年）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重点企业（1）热浸镀锌产量全球市场份额（2024年）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重点企业（2）热浸镀锌产品规格、参数、特点及价格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重点企业（2）热浸镀锌产品规格及价格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重点企业（2）热浸镀锌产能（万吨）、产量（万吨）、产值（万元）、价格及毛利率（2018-2023年）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重点企业（2）热浸镀锌产量全球市场份额（2023年）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重点企业（2）热浸镀锌产量全球市场份额（2024年）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重点企业（3）热浸镀锌产品规格、参数、特点及价格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重点企业（3）热浸镀锌产品规格及价格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重点企业（3）热浸镀锌产能（万吨）、产量（万吨）、产值（万元）、价格及毛利率（2018-2023年）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重点企业（3）热浸镀锌产量全球市场份额（2023年）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重点企业（3）热浸镀锌产量全球市场份额（2024年）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重点企业（4）热浸镀锌产品规格、参数、特点及价格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重点企业（4）热浸镀锌产品规格及价格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重点企业（4）热浸镀锌产能（万吨）、产量（万吨）、产值（万元）、价格及毛利率（2018-2023年）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重点企业（4）热浸镀锌产量全球市场份额（2023年）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重点企业（4）热浸镀锌产量全球市场份额（2024年）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重点企业（5）热浸镀锌产品规格、参数、特点及价格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重点企业（5）热浸镀锌产品规格及价格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重点企业（5）热浸镀锌产能（万吨）、产量（万吨）、产值（万元）、价格及毛利率（2018-2023年）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重点企业（5）热浸镀锌产量全球市场份额（2023年）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重点企业（5）热浸镀锌产量全球市场份额（2024年）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重点企业（6）热浸镀锌产品规格、参数、特点及价格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重点企业（6）热浸镀锌产品规格及价格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重点企业（6）热浸镀锌产能（万吨）、产量（万吨）、产值（万元）、价格及毛利率（2018-2023年）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重点企业（6）热浸镀锌产量全球市场份额（2023年）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重点企业（6）热浸镀锌产量全球市场份额（2024年）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重点企业（7）热浸镀锌产品规格、参数、特点及价格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重点企业（7）热浸镀锌产品规格及价格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重点企业（7）热浸镀锌产能（万吨）、产量（万吨）、产值（万元）、价格及毛利率（2018-2023年）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重点企业（7）热浸镀锌产量全球市场份额（2023年）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重点企业（7）热浸镀锌产量全球市场份额（2024年）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重点企业（8）热浸镀锌产品规格、参数、特点及价格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重点企业（8）热浸镀锌产品规格及价格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重点企业（8）热浸镀锌产能（万吨）、产量（万吨）、产值（万元）、价格及毛利率（2018-2023年）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重点企业（8）热浸镀锌产量全球市场份额（2023年）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重点企业（8）热浸镀锌产量全球市场份额（2024年）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重点企业（9）热浸镀锌产品规格、参数、特点及价格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重点企业（9）热浸镀锌产品规格及价格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重点企业（9）热浸镀锌产能（万吨）、产量（万吨）、产值（万元）、价格及毛利率（2018-2023年）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重点企业（9）热浸镀锌产量全球市场份额（2023年）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重点企业（9）热浸镀锌产量全球市场份额（2024年）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重点企业（10）热浸镀锌产品规格、参数、特点及价格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重点企业（10）热浸镀锌产品规格及价格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重点企业（10）热浸镀锌产能（万吨）、产量（万吨）、产值（万元）、价格及毛利率（2018-2023年）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重点企业（10）热浸镀锌产量全球市场份额（2023年）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重点企业（10）热浸镀锌产量全球市场份额（2024年）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全球市场不同类型热浸镀锌产量（万吨）（2024-2030年）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全球市场不同类型热浸镀锌产量市场份额（2024-2030年）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全球市场不同类型热浸镀锌产值（万元）（2024-2030年）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全球市场不同类型热浸镀锌产值市场份额（2024-2030年）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全球市场不同类型热浸镀锌价格走势（2024-2030年）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中国市场热浸镀锌主要分类产量（万吨）（2024-2030年）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中国市场热浸镀锌主要分类产量市场份额（2024-2030年）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中国市场热浸镀锌主要分类产值（万元）（2024-2030年）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中国市场热浸镀锌主要分类产值市场份额（2024-2030年）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中国市场热浸镀锌主要分类价格走势（2024-2030年）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热浸镀锌产业链图</w:t>
      </w:r>
      <w:r>
        <w:rPr>
          <w:rFonts w:hint="eastAsia"/>
        </w:rPr>
        <w:br/>
      </w:r>
      <w:r>
        <w:rPr>
          <w:rFonts w:hint="eastAsia"/>
        </w:rPr>
        <w:t>　　表 热浸镀锌上游原料供应商及联系方式列表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全球市场热浸镀锌主要应用领域消费量（万吨）（2024-2030年）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全球市场热浸镀锌主要应用领域消费量市场份额（2024-2030年）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2023年全球市场热浸镀锌主要应用领域消费量市场份额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全球市场热浸镀锌主要应用领域消费量增长率（2024-2030年）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中国市场热浸镀锌主要应用领域消费量（万吨）（2024-2030年）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中国市场热浸镀锌主要应用领域消费量市场份额（2024-2030年）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中国市场热浸镀锌主要应用领域消费量增长率（2024-2030年）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中国市场热浸镀锌产量（万吨）、消费量（万吨）、进出口分析及未来趋势（2018-2030年）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a918c0c2c4d51" w:history="1">
        <w:r>
          <w:rPr>
            <w:rStyle w:val="Hyperlink"/>
          </w:rPr>
          <w:t>2024-2030年全球与中国热浸镀锌行业现状深度调研与发展趋势预测报告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a918c0c2c4d51" w:history="1">
        <w:r>
          <w:rPr>
            <w:rStyle w:val="Hyperlink"/>
          </w:rPr>
          <w:t>https://www.20087.com/3/35/ReJinDuXinXianZhuangYuFaZhanQuSh.html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热点：热浸镀锌和热镀锌有什么区别、热浸镀锌和热镀锌有什么区别、热浸锌、热浸镀锌工艺、镀锌板对人体有害吗、热浸镀锌钢管壁厚要求国标、镀锌钢管会生锈吗、热浸镀锌无缝钢管、电镀锌是冷镀锌吗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47e299b6e4bff" w:history="1">
      <w:r>
        <w:rPr>
          <w:rStyle w:val="Hyperlink"/>
        </w:rPr>
        <w:t>2024-2030年全球与中国热浸镀锌行业现状深度调研与发展趋势预测报告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ReJinDuXinXianZhuangYuFaZhanQuSh.html" TargetMode="External" Id="R640a918c0c2c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ReJinDuXinXianZhuangYuFaZhanQuSh.html" TargetMode="External" Id="R45c47e299b6e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2023-10-11T01:22:00Z</dcterms:created>
  <dcterms:modified xsi:type="dcterms:W3CDTF">2023-10-11T02:22:00Z</dcterms:modified>
  <dc:subject>2024-2030年全球与中国热浸镀锌行业现状深度调研与发展趋势预测报告</dc:subject>
  <dc:title>2024-2030年全球与中国热浸镀锌行业现状深度调研与发展趋势预测报告</dc:title>
  <cp:keywords>2024-2030年全球与中国热浸镀锌行业现状深度调研与发展趋势预测报告</cp:keywords>
  <dc:description>2024-2030年全球与中国热浸镀锌行业现状深度调研与发展趋势预测报告</dc:description>
</cp:coreProperties>
</file>