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2881ca9984862" w:history="1">
              <w:r>
                <w:rPr>
                  <w:rStyle w:val="Hyperlink"/>
                </w:rPr>
                <w:t>全球与中国烯丙苯噻唑行业发展分析及市场前景预测报告（2024-2030年）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2881ca9984862" w:history="1">
              <w:r>
                <w:rPr>
                  <w:rStyle w:val="Hyperlink"/>
                </w:rPr>
                <w:t>全球与中国烯丙苯噻唑行业发展分析及市场前景预测报告（2024-2030年）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2881ca9984862" w:history="1">
                <w:r>
                  <w:rPr>
                    <w:rStyle w:val="Hyperlink"/>
                  </w:rPr>
                  <w:t>https://www.20087.com/3/15/XiBingBenSaiZuoShiChangQianJingFenXi.html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苯噻唑是一种化学物质，通常用于农药领域，作为杀菌剂、杀虫剂或植物生长调节剂的中间体。目前，烯丙苯噻唑在农业化学品市场中占有一定的份额，相关企业在生产过程中不断优化工艺，提高产品纯度和稳定性，同时也致力于降低生产过程中的环境污染。</w:t>
      </w:r>
      <w:r>
        <w:rPr>
          <w:rFonts w:hint="eastAsia"/>
        </w:rPr>
        <w:br/>
      </w:r>
      <w:r>
        <w:rPr>
          <w:rFonts w:hint="eastAsia"/>
        </w:rPr>
        <w:t>　　在环保和食品安全要求日益严格的背景下，烯丙苯噻唑的生产和使用将受到更严密的监管。未来，研发人员将着力于开发更安全、更环保的新型替代品，或者改进现有烯丙苯噻唑化合物的合成途径，减少副产物生成和环境残留。此外，随着农业可持续发展的理念深入人心，含有烯丙苯噻唑的农药产品也将朝着高效、低毒、易降解的方向发展，以满足绿色农业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2881ca9984862" w:history="1">
        <w:r>
          <w:rPr>
            <w:rStyle w:val="Hyperlink"/>
          </w:rPr>
          <w:t>全球与中国烯丙苯噻唑行业发展分析及市场前景预测报告（2024-2030年）</w:t>
        </w:r>
      </w:hyperlink>
      <w:r>
        <w:rPr>
          <w:rFonts w:hint="eastAsia"/>
        </w:rPr>
        <w:t>》主要分析了烯丙苯噻唑行业的市场规模、烯丙苯噻唑市场供需状况、烯丙苯噻唑市场竞争状况和烯丙苯噻唑主要企业经营情况，同时对烯丙苯噻唑行业的未来发展做出了科学预测。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2881ca9984862" w:history="1">
        <w:r>
          <w:rPr>
            <w:rStyle w:val="Hyperlink"/>
          </w:rPr>
          <w:t>全球与中国烯丙苯噻唑行业发展分析及市场前景预测报告（2024-2030年）</w:t>
        </w:r>
      </w:hyperlink>
      <w:r>
        <w:rPr>
          <w:rFonts w:hint="eastAsia"/>
        </w:rPr>
        <w:t>》在多年烯丙苯噻唑行业研究的基础上，结合全球及中国烯丙苯噻唑行业市场的发展现状，通过资深研究团队对烯丙苯噻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2881ca9984862" w:history="1">
        <w:r>
          <w:rPr>
            <w:rStyle w:val="Hyperlink"/>
          </w:rPr>
          <w:t>全球与中国烯丙苯噻唑行业发展分析及市场前景预测报告（2024-2030年）</w:t>
        </w:r>
      </w:hyperlink>
      <w:r>
        <w:rPr>
          <w:rFonts w:hint="eastAsia"/>
        </w:rPr>
        <w:t>》可以帮助投资者准确把握烯丙苯噻唑行业的市场现状，为投资者进行投资作出烯丙苯噻唑行业前景预判，挖掘烯丙苯噻唑行业投资价值，同时提出烯丙苯噻唑行业投资策略、生产策略、营销策略等方面的建议。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烯丙苯噻唑市场概述</w:t>
      </w:r>
      <w:r>
        <w:rPr>
          <w:rFonts w:hint="eastAsia"/>
        </w:rPr>
        <w:br/>
      </w:r>
      <w:r>
        <w:rPr>
          <w:rFonts w:hint="eastAsia"/>
        </w:rPr>
        <w:t>　　1.1 烯丙苯噻唑行业概述及统计范围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按照不同产品类型，烯丙苯噻唑主要可以分为如下几个类别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不同产品类型烯丙苯噻唑增长趋势2019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低于95%</w:t>
      </w:r>
      <w:r>
        <w:rPr>
          <w:rFonts w:hint="eastAsia"/>
        </w:rPr>
        <w:br/>
      </w:r>
      <w:r>
        <w:rPr>
          <w:rFonts w:hint="eastAsia"/>
        </w:rPr>
        <w:t>　　　　1.2.3 超过95%</w:t>
      </w:r>
      <w:r>
        <w:rPr>
          <w:rFonts w:hint="eastAsia"/>
        </w:rPr>
        <w:br/>
      </w:r>
      <w:r>
        <w:rPr>
          <w:rFonts w:hint="eastAsia"/>
        </w:rPr>
        <w:t>　　1.3 从不同应用，烯丙苯噻唑主要包括如下几个方面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不同应用烯丙苯噻唑增长趋势2019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非农场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烯丙苯噻唑行业发展总体概况</w:t>
      </w:r>
      <w:r>
        <w:rPr>
          <w:rFonts w:hint="eastAsia"/>
        </w:rPr>
        <w:br/>
      </w:r>
      <w:r>
        <w:rPr>
          <w:rFonts w:hint="eastAsia"/>
        </w:rPr>
        <w:t>　　　　1.4.2 烯丙苯噻唑行业发展主要特点</w:t>
      </w:r>
      <w:r>
        <w:rPr>
          <w:rFonts w:hint="eastAsia"/>
        </w:rPr>
        <w:br/>
      </w:r>
      <w:r>
        <w:rPr>
          <w:rFonts w:hint="eastAsia"/>
        </w:rPr>
        <w:t>　　　　1.4.3 烯丙苯噻唑行业发展影响因素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全球烯丙苯噻唑供需现状及预测（2019-2030）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全球烯丙苯噻唑产能、产量、产能利用率及发展趋势（2019-2030）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全球烯丙苯噻唑产量、需求量及发展趋势（2019-2030）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全球主要地区烯丙苯噻唑产量及发展趋势（2019-2030）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中国烯丙苯噻唑供需现状及预测（2019-2030）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中国烯丙苯噻唑产能、产量、产能利用率及发展趋势（2019-2030）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中国烯丙苯噻唑产量、市场需求量及发展趋势（2019-2030）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中国烯丙苯噻唑产能和产量占全球的比重（2019-2030）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全球烯丙苯噻唑销量及收入（2019-2030）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全球市场烯丙苯噻唑收入（2019-2030）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全球市场烯丙苯噻唑销量（2019-2030）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全球市场烯丙苯噻唑价格趋势（2019-2030）</w:t>
      </w:r>
      <w:r>
        <w:rPr>
          <w:rFonts w:hint="eastAsia"/>
        </w:rPr>
        <w:br/>
      </w:r>
      <w:r>
        <w:rPr>
          <w:rFonts w:hint="eastAsia"/>
        </w:rPr>
        <w:t>　　2.4 中国烯丙苯噻唑销量及收入（2019-2030）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中国市场烯丙苯噻唑收入（2019-2030）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中国市场烯丙苯噻唑销量（2019-2030）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中国市场烯丙苯噻唑销量和收入占全球的比重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全球烯丙苯噻唑主要地区分析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全球主要地区烯丙苯噻唑市场规模分析：2019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全球主要地区烯丙苯噻唑销售收入及市场份额（2019-2024年）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全球主要地区烯丙苯噻唑销售收入预测（2024-2030年）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全球主要地区烯丙苯噻唑销量分析：2019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全球主要地区烯丙苯噻唑销量及市场份额（2019-2024年）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全球主要地区烯丙苯噻唑销量及市场份额预测（2024-2030）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北美（美国和加拿大）烯丙苯噻唑销量（2019-2030）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北美（美国和加拿大）烯丙苯噻唑收入（2019-2030）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欧洲（德国、英国、法国和意大利等国家）烯丙苯噻唑销量（2019-2030）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欧洲（德国、英国、法国和意大利等国家）烯丙苯噻唑收入（2019-2030）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亚太（中国、日本、韩国、中国台湾、印度和东南亚等）烯丙苯噻唑销量（2019-2030）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亚太（中国、日本、韩国、中国台湾、印度和东南亚等）烯丙苯噻唑收入（2019-2030）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拉美地区（墨西哥、巴西等国家）烯丙苯噻唑销量（2019-2030）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拉美地区（墨西哥、巴西等国家）烯丙苯噻唑收入（2019-2030）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中东及非洲（土耳其、沙特等国家）烯丙苯噻唑销量（2019-2030）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中东及非洲（土耳其、沙特等国家）烯丙苯噻唑收入（2019-2030）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全球市场主要厂商烯丙苯噻唑产能市场份额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全球市场主要厂商烯丙苯噻唑销量（2019-2024）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全球市场主要厂商烯丙苯噻唑销售收入（2019-2024）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全球市场主要厂商烯丙苯噻唑销售价格（2019-2024）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2024年全球主要生产商烯丙苯噻唑收入排名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中国市场主要厂商烯丙苯噻唑销量（2019-2024）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中国市场主要厂商烯丙苯噻唑销售收入（2019-2024）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中国市场主要厂商烯丙苯噻唑销售价格（2019-2024）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2024年中国主要生产商烯丙苯噻唑收入排名</w:t>
      </w:r>
      <w:r>
        <w:rPr>
          <w:rFonts w:hint="eastAsia"/>
        </w:rPr>
        <w:br/>
      </w:r>
      <w:r>
        <w:rPr>
          <w:rFonts w:hint="eastAsia"/>
        </w:rPr>
        <w:t>　　4.3 全球主要厂商烯丙苯噻唑产地分布及商业化日期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全球主要厂商烯丙苯噻唑产品类型列表</w:t>
      </w:r>
      <w:r>
        <w:rPr>
          <w:rFonts w:hint="eastAsia"/>
        </w:rPr>
        <w:br/>
      </w:r>
      <w:r>
        <w:rPr>
          <w:rFonts w:hint="eastAsia"/>
        </w:rPr>
        <w:t>　　4.5 烯丙苯噻唑行业集中度、竞争程度分析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烯丙苯噻唑行业集中度分析：全球头部厂商份额（Top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全球烯丙苯噻唑第一梯队、第二梯队和第三梯队生产商（品牌）及市场份额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不同产品类型烯丙苯噻唑分析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全球市场不同产品类型烯丙苯噻唑销量（2019-2030）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全球市场不同产品类型烯丙苯噻唑销量及市场份额（2019-2024）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全球市场不同产品类型烯丙苯噻唑销量预测（2024-2030）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全球市场不同产品类型烯丙苯噻唑收入（2019-2030）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全球市场不同产品类型烯丙苯噻唑收入及市场份额（2019-2024）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全球市场不同产品类型烯丙苯噻唑收入预测（2024-2030）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全球市场不同产品类型烯丙苯噻唑价格走势（2019-2030）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中国市场不同产品类型烯丙苯噻唑销量（2019-2030）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中国市场不同产品类型烯丙苯噻唑销量及市场份额（2019-2024）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中国市场不同产品类型烯丙苯噻唑销量预测（2024-2030）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中国市场不同产品类型烯丙苯噻唑收入（2019-2030）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中国市场不同产品类型烯丙苯噻唑收入及市场份额（2019-2024）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中国市场不同产品类型烯丙苯噻唑收入预测（2024-2030）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不同应用烯丙苯噻唑分析</w:t>
      </w:r>
      <w:r>
        <w:rPr>
          <w:rFonts w:hint="eastAsia"/>
        </w:rPr>
        <w:br/>
      </w:r>
      <w:r>
        <w:rPr>
          <w:rFonts w:hint="eastAsia"/>
        </w:rPr>
        <w:t>　　6.1 全球市场不同应用烯丙苯噻唑销量（2019-2030）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全球市场不同应用烯丙苯噻唑销量及市场份额（2019-2024）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全球市场不同应用烯丙苯噻唑销量预测（2024-2030）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全球市场不同应用烯丙苯噻唑收入（2019-2030）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全球市场不同应用烯丙苯噻唑收入及市场份额（2019-2024）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全球市场不同应用烯丙苯噻唑收入预测（2024-2030）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全球市场不同应用烯丙苯噻唑价格走势（2019-2030）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中国市场不同应用烯丙苯噻唑销量（2019-2030）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中国市场不同应用烯丙苯噻唑销量及市场份额（2019-2024）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中国市场不同应用烯丙苯噻唑销量预测（2024-2030）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中国市场不同应用烯丙苯噻唑收入（2019-2030）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中国市场不同应用烯丙苯噻唑收入及市场份额（2019-2024）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中国市场不同应用烯丙苯噻唑收入预测（2024-2030）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烯丙苯噻唑行业发展趋势</w:t>
      </w:r>
      <w:r>
        <w:rPr>
          <w:rFonts w:hint="eastAsia"/>
        </w:rPr>
        <w:br/>
      </w:r>
      <w:r>
        <w:rPr>
          <w:rFonts w:hint="eastAsia"/>
        </w:rPr>
        <w:t>　　7.2 烯丙苯噻唑行业主要驱动因素</w:t>
      </w:r>
      <w:r>
        <w:rPr>
          <w:rFonts w:hint="eastAsia"/>
        </w:rPr>
        <w:br/>
      </w:r>
      <w:r>
        <w:rPr>
          <w:rFonts w:hint="eastAsia"/>
        </w:rPr>
        <w:t>　　7.3 烯丙苯噻唑中国企业SWOT分析</w:t>
      </w:r>
      <w:r>
        <w:rPr>
          <w:rFonts w:hint="eastAsia"/>
        </w:rPr>
        <w:br/>
      </w:r>
      <w:r>
        <w:rPr>
          <w:rFonts w:hint="eastAsia"/>
        </w:rPr>
        <w:t>　　7.4 中国烯丙苯噻唑行业政策环境分析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烯丙苯噻唑行业产业链简介</w:t>
      </w:r>
      <w:r>
        <w:rPr>
          <w:rFonts w:hint="eastAsia"/>
        </w:rPr>
        <w:br/>
      </w:r>
      <w:r>
        <w:rPr>
          <w:rFonts w:hint="eastAsia"/>
        </w:rPr>
        <w:t>　　　　8.2.1 烯丙苯噻唑行业供应链分析</w:t>
      </w:r>
      <w:r>
        <w:rPr>
          <w:rFonts w:hint="eastAsia"/>
        </w:rPr>
        <w:br/>
      </w:r>
      <w:r>
        <w:rPr>
          <w:rFonts w:hint="eastAsia"/>
        </w:rPr>
        <w:t>　　　　8.2.2 烯丙苯噻唑主要原料及供应情况</w:t>
      </w:r>
      <w:r>
        <w:rPr>
          <w:rFonts w:hint="eastAsia"/>
        </w:rPr>
        <w:br/>
      </w:r>
      <w:r>
        <w:rPr>
          <w:rFonts w:hint="eastAsia"/>
        </w:rPr>
        <w:t>　　　　8.2.3 烯丙苯噻唑行业主要下游客户</w:t>
      </w:r>
      <w:r>
        <w:rPr>
          <w:rFonts w:hint="eastAsia"/>
        </w:rPr>
        <w:br/>
      </w:r>
      <w:r>
        <w:rPr>
          <w:rFonts w:hint="eastAsia"/>
        </w:rPr>
        <w:t>　　8.3 烯丙苯噻唑行业采购模式</w:t>
      </w:r>
      <w:r>
        <w:rPr>
          <w:rFonts w:hint="eastAsia"/>
        </w:rPr>
        <w:br/>
      </w:r>
      <w:r>
        <w:rPr>
          <w:rFonts w:hint="eastAsia"/>
        </w:rPr>
        <w:t>　　8.4 烯丙苯噻唑行业生产模式</w:t>
      </w:r>
      <w:r>
        <w:rPr>
          <w:rFonts w:hint="eastAsia"/>
        </w:rPr>
        <w:br/>
      </w:r>
      <w:r>
        <w:rPr>
          <w:rFonts w:hint="eastAsia"/>
        </w:rPr>
        <w:t>　　8.5 烯丙苯噻唑行业销售模式及销售渠道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全球市场主要烯丙苯噻唑厂商简介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重点企业（1）烯丙苯噻唑销量、收入、价格及毛利率（2019-2024）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重点企业（2）烯丙苯噻唑销量、收入、价格及毛利率（2019-2024）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重点企业（3）烯丙苯噻唑销量、收入、价格及毛利率（2019-2024）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重点企业（4）烯丙苯噻唑销量、收入、价格及毛利率（2019-2024）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重点企业（5）烯丙苯噻唑销量、收入、价格及毛利率（2019-2024）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重点企业（6）烯丙苯噻唑销量、收入、价格及毛利率（2019-2024）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重点企业（7）烯丙苯噻唑销量、收入、价格及毛利率（2019-2024）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重点企业（8）烯丙苯噻唑销量、收入、价格及毛利率（2019-2024）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重点企业（9）烯丙苯噻唑销量、收入、价格及毛利率（2019-2024）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重点企业（10）烯丙苯噻唑销量、收入、价格及毛利率（2019-2024）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重点企业（11）烯丙苯噻唑销量、收入、价格及毛利率（2019-2024）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重点企业（12）烯丙苯噻唑销量、收入、价格及毛利率（2019-2024）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重点企业（13）烯丙苯噻唑销量、收入、价格及毛利率（2019-2024）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中国市场烯丙苯噻唑产量、销量、进出口分析及未来趋势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中国市场烯丙苯噻唑产量、销量、进出口分析及未来趋势（2019-2030）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中国市场烯丙苯噻唑进出口贸易趋势</w:t>
      </w:r>
      <w:r>
        <w:rPr>
          <w:rFonts w:hint="eastAsia"/>
        </w:rPr>
        <w:br/>
      </w:r>
      <w:r>
        <w:rPr>
          <w:rFonts w:hint="eastAsia"/>
        </w:rPr>
        <w:t>　　10.3 中国市场烯丙苯噻唑主要进口来源</w:t>
      </w:r>
      <w:r>
        <w:rPr>
          <w:rFonts w:hint="eastAsia"/>
        </w:rPr>
        <w:br/>
      </w:r>
      <w:r>
        <w:rPr>
          <w:rFonts w:hint="eastAsia"/>
        </w:rPr>
        <w:t>　　10.4 中国市场烯丙苯噻唑主要出口目的地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中国市场烯丙苯噻唑主要地区分布</w:t>
      </w:r>
      <w:r>
        <w:rPr>
          <w:rFonts w:hint="eastAsia"/>
        </w:rPr>
        <w:br/>
      </w:r>
      <w:r>
        <w:rPr>
          <w:rFonts w:hint="eastAsia"/>
        </w:rPr>
        <w:t>　　11.1 中国烯丙苯噻唑生产地区分布</w:t>
      </w:r>
      <w:r>
        <w:rPr>
          <w:rFonts w:hint="eastAsia"/>
        </w:rPr>
        <w:br/>
      </w:r>
      <w:r>
        <w:rPr>
          <w:rFonts w:hint="eastAsia"/>
        </w:rPr>
        <w:t>　　11.2 中国烯丙苯噻唑消费地区分布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全球不同产品类型烯丙苯噻唑增长趋势2019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不同应用烯丙苯噻唑增长趋势2019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烯丙苯噻唑行业发展主要特点</w:t>
      </w:r>
      <w:r>
        <w:rPr>
          <w:rFonts w:hint="eastAsia"/>
        </w:rPr>
        <w:br/>
      </w:r>
      <w:r>
        <w:rPr>
          <w:rFonts w:hint="eastAsia"/>
        </w:rPr>
        <w:t>　　表4 烯丙苯噻唑行业发展有利因素分析</w:t>
      </w:r>
      <w:r>
        <w:rPr>
          <w:rFonts w:hint="eastAsia"/>
        </w:rPr>
        <w:br/>
      </w:r>
      <w:r>
        <w:rPr>
          <w:rFonts w:hint="eastAsia"/>
        </w:rPr>
        <w:t>　　表5 烯丙苯噻唑行业发展不利因素分析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进入烯丙苯噻唑行业壁垒</w:t>
      </w:r>
      <w:r>
        <w:rPr>
          <w:rFonts w:hint="eastAsia"/>
        </w:rPr>
        <w:br/>
      </w:r>
      <w:r>
        <w:rPr>
          <w:rFonts w:hint="eastAsia"/>
        </w:rPr>
        <w:t>　　表7 全球主要地区烯丙苯噻唑产量（吨）：2019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全球主要地区烯丙苯噻唑产量（2019-2024）&amp;（吨）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全球主要地区烯丙苯噻唑产量市场份额（2019-2024）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全球主要地区烯丙苯噻唑产量（2024-2030）&amp;（吨）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全球主要地区烯丙苯噻唑销售收入（百万美元）：2019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全球主要地区烯丙苯噻唑销售收入（2019-2024）&amp;（百万美元）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全球主要地区烯丙苯噻唑销售收入市场份额（2019-2024）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全球主要地区烯丙苯噻唑收入（2024-2030）&amp;（百万美元）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全球主要地区烯丙苯噻唑收入市场份额（2024-2030）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全球主要地区烯丙苯噻唑销量（吨）：2019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全球主要地区烯丙苯噻唑销量（2019-2024）&amp;（吨）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全球主要地区烯丙苯噻唑销量市场份额（2019-2024）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全球主要地区烯丙苯噻唑销量（2024-2030）&amp;（吨）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全球主要地区烯丙苯噻唑销量份额（2024-2030）</w:t>
      </w:r>
      <w:r>
        <w:rPr>
          <w:rFonts w:hint="eastAsia"/>
        </w:rPr>
        <w:br/>
      </w:r>
      <w:r>
        <w:rPr>
          <w:rFonts w:hint="eastAsia"/>
        </w:rPr>
        <w:t>　　表21 北美烯丙苯噻唑基本情况分析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北美（美国和加拿大）烯丙苯噻唑销量（2019-2030）&amp;（吨）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北美（美国和加拿大）烯丙苯噻唑收入（2019-2030）&amp;（百万美元）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欧洲烯丙苯噻唑基本情况分析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欧洲（德国、英国、法国和意大利等国家）烯丙苯噻唑销量（2019-2030）&amp;（吨）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欧洲（德国、英国、法国和意大利等国家）烯丙苯噻唑收入（2019-2030）&amp;（百万美元）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亚太地区烯丙苯噻唑基本情况分析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亚太（中国、日本、韩国、中国台湾、印度和东南亚等）烯丙苯噻唑销量（2019-2030）&amp;（吨）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亚太（中国、日本、韩国、中国台湾、印度和东南亚等）烯丙苯噻唑收入（2019-2030）&amp;（百万美元）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拉美地区烯丙苯噻唑基本情况分析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拉美地区（墨西哥、巴西等国家）烯丙苯噻唑销量（2019-2030）&amp;（吨）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拉美地区（墨西哥、巴西等国家）烯丙苯噻唑收入（2019-2030）&amp;（百万美元）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中东及非洲烯丙苯噻唑基本情况分析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中东及非洲（土耳其、沙特等国家）烯丙苯噻唑销量（2019-2030）&amp;（吨）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中东及非洲（土耳其、沙特等国家）烯丙苯噻唑收入（2019-2030）&amp;（百万美元）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全球市场主要厂商烯丙苯噻唑产能（2023-2024）&amp;（吨）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全球市场主要厂商烯丙苯噻唑销量（2019-2024）&amp;（吨）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全球市场主要厂商烯丙苯噻唑销量市场份额（2019-2024）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全球市场主要厂商烯丙苯噻唑销售收入（2019-2024）&amp;（百万美元）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全球市场主要厂商烯丙苯噻唑销售收入市场份额（2019-2024）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全球市场主要厂商烯丙苯噻唑销售价格（2019-2024）&amp;（美元\u002F吨）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2024年全球主要生产商烯丙苯噻唑收入排名（百万美元）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中国市场主要厂商烯丙苯噻唑销量（2019-2024）&amp;（吨）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中国市场主要厂商烯丙苯噻唑销量市场份额（2019-2024）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中国市场主要厂商烯丙苯噻唑销售收入（2019-2024）&amp;（百万美元）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中国市场主要厂商烯丙苯噻唑销售收入市场份额（2019-2024）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中国市场主要厂商烯丙苯噻唑销售价格（2019-2024）&amp;（美元\u002F吨）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2024年中国主要生产商烯丙苯噻唑收入排名（百万美元）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全球主要厂商烯丙苯噻唑产地分布及商业化日期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全球主要厂商烯丙苯噻唑产品类型列表</w:t>
      </w:r>
      <w:r>
        <w:rPr>
          <w:rFonts w:hint="eastAsia"/>
        </w:rPr>
        <w:br/>
      </w:r>
      <w:r>
        <w:rPr>
          <w:rFonts w:hint="eastAsia"/>
        </w:rPr>
        <w:t>　　表51 2024全球烯丙苯噻唑主要厂商市场地位（第一梯队、第二梯队和第三梯队）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全球不同产品类型烯丙苯噻唑销量（2019-2024年）&amp;（吨）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全球不同产品类型烯丙苯噻唑销量市场份额（2019-2024）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全球不同产品类型烯丙苯噻唑销量预测（2024-2030）&amp;（吨）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全球市场不同产品类型烯丙苯噻唑销量市场份额预测（2024-2030）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全球不同产品类型烯丙苯噻唑收入（2019-2024年）&amp;（百万美元）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全球不同产品类型烯丙苯噻唑收入市场份额（2019-2024）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全球不同产品类型烯丙苯噻唑收入预测（2024-2030）&amp;（百万美元）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全球不同产品类型烯丙苯噻唑收入市场份额预测（2024-2030）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全球不同产品类型烯丙苯噻唑价格走势（2019-2030）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中国不同产品类型烯丙苯噻唑销量（2019-2024年）&amp;（吨）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中国不同产品类型烯丙苯噻唑销量市场份额（2019-2024）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中国不同产品类型烯丙苯噻唑销量预测（2024-2030）&amp;（吨）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中国不同产品类型烯丙苯噻唑销量市场份额预测（2024-2030）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中国不同产品类型烯丙苯噻唑收入（2019-2024年）&amp;（百万美元）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中国不同产品类型烯丙苯噻唑收入市场份额（2019-2024）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中国不同产品类型烯丙苯噻唑收入预测（2024-2030）&amp;（百万美元）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中国不同产品类型烯丙苯噻唑收入市场份额预测（2024-2030）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全球不同应用烯丙苯噻唑销量（2019-2024年）&amp;（吨）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全球不同应用烯丙苯噻唑销量市场份额（2019-2024）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全球不同应用烯丙苯噻唑销量预测（2024-2030）&amp;（吨）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全球市场不同应用烯丙苯噻唑销量市场份额预测（2024-2030）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全球不同应用烯丙苯噻唑收入（2019-2024年）&amp;（百万美元）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全球不同应用烯丙苯噻唑收入市场份额（2019-2024）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全球不同应用烯丙苯噻唑收入预测（2024-2030）&amp;（百万美元）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全球不同应用烯丙苯噻唑收入市场份额预测（2024-2030）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全球不同应用烯丙苯噻唑价格走势（2019-2030）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中国不同应用烯丙苯噻唑销量（2019-2024年）&amp;（吨）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中国不同应用烯丙苯噻唑销量市场份额（2019-2024）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中国不同应用烯丙苯噻唑销量预测（2024-2030）&amp;（吨）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中国不同应用烯丙苯噻唑销量市场份额预测（2024-2030）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中国不同应用烯丙苯噻唑收入（2019-2024年）&amp;（百万美元）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中国不同应用烯丙苯噻唑收入市场份额（2019-2024）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中国不同应用烯丙苯噻唑收入预测（2024-2030）&amp;（百万美元）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中国不同应用烯丙苯噻唑收入市场份额预测（2024-2030）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烯丙苯噻唑行业技术发展趋势</w:t>
      </w:r>
      <w:r>
        <w:rPr>
          <w:rFonts w:hint="eastAsia"/>
        </w:rPr>
        <w:br/>
      </w:r>
      <w:r>
        <w:rPr>
          <w:rFonts w:hint="eastAsia"/>
        </w:rPr>
        <w:t>　　表87 烯丙苯噻唑行业主要驱动因素</w:t>
      </w:r>
      <w:r>
        <w:rPr>
          <w:rFonts w:hint="eastAsia"/>
        </w:rPr>
        <w:br/>
      </w:r>
      <w:r>
        <w:rPr>
          <w:rFonts w:hint="eastAsia"/>
        </w:rPr>
        <w:t>　　表88 烯丙苯噻唑行业供应链分析</w:t>
      </w:r>
      <w:r>
        <w:rPr>
          <w:rFonts w:hint="eastAsia"/>
        </w:rPr>
        <w:br/>
      </w:r>
      <w:r>
        <w:rPr>
          <w:rFonts w:hint="eastAsia"/>
        </w:rPr>
        <w:t>　　表89 烯丙苯噻唑上游原料供应商</w:t>
      </w:r>
      <w:r>
        <w:rPr>
          <w:rFonts w:hint="eastAsia"/>
        </w:rPr>
        <w:br/>
      </w:r>
      <w:r>
        <w:rPr>
          <w:rFonts w:hint="eastAsia"/>
        </w:rPr>
        <w:t>　　表90 烯丙苯噻唑行业主要下游客户</w:t>
      </w:r>
      <w:r>
        <w:rPr>
          <w:rFonts w:hint="eastAsia"/>
        </w:rPr>
        <w:br/>
      </w:r>
      <w:r>
        <w:rPr>
          <w:rFonts w:hint="eastAsia"/>
        </w:rPr>
        <w:t>　　表91 烯丙苯噻唑行业典型经销商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重点企业（1）烯丙苯噻唑销量（吨）、收入（百万美元）、价格（美元\u002F吨）及毛利率（2019-2024）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重点企业（2）烯丙苯噻唑销量（吨）、收入（百万美元）、价格（美元\u002F吨）及毛利率（2019-2024）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重点企业（3）烯丙苯噻唑销量（吨）、收入（百万美元）、价格（美元\u002F吨）及毛利率（2019-2024）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重点企业（4）烯丙苯噻唑销量（吨）、收入（百万美元）、价格（美元\u002F吨）及毛利率（2019-2024）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重点企业（5）烯丙苯噻唑销量（吨）、收入（百万美元）、价格（美元\u002F吨）及毛利率（2019-2024）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重点企业（6）烯丙苯噻唑销量（吨）、收入（百万美元）、价格（美元\u002F吨）及毛利率（2019-2024）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重点企业（7）烯丙苯噻唑销量（吨）、收入（百万美元）、价格（美元\u002F吨）及毛利率（2019-2024）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重点企业（8）烯丙苯噻唑销量（吨）、收入（百万美元）、价格（美元\u002F吨）及毛利率（2019-2024）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重点企业（9）烯丙苯噻唑销量（吨）、收入（百万美元）、价格（美元\u002F吨）及毛利率（2019-2024）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重点企业（10）烯丙苯噻唑销量（吨）、收入（百万美元）、价格（美元\u002F吨）及毛利率（2019-2024）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重点企业（11）烯丙苯噻唑销量（吨）、收入（百万美元）、价格（美元\u002F吨）及毛利率（2019-2024）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重点企业（12）烯丙苯噻唑销量（吨）、收入（百万美元）、价格（美元\u002F吨）及毛利率（2019-2024）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重点企业（13）烯丙苯噻唑销量（吨）、收入（百万美元）、价格（美元\u002F吨）及毛利率（2019-2024）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中国市场烯丙苯噻唑产量、销量、进出口（2019-2024年）&amp;（吨）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中国市场烯丙苯噻唑产量、销量、进出口预测（2024-2030）&amp;（吨）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中国市场烯丙苯噻唑进出口贸易趋势</w:t>
      </w:r>
      <w:r>
        <w:rPr>
          <w:rFonts w:hint="eastAsia"/>
        </w:rPr>
        <w:br/>
      </w:r>
      <w:r>
        <w:rPr>
          <w:rFonts w:hint="eastAsia"/>
        </w:rPr>
        <w:t>　　表160 中国市场烯丙苯噻唑主要进口来源</w:t>
      </w:r>
      <w:r>
        <w:rPr>
          <w:rFonts w:hint="eastAsia"/>
        </w:rPr>
        <w:br/>
      </w:r>
      <w:r>
        <w:rPr>
          <w:rFonts w:hint="eastAsia"/>
        </w:rPr>
        <w:t>　　表161 中国市场烯丙苯噻唑主要出口目的地</w:t>
      </w:r>
      <w:r>
        <w:rPr>
          <w:rFonts w:hint="eastAsia"/>
        </w:rPr>
        <w:br/>
      </w:r>
      <w:r>
        <w:rPr>
          <w:rFonts w:hint="eastAsia"/>
        </w:rPr>
        <w:t>　　表162 中国烯丙苯噻唑生产地区分布</w:t>
      </w:r>
      <w:r>
        <w:rPr>
          <w:rFonts w:hint="eastAsia"/>
        </w:rPr>
        <w:br/>
      </w:r>
      <w:r>
        <w:rPr>
          <w:rFonts w:hint="eastAsia"/>
        </w:rPr>
        <w:t>　　表163 中国烯丙苯噻唑消费地区分布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烯丙苯噻唑产品图片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全球不同产品类型烯丙苯噻唑市场份额2023 &amp; 2024</w:t>
      </w:r>
      <w:r>
        <w:rPr>
          <w:rFonts w:hint="eastAsia"/>
        </w:rPr>
        <w:br/>
      </w:r>
      <w:r>
        <w:rPr>
          <w:rFonts w:hint="eastAsia"/>
        </w:rPr>
        <w:t>　　图3 低于95%产品图片</w:t>
      </w:r>
      <w:r>
        <w:rPr>
          <w:rFonts w:hint="eastAsia"/>
        </w:rPr>
        <w:br/>
      </w:r>
      <w:r>
        <w:rPr>
          <w:rFonts w:hint="eastAsia"/>
        </w:rPr>
        <w:t>　　图4 超过95%产品图片</w:t>
      </w:r>
      <w:r>
        <w:rPr>
          <w:rFonts w:hint="eastAsia"/>
        </w:rPr>
        <w:br/>
      </w:r>
      <w:r>
        <w:rPr>
          <w:rFonts w:hint="eastAsia"/>
        </w:rPr>
        <w:t>　　图5 全球不同应用烯丙苯噻唑市场份额2023 vs 2024</w:t>
      </w:r>
      <w:r>
        <w:rPr>
          <w:rFonts w:hint="eastAsia"/>
        </w:rPr>
        <w:br/>
      </w:r>
      <w:r>
        <w:rPr>
          <w:rFonts w:hint="eastAsia"/>
        </w:rPr>
        <w:t>　　图6 农场</w:t>
      </w:r>
      <w:r>
        <w:rPr>
          <w:rFonts w:hint="eastAsia"/>
        </w:rPr>
        <w:br/>
      </w:r>
      <w:r>
        <w:rPr>
          <w:rFonts w:hint="eastAsia"/>
        </w:rPr>
        <w:t>　　图7 非农场</w:t>
      </w:r>
      <w:r>
        <w:rPr>
          <w:rFonts w:hint="eastAsia"/>
        </w:rPr>
        <w:br/>
      </w:r>
      <w:r>
        <w:rPr>
          <w:rFonts w:hint="eastAsia"/>
        </w:rPr>
        <w:t>　　图8 全球烯丙苯噻唑产能、产量、产能利用率及发展趋势（2019-2030）&amp;（吨）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全球烯丙苯噻唑产量、需求量及发展趋势（2019-2030）&amp;（吨）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全球主要地区烯丙苯噻唑产量市场份额（2019-2030）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中国烯丙苯噻唑产能、产量、产能利用率及发展趋势（2019-2030）&amp;（吨）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中国烯丙苯噻唑产量、市场需求量及发展趋势（2019-2030）&amp;（吨）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中国烯丙苯噻唑总产能占全球比重（2019-2030）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中国烯丙苯噻唑总产量占全球比重（2019-2030）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全球烯丙苯噻唑市场收入及增长率：（2019-2030）&amp;（百万美元）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全球市场烯丙苯噻唑市场规模：2019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全球市场烯丙苯噻唑销量及增长率（2019-2030）&amp;（吨）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全球市场烯丙苯噻唑价格趋势（2019-2030）&amp;（美元\u002F吨）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中国烯丙苯噻唑市场收入及增长率：（2019-2030）&amp;（百万美元）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中国市场烯丙苯噻唑市场规模：2019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中国市场烯丙苯噻唑销量及增长率（2019-2030）&amp;（吨）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中国市场烯丙苯噻唑销量占全球比重（2019-2030）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中国烯丙苯噻唑收入占全球比重（2019-2030）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全球主要地区烯丙苯噻唑销售收入市场份额（2019-2024）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全球主要地区烯丙苯噻唑销售收入市场份额（2023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全球主要地区烯丙苯噻唑收入市场份额（2024-2030）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北美（美国和加拿大）烯丙苯噻唑销量份额（2019-2030）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北美（美国和加拿大）烯丙苯噻唑收入份额（2019-2030）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欧洲（德国、英国、法国和意大利等国家）烯丙苯噻唑销量份额（2019-2030）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欧洲（德国、英国、法国和意大利等国家）烯丙苯噻唑收入份额（2019-2030）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亚太（中国、日本、韩国、中国台湾、印度和东南亚等）烯丙苯噻唑销量份额（2019-2030）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亚太（中国、日本、韩国、中国台湾、印度和东南亚等）烯丙苯噻唑收入份额（2019-2030）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拉美地区（墨西哥、巴西等国家）烯丙苯噻唑销量份额（2019-2030）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拉美地区（墨西哥、巴西等国家）烯丙苯噻唑收入份额（2019-2030）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中东及非洲（土耳其、沙特等国家）烯丙苯噻唑销量份额（2019-2030）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中东及非洲（土耳其、沙特等国家）烯丙苯噻唑收入份额（2019-2030）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2024年全球市场主要厂商烯丙苯噻唑销量市场份额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2024年全球市场主要厂商烯丙苯噻唑收入市场份额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2024年中国市场主要厂商烯丙苯噻唑销量市场份额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2024年中国市场主要厂商烯丙苯噻唑收入市场份额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2024年全球前五大生产商烯丙苯噻唑市场份额</w:t>
      </w:r>
      <w:r>
        <w:rPr>
          <w:rFonts w:hint="eastAsia"/>
        </w:rPr>
        <w:br/>
      </w:r>
      <w:r>
        <w:rPr>
          <w:rFonts w:hint="eastAsia"/>
        </w:rPr>
        <w:t>　　图42 全球烯丙苯噻唑第一梯队、第二梯队和第三梯队生产商（品牌）及市场份额（2024）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全球不同产品类型烯丙苯噻唑价格走势（2019-2030）&amp;（美元\u002F吨）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全球不同应用烯丙苯噻唑价格走势（2019-2030）&amp;（美元\u002F吨）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烯丙苯噻唑中国企业SWOT分析</w:t>
      </w:r>
      <w:r>
        <w:rPr>
          <w:rFonts w:hint="eastAsia"/>
        </w:rPr>
        <w:br/>
      </w:r>
      <w:r>
        <w:rPr>
          <w:rFonts w:hint="eastAsia"/>
        </w:rPr>
        <w:t>　　图46 烯丙苯噻唑产业链</w:t>
      </w:r>
      <w:r>
        <w:rPr>
          <w:rFonts w:hint="eastAsia"/>
        </w:rPr>
        <w:br/>
      </w:r>
      <w:r>
        <w:rPr>
          <w:rFonts w:hint="eastAsia"/>
        </w:rPr>
        <w:t>　　图47 烯丙苯噻唑行业采购模式分析</w:t>
      </w:r>
      <w:r>
        <w:rPr>
          <w:rFonts w:hint="eastAsia"/>
        </w:rPr>
        <w:br/>
      </w:r>
      <w:r>
        <w:rPr>
          <w:rFonts w:hint="eastAsia"/>
        </w:rPr>
        <w:t>　　图48 烯丙苯噻唑行业销售模式分析</w:t>
      </w:r>
      <w:r>
        <w:rPr>
          <w:rFonts w:hint="eastAsia"/>
        </w:rPr>
        <w:br/>
      </w:r>
      <w:r>
        <w:rPr>
          <w:rFonts w:hint="eastAsia"/>
        </w:rPr>
        <w:t>　　图49 烯丙苯噻唑行业销售模式分析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2881ca9984862" w:history="1">
        <w:r>
          <w:rPr>
            <w:rStyle w:val="Hyperlink"/>
          </w:rPr>
          <w:t>全球与中国烯丙苯噻唑行业发展分析及市场前景预测报告（2024-2030年）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2881ca9984862" w:history="1">
        <w:r>
          <w:rPr>
            <w:rStyle w:val="Hyperlink"/>
          </w:rPr>
          <w:t>https://www.20087.com/3/15/XiBingBenSaiZuoShiChangQianJingFenXi.html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35b5c712644a8" w:history="1">
      <w:r>
        <w:rPr>
          <w:rStyle w:val="Hyperlink"/>
        </w:rPr>
        <w:t>全球与中国烯丙苯噻唑行业发展分析及市场前景预测报告（2024-2030年）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BingBenSaiZuoShiChangQianJingFenXi.html" TargetMode="External" Id="Rb5f2881ca998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BingBenSaiZuoShiChangQianJingFenXi.html" TargetMode="External" Id="Rd4935b5c7126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2024-02-11T04:56:00Z</dcterms:created>
  <dcterms:modified xsi:type="dcterms:W3CDTF">2024-02-11T05:56:00Z</dcterms:modified>
  <dc:subject>全球与中国烯丙苯噻唑行业发展分析及市场前景预测报告（2024-2030年）</dc:subject>
  <dc:title>全球与中国烯丙苯噻唑行业发展分析及市场前景预测报告（2024-2030年）</dc:title>
  <cp:keywords>全球与中国烯丙苯噻唑行业发展分析及市场前景预测报告（2024-2030年）</cp:keywords>
  <dc:description>全球与中国烯丙苯噻唑行业发展分析及市场前景预测报告（2024-2030年）</dc:description>
</cp:coreProperties>
</file>