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cb257a2444923" w:history="1">
              <w:r>
                <w:rPr>
                  <w:rStyle w:val="Hyperlink"/>
                </w:rPr>
                <w:t>中国环保涂料纺织助剂市场调研及未来趋势预测报告（2025-2031年）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cb257a2444923" w:history="1">
              <w:r>
                <w:rPr>
                  <w:rStyle w:val="Hyperlink"/>
                </w:rPr>
                <w:t>中国环保涂料纺织助剂市场调研及未来趋势预测报告（2025-2031年）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cb257a2444923" w:history="1">
                <w:r>
                  <w:rPr>
                    <w:rStyle w:val="Hyperlink"/>
                  </w:rPr>
                  <w:t>https://www.20087.com/3/A5/HuanBaoTuLiaoFangZhiZhuJiHangYeYanJiuBaoGao.html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涂料纺织助剂是一种绿色、可持续发展的化学产品，在近年来受到了越来越多的关注。随着全球环保意识的提高和消费者对健康生活品质的需求增加，环保涂料纺织助剂的市场需求持续增长。环保涂料纺织助剂具有低挥发性有机化合物（VOCs）含量、易生物降解、无重金属等特性，有助于减少环境污染和对人体健康的潜在危害。目前市场上，环保涂料纺织助剂已广泛应用于纺织品的染色、整理、防水等各个阶段，以提高纺织品的耐久性和美观性。</w:t>
      </w:r>
      <w:r>
        <w:rPr>
          <w:rFonts w:hint="eastAsia"/>
        </w:rPr>
        <w:br/>
      </w:r>
      <w:r>
        <w:rPr>
          <w:rFonts w:hint="eastAsia"/>
        </w:rPr>
        <w:t>　　未来，环保涂料纺织助剂的发展将更加注重技术创新和可持续性。随着新型环保材料和绿色化学技术的进步，未来助剂将更加高效、环保，有望实现更高的生物降解性和更低的生态毒性。同时，随着智能纺织品的兴起，环保涂料纺织助剂将集成更多功能性，如抗菌、抗静电、温度调节等特性，以满足新兴市场的多元化需求。此外，政策法规的支持将进一步推动环保涂料纺织助剂的研发和应用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cb257a2444923" w:history="1">
        <w:r>
          <w:rPr>
            <w:rStyle w:val="Hyperlink"/>
          </w:rPr>
          <w:t>中国环保涂料纺织助剂市场调研及未来趋势预测报告（2025-2031年）</w:t>
        </w:r>
      </w:hyperlink>
      <w:r>
        <w:rPr>
          <w:rFonts w:hint="eastAsia"/>
        </w:rPr>
        <w:t>》全面梳理了环保涂料纺织助剂行业的市场规模、技术现状及产业链结构，结合数据分析了环保涂料纺织助剂市场需求、价格动态与竞争格局，科学预测了环保涂料纺织助剂发展趋势与市场前景，解读了行业内重点企业的战略布局与品牌影响力，同时对市场竞争与集中度进行了评估。此外，报告还细分了市场领域，揭示了环保涂料纺织助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环保涂料纺织助剂行业概述</w:t>
      </w:r>
      <w:r>
        <w:rPr>
          <w:rFonts w:hint="eastAsia"/>
        </w:rPr>
        <w:br/>
      </w:r>
      <w:r>
        <w:rPr>
          <w:rFonts w:hint="eastAsia"/>
        </w:rPr>
        <w:t>　　第一节 环保涂料纺织助剂行业界定</w:t>
      </w:r>
      <w:r>
        <w:rPr>
          <w:rFonts w:hint="eastAsia"/>
        </w:rPr>
        <w:br/>
      </w:r>
      <w:r>
        <w:rPr>
          <w:rFonts w:hint="eastAsia"/>
        </w:rPr>
        <w:t>　　第二节 环保涂料纺织助剂行业发展历程</w:t>
      </w:r>
      <w:r>
        <w:rPr>
          <w:rFonts w:hint="eastAsia"/>
        </w:rPr>
        <w:br/>
      </w:r>
      <w:r>
        <w:rPr>
          <w:rFonts w:hint="eastAsia"/>
        </w:rPr>
        <w:t>　　第三节 环保涂料纺织助剂产业链分析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二、环保涂料纺织助剂产业链模型分析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2024-2025年中国环保涂料纺织助剂行业发展环境分析</w:t>
      </w:r>
      <w:r>
        <w:rPr>
          <w:rFonts w:hint="eastAsia"/>
        </w:rPr>
        <w:br/>
      </w:r>
      <w:r>
        <w:rPr>
          <w:rFonts w:hint="eastAsia"/>
        </w:rPr>
        <w:t>　　第一节 环保涂料纺织助剂行业经济环境分析</w:t>
      </w:r>
      <w:r>
        <w:rPr>
          <w:rFonts w:hint="eastAsia"/>
        </w:rPr>
        <w:br/>
      </w:r>
      <w:r>
        <w:rPr>
          <w:rFonts w:hint="eastAsia"/>
        </w:rPr>
        <w:t>　　第二节 环保涂料纺织助剂行业政策环境分析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一、环保涂料纺织助剂行业政策影响分析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二、相关环保涂料纺织助剂行业标准分析</w:t>
      </w:r>
      <w:r>
        <w:rPr>
          <w:rFonts w:hint="eastAsia"/>
        </w:rPr>
        <w:br/>
      </w:r>
      <w:r>
        <w:rPr>
          <w:rFonts w:hint="eastAsia"/>
        </w:rPr>
        <w:t>　　第三节 环保涂料纺织助剂行业社会环境分析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2024-2025年环保涂料纺织助剂行业技术发展现状及趋势分析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环保涂料纺织助剂行业技术发展现状分析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国内外环保涂料纺织助剂行业技术差异与原因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环保涂料纺织助剂行业技术发展方向、趋势预测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提升环保涂料纺织助剂行业技术能力策略建议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中国环保涂料纺织助剂行业运行状况分析</w:t>
      </w:r>
      <w:r>
        <w:rPr>
          <w:rFonts w:hint="eastAsia"/>
        </w:rPr>
        <w:br/>
      </w:r>
      <w:r>
        <w:rPr>
          <w:rFonts w:hint="eastAsia"/>
        </w:rPr>
        <w:t>　　第一节 环保涂料纺织助剂行业市场规模分析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一、2019-2024年环保涂料纺织助剂行业市场规模分析</w:t>
      </w:r>
      <w:r>
        <w:rPr>
          <w:rFonts w:hint="eastAsia"/>
        </w:rPr>
        <w:br/>
      </w:r>
      <w:r>
        <w:rPr>
          <w:rFonts w:hint="eastAsia"/>
        </w:rPr>
        <w:t>　　　　二、环保涂料纺织助剂行业市场规模现状分析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二、2025-2031年环保涂料纺织助剂行业市场规模况预测</w:t>
      </w:r>
      <w:r>
        <w:rPr>
          <w:rFonts w:hint="eastAsia"/>
        </w:rPr>
        <w:br/>
      </w:r>
      <w:r>
        <w:rPr>
          <w:rFonts w:hint="eastAsia"/>
        </w:rPr>
        <w:t>　　第二节 环保涂料纺织助剂行业产量情况分析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一、2019-2024年环保涂料纺织助剂行业产量统计分析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二、环保涂料纺织助剂行业生产现状分析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二、2025-2031年环保涂料纺织助剂行业产量预测分析</w:t>
      </w:r>
      <w:r>
        <w:rPr>
          <w:rFonts w:hint="eastAsia"/>
        </w:rPr>
        <w:br/>
      </w:r>
      <w:r>
        <w:rPr>
          <w:rFonts w:hint="eastAsia"/>
        </w:rPr>
        <w:t>　　第三节 环保涂料纺织助剂行业市场需求分析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一、2019-2024年环保涂料纺织助剂行业市场需求情况分析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二、环保涂料纺织助剂行业市场需求现状分析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二、2025-2031年环保涂料纺织助剂行业市场需求情况预测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2025年中国环保涂料纺织助剂行业集中度分析</w:t>
      </w:r>
      <w:r>
        <w:rPr>
          <w:rFonts w:hint="eastAsia"/>
        </w:rPr>
        <w:br/>
      </w:r>
      <w:r>
        <w:rPr>
          <w:rFonts w:hint="eastAsia"/>
        </w:rPr>
        <w:t>　　　　一、环保涂料纺织助剂行业市场集中度情况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二、环保涂料纺织助剂行业企业集中度分析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环保涂料纺织助剂细分市场深度分析</w:t>
      </w:r>
      <w:r>
        <w:rPr>
          <w:rFonts w:hint="eastAsia"/>
        </w:rPr>
        <w:br/>
      </w:r>
      <w:r>
        <w:rPr>
          <w:rFonts w:hint="eastAsia"/>
        </w:rPr>
        <w:t>　　第一节 环保涂料纺织助剂细分市场（一）发展研究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环保涂料纺织助剂细分市场（二）发展研究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2019-2024年中国环保涂料纺织助剂行业总体发展状况分析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中国环保涂料纺织助剂行业规模情况分析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中国环保涂料纺织助剂行业产销情况分析</w:t>
      </w:r>
      <w:r>
        <w:rPr>
          <w:rFonts w:hint="eastAsia"/>
        </w:rPr>
        <w:br/>
      </w:r>
      <w:r>
        <w:rPr>
          <w:rFonts w:hint="eastAsia"/>
        </w:rPr>
        <w:t>　　　　一、环保涂料纺织助剂行业生产情况分析</w:t>
      </w:r>
      <w:r>
        <w:rPr>
          <w:rFonts w:hint="eastAsia"/>
        </w:rPr>
        <w:br/>
      </w:r>
      <w:r>
        <w:rPr>
          <w:rFonts w:hint="eastAsia"/>
        </w:rPr>
        <w:t>　　　　二、环保涂料纺织助剂行业销售情况分析</w:t>
      </w:r>
      <w:r>
        <w:rPr>
          <w:rFonts w:hint="eastAsia"/>
        </w:rPr>
        <w:br/>
      </w:r>
      <w:r>
        <w:rPr>
          <w:rFonts w:hint="eastAsia"/>
        </w:rPr>
        <w:t>　　　　三、环保涂料纺织助剂行业产销情况分析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2019-2024年中国环保涂料纺织助剂行业财务能力分析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一、环保涂料纺织助剂行业盈利能力分析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二、环保涂料纺织助剂行业偿债能力分析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三、环保涂料纺织助剂行业营运能力分析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四、环保涂料纺织助剂行业发展能力分析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2019-2024年中国环保涂料纺织助剂行业区域市场分析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中国环保涂料纺织助剂行业区域市场结构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重点地区环保涂料纺织助剂行业调研分析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一、重点地区（一）环保涂料纺织助剂市场分析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二、重点地区（二）环保涂料纺织助剂市场分析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三、重点地区（三）环保涂料纺织助剂市场分析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四、重点地区（四）环保涂料纺织助剂市场分析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五、重点地区（五）环保涂料纺织助剂市场分析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中国环保涂料纺织助剂行业市场价格走势及影响因素分析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中国环保涂料纺织助剂市场价格回顾</w:t>
      </w:r>
      <w:r>
        <w:rPr>
          <w:rFonts w:hint="eastAsia"/>
        </w:rPr>
        <w:br/>
      </w:r>
      <w:r>
        <w:rPr>
          <w:rFonts w:hint="eastAsia"/>
        </w:rPr>
        <w:t>　　第二节 中国环保涂料纺织助剂行业当前市场价格及评述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中国环保涂料纺织助剂市场价格影响因素分析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2025-2031年中国环保涂料纺织助剂未来市场价格走势预测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中国环保涂料纺织助剂行业进出口分析及预测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中国环保涂料纺织助剂行业进出口格局分析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一、环保涂料纺织助剂行业进口格局</w:t>
      </w:r>
      <w:r>
        <w:rPr>
          <w:rFonts w:hint="eastAsia"/>
        </w:rPr>
        <w:br/>
      </w:r>
      <w:r>
        <w:rPr>
          <w:rFonts w:hint="eastAsia"/>
        </w:rPr>
        <w:t>　　　　二、环保涂料纺织助剂行业出口格局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2019-2024年中国环保涂料纺织助剂行业进出口分析</w:t>
      </w:r>
      <w:r>
        <w:rPr>
          <w:rFonts w:hint="eastAsia"/>
        </w:rPr>
        <w:br/>
      </w:r>
      <w:r>
        <w:rPr>
          <w:rFonts w:hint="eastAsia"/>
        </w:rPr>
        <w:t>　　　　一、环保涂料纺织助剂行业进口分析</w:t>
      </w:r>
      <w:r>
        <w:rPr>
          <w:rFonts w:hint="eastAsia"/>
        </w:rPr>
        <w:br/>
      </w:r>
      <w:r>
        <w:rPr>
          <w:rFonts w:hint="eastAsia"/>
        </w:rPr>
        <w:t>　　　　二、环保涂料纺织助剂行业出口分析</w:t>
      </w:r>
      <w:r>
        <w:rPr>
          <w:rFonts w:hint="eastAsia"/>
        </w:rPr>
        <w:br/>
      </w:r>
      <w:r>
        <w:rPr>
          <w:rFonts w:hint="eastAsia"/>
        </w:rPr>
        <w:t>　　第三节 影响环保涂料纺织助剂行业进出口因素分析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2025-2031年中国环保涂料纺织助剂行业进口预测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2025-2031年中国环保涂料纺织助剂行业出口预测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环保涂料纺织助剂行业重点企业竞争力分析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二、企业环保涂料纺织助剂业务分析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二、企业环保涂料纺织助剂业务分析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二、企业环保涂料纺织助剂业务分析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二、企业环保涂料纺织助剂业务分析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二、企业环保涂料纺织助剂业务分析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二、企业环保涂料纺织助剂业务分析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2024-2025年环保涂料纺织助剂行业市场竞争策略分析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环保涂料纺织助剂行业竞争环境分析</w:t>
      </w:r>
      <w:r>
        <w:rPr>
          <w:rFonts w:hint="eastAsia"/>
        </w:rPr>
        <w:br/>
      </w:r>
      <w:r>
        <w:rPr>
          <w:rFonts w:hint="eastAsia"/>
        </w:rPr>
        <w:t>　　　　一、环保涂料纺织助剂行业现有竞争格局分析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二、环保涂料纺织助剂行业新进入者威胁评估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三、环保涂料纺织助剂行业替代品竞争分析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四、环保涂料纺织助剂行业供应链议价能力分析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五、环保涂料纺织助剂行业下游客户议价能力评估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环保涂料纺织助剂市场竞争策略研究</w:t>
      </w:r>
      <w:r>
        <w:rPr>
          <w:rFonts w:hint="eastAsia"/>
        </w:rPr>
        <w:br/>
      </w:r>
      <w:r>
        <w:rPr>
          <w:rFonts w:hint="eastAsia"/>
        </w:rPr>
        <w:t>　　　　一、环保涂料纺织助剂市场容量及增长潜力评估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二、环保涂料纺织助剂行业产品差异化竞争策略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三、环保涂料纺织助剂行业领先企业竞争策略案例研究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环保涂料纺织助剂行业中长期竞争趋势分析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一、2025-2031年环保涂料纺织助剂市场竞争态势预测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二、2025-2031年环保涂料纺织助剂行业竞争格局演变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三、2025-2031年环保涂料纺织助剂企业竞争策略建议</w:t>
      </w:r>
      <w:r>
        <w:rPr>
          <w:rFonts w:hint="eastAsia"/>
        </w:rPr>
        <w:br/>
      </w:r>
      <w:r>
        <w:rPr>
          <w:rFonts w:hint="eastAsia"/>
        </w:rPr>
        <w:t>　　第四节 环保涂料纺织助剂行业竞争力评估体系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一、环保涂料纺织助剂行业产品竞争力综合评价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二、环保涂料纺织助剂企业核心竞争力构建路径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环保涂料纺织助剂行业发展趋势与投资战略研究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中国环保涂料纺织助剂行业发展态势分析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一、2019-2024年环保涂料纺织助剂行业发展回顾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二、2025-2031年环保涂料纺织助剂行业发展趋势预测</w:t>
      </w:r>
      <w:r>
        <w:rPr>
          <w:rFonts w:hint="eastAsia"/>
        </w:rPr>
        <w:br/>
      </w:r>
      <w:r>
        <w:rPr>
          <w:rFonts w:hint="eastAsia"/>
        </w:rPr>
        <w:t>　　第二节 环保涂料纺织助剂行业技术发展趋势分析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一、环保涂料纺织助剂产品创新发展趋势</w:t>
      </w:r>
      <w:r>
        <w:rPr>
          <w:rFonts w:hint="eastAsia"/>
        </w:rPr>
        <w:br/>
      </w:r>
      <w:r>
        <w:rPr>
          <w:rFonts w:hint="eastAsia"/>
        </w:rPr>
        <w:t>　　　　二、环保涂料纺织助剂行业技术研发动态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三、2025-2031年环保涂料纺织助剂技术发展路线预测</w:t>
      </w:r>
      <w:r>
        <w:rPr>
          <w:rFonts w:hint="eastAsia"/>
        </w:rPr>
        <w:br/>
      </w:r>
      <w:r>
        <w:rPr>
          <w:rFonts w:hint="eastAsia"/>
        </w:rPr>
        <w:t>　　第三节 环保涂料纺织助剂行业投资风险分析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一、环保涂料纺织助剂市场竞争风险</w:t>
      </w:r>
      <w:r>
        <w:rPr>
          <w:rFonts w:hint="eastAsia"/>
        </w:rPr>
        <w:br/>
      </w:r>
      <w:r>
        <w:rPr>
          <w:rFonts w:hint="eastAsia"/>
        </w:rPr>
        <w:t>　　　　二、环保涂料纺织助剂供应链风险</w:t>
      </w:r>
      <w:r>
        <w:rPr>
          <w:rFonts w:hint="eastAsia"/>
        </w:rPr>
        <w:br/>
      </w:r>
      <w:r>
        <w:rPr>
          <w:rFonts w:hint="eastAsia"/>
        </w:rPr>
        <w:t>　　　　三、环保涂料纺织助剂技术创新风险</w:t>
      </w:r>
      <w:r>
        <w:rPr>
          <w:rFonts w:hint="eastAsia"/>
        </w:rPr>
        <w:br/>
      </w:r>
      <w:r>
        <w:rPr>
          <w:rFonts w:hint="eastAsia"/>
        </w:rPr>
        <w:t>　　　　四、环保涂料纺织助剂政策法规风险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环保涂料纺织助剂行业发展战略规划</w:t>
      </w:r>
      <w:r>
        <w:rPr>
          <w:rFonts w:hint="eastAsia"/>
        </w:rPr>
        <w:br/>
      </w:r>
      <w:r>
        <w:rPr>
          <w:rFonts w:hint="eastAsia"/>
        </w:rPr>
        <w:t>　　　　一、环保涂料纺织助剂行业整体发展战略</w:t>
      </w:r>
      <w:r>
        <w:rPr>
          <w:rFonts w:hint="eastAsia"/>
        </w:rPr>
        <w:br/>
      </w:r>
      <w:r>
        <w:rPr>
          <w:rFonts w:hint="eastAsia"/>
        </w:rPr>
        <w:t>　　　　二、环保涂料纺织助剂行业技术创新战略</w:t>
      </w:r>
      <w:r>
        <w:rPr>
          <w:rFonts w:hint="eastAsia"/>
        </w:rPr>
        <w:br/>
      </w:r>
      <w:r>
        <w:rPr>
          <w:rFonts w:hint="eastAsia"/>
        </w:rPr>
        <w:t>　　　　三、环保涂料纺织助剂区域市场布局策略</w:t>
      </w:r>
      <w:r>
        <w:rPr>
          <w:rFonts w:hint="eastAsia"/>
        </w:rPr>
        <w:br/>
      </w:r>
      <w:r>
        <w:rPr>
          <w:rFonts w:hint="eastAsia"/>
        </w:rPr>
        <w:t>　　　　四、环保涂料纺织助剂产业链整合战略</w:t>
      </w:r>
      <w:r>
        <w:rPr>
          <w:rFonts w:hint="eastAsia"/>
        </w:rPr>
        <w:br/>
      </w:r>
      <w:r>
        <w:rPr>
          <w:rFonts w:hint="eastAsia"/>
        </w:rPr>
        <w:t>　　　　五、环保涂料纺织助剂品牌营销战略</w:t>
      </w:r>
      <w:r>
        <w:rPr>
          <w:rFonts w:hint="eastAsia"/>
        </w:rPr>
        <w:br/>
      </w:r>
      <w:r>
        <w:rPr>
          <w:rFonts w:hint="eastAsia"/>
        </w:rPr>
        <w:t>　　　　六、环保涂料纺织助剂市场竞争战略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环保涂料纺织助剂行业发展前景与投资建议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环保涂料纺织助剂行业发展前景展望</w:t>
      </w:r>
      <w:r>
        <w:rPr>
          <w:rFonts w:hint="eastAsia"/>
        </w:rPr>
        <w:br/>
      </w:r>
      <w:r>
        <w:rPr>
          <w:rFonts w:hint="eastAsia"/>
        </w:rPr>
        <w:t>　　　　一、环保涂料纺织助剂市场发展空间分析</w:t>
      </w:r>
      <w:r>
        <w:rPr>
          <w:rFonts w:hint="eastAsia"/>
        </w:rPr>
        <w:br/>
      </w:r>
      <w:r>
        <w:rPr>
          <w:rFonts w:hint="eastAsia"/>
        </w:rPr>
        <w:t>　　　　二、环保涂料纺织助剂行业投资机会评估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三、"十五五"规划对环保涂料纺织助剂行业的影响</w:t>
      </w:r>
      <w:r>
        <w:rPr>
          <w:rFonts w:hint="eastAsia"/>
        </w:rPr>
        <w:br/>
      </w:r>
      <w:r>
        <w:rPr>
          <w:rFonts w:hint="eastAsia"/>
        </w:rPr>
        <w:t>　　第二节 环保涂料纺织助剂行业发展策略建议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中智林:－环保涂料纺织助剂行业研究结论</w:t>
      </w:r>
      <w:r>
        <w:rPr>
          <w:rFonts w:hint="eastAsia"/>
        </w:rPr>
        <w:br/>
      </w:r>
      <w:r>
        <w:rPr>
          <w:rFonts w:hint="eastAsia"/>
        </w:rPr>
        <w:t>　　　　一、环保涂料纺织助剂行业发展趋势总结</w:t>
      </w:r>
      <w:r>
        <w:rPr>
          <w:rFonts w:hint="eastAsia"/>
        </w:rPr>
        <w:br/>
      </w:r>
      <w:r>
        <w:rPr>
          <w:rFonts w:hint="eastAsia"/>
        </w:rPr>
        <w:t>　　　　二、环保涂料纺织助剂行业投资价值评估</w:t>
      </w:r>
      <w:r>
        <w:rPr>
          <w:rFonts w:hint="eastAsia"/>
        </w:rPr>
        <w:br/>
      </w:r>
      <w:r>
        <w:rPr>
          <w:rFonts w:hint="eastAsia"/>
        </w:rPr>
        <w:t>　　　　三、环保涂料纺织助剂行业发展建议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环保涂料纺织助剂行业历程</w:t>
      </w:r>
      <w:r>
        <w:rPr>
          <w:rFonts w:hint="eastAsia"/>
        </w:rPr>
        <w:br/>
      </w:r>
      <w:r>
        <w:rPr>
          <w:rFonts w:hint="eastAsia"/>
        </w:rPr>
        <w:t>　　图表 环保涂料纺织助剂行业生命周期</w:t>
      </w:r>
      <w:r>
        <w:rPr>
          <w:rFonts w:hint="eastAsia"/>
        </w:rPr>
        <w:br/>
      </w:r>
      <w:r>
        <w:rPr>
          <w:rFonts w:hint="eastAsia"/>
        </w:rPr>
        <w:t>　　图表 环保涂料纺织助剂行业产业链分析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2019-2024年中国环保涂料纺织助剂行业市场规模及增长情况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2019-2024年环保涂料纺织助剂行业市场容量分析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2019-2024年中国环保涂料纺织助剂行业产能统计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2019-2024年中国环保涂料纺织助剂行业产量及增长趋势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2019-2024年中国环保涂料纺织助剂市场需求量及增速统计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2025年中国环保涂料纺织助剂行业需求领域分布格局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2019-2024年中国环保涂料纺织助剂行业销售收入分析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2019-2024年中国环保涂料纺织助剂行业盈利情况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2019-2024年中国环保涂料纺织助剂行业利润总额统计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2019-2024年中国环保涂料纺织助剂进口数量分析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2019-2024年中国环保涂料纺织助剂进口金额分析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2019-2024年中国环保涂料纺织助剂出口数量分析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2019-2024年中国环保涂料纺织助剂出口金额分析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2025年中国环保涂料纺织助剂进口国家及地区分析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2025年中国环保涂料纺织助剂出口国家及地区分析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2019-2024年中国环保涂料纺织助剂行业企业数量情况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2019-2024年中国环保涂料纺织助剂行业企业平均规模情况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**地区环保涂料纺织助剂市场规模及增长情况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**地区环保涂料纺织助剂行业市场需求情况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**地区环保涂料纺织助剂市场规模及增长情况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**地区环保涂料纺织助剂行业市场需求情况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**地区环保涂料纺织助剂市场规模及增长情况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**地区环保涂料纺织助剂行业市场需求情况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**地区环保涂料纺织助剂市场规模及增长情况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**地区环保涂料纺织助剂行业市场需求情况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环保涂料纺织助剂重点企业（三）成长能力情况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2025-2031年中国环保涂料纺织助剂行业产能预测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2025-2031年中国环保涂料纺织助剂行业产量预测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2025-2031年中国环保涂料纺织助剂市场需求量预测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2025-2031年中国环保涂料纺织助剂行业供需平衡预测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2025-2031年中国环保涂料纺织助剂行业市场容量预测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2025-2031年中国环保涂料纺织助剂行业市场规模预测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2025-2031年中国环保涂料纺织助剂市场前景分析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2025-2031年中国环保涂料纺织助剂行业发展趋势预测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cb257a2444923" w:history="1">
        <w:r>
          <w:rPr>
            <w:rStyle w:val="Hyperlink"/>
          </w:rPr>
          <w:t>中国环保涂料纺织助剂市场调研及未来趋势预测报告（2025-2031年）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cb257a2444923" w:history="1">
        <w:r>
          <w:rPr>
            <w:rStyle w:val="Hyperlink"/>
          </w:rPr>
          <w:t>https://www.20087.com/3/A5/HuanBaoTuLiaoFangZhiZhuJiHangYeYanJiuBaoGao.html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热点：改性聚氨酯防腐涂料、环保涂料纺织助剂有毒吗、水性涂料分散剂、环保涂料的助剂有哪几类、纺织涂料、环保涂料厂、染料助剂有哪些、新型环保涂料、国内知名的涂料助剂厂家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cef923a0f4a69" w:history="1">
      <w:r>
        <w:rPr>
          <w:rStyle w:val="Hyperlink"/>
        </w:rPr>
        <w:t>中国环保涂料纺织助剂市场调研及未来趋势预测报告（2025-2031年）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HuanBaoTuLiaoFangZhiZhuJiHangYeYanJiuBaoGao.html" TargetMode="External" Id="R041cb257a244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HuanBaoTuLiaoFangZhiZhuJiHangYeYanJiuBaoGao.html" TargetMode="External" Id="R8d2cef923a0f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2024-09-28T01:08:00Z</dcterms:created>
  <dcterms:modified xsi:type="dcterms:W3CDTF">2024-09-28T02:08:00Z</dcterms:modified>
  <dc:subject>中国环保涂料纺织助剂市场调研及未来趋势预测报告（2025-2031年）</dc:subject>
  <dc:title>中国环保涂料纺织助剂市场调研及未来趋势预测报告（2025-2031年）</dc:title>
  <cp:keywords>中国环保涂料纺织助剂市场调研及未来趋势预测报告（2025-2031年）</cp:keywords>
  <dc:description>中国环保涂料纺织助剂市场调研及未来趋势预测报告（2025-2031年）</dc:description>
</cp:coreProperties>
</file>