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e1e47dd584ab6" w:history="1">
              <w:r>
                <w:rPr>
                  <w:rStyle w:val="Hyperlink"/>
                </w:rPr>
                <w:t>2025-2031年中国玻璃保温容器行业发展研究与前景趋势预测报告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e1e47dd584ab6" w:history="1">
              <w:r>
                <w:rPr>
                  <w:rStyle w:val="Hyperlink"/>
                </w:rPr>
                <w:t>2025-2031年中国玻璃保温容器行业发展研究与前景趋势预测报告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e1e47dd584ab6" w:history="1">
                <w:r>
                  <w:rPr>
                    <w:rStyle w:val="Hyperlink"/>
                  </w:rPr>
                  <w:t>https://www.20087.com/3/75/BoLiBaoWenRongQiFaZhanQianJingFenXi.html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温容器是一种常用的日常用品，广泛应用于家庭、办公室等场所。目前，随着消费者对健康生活方式的追求，玻璃保温容器因其不含双酚A等有害物质的特点而受到欢迎。此外，随着设计的创新和技术的进步，玻璃保温容器不仅具有良好的保温性能，还具备较高的美观性和便携性。</w:t>
      </w:r>
      <w:r>
        <w:rPr>
          <w:rFonts w:hint="eastAsia"/>
        </w:rPr>
        <w:br/>
      </w:r>
      <w:r>
        <w:rPr>
          <w:rFonts w:hint="eastAsia"/>
        </w:rPr>
        <w:t>　　未来，玻璃保温容器将朝着更加环保、多功能和个性化的设计方向发展。一方面，随着可持续发展理念的普及，使用可回收材料制造的玻璃保温容器将更加受到市场青睐。另一方面，随着智能化技术的应用，玻璃保温容器将集成更多功能，如温度显示、定时提醒等，以提高用户的使用体验。此外，为了满足不同消费者的需求，玻璃保温容器的设计将更加注重个性化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e1e47dd584ab6" w:history="1">
        <w:r>
          <w:rPr>
            <w:rStyle w:val="Hyperlink"/>
          </w:rPr>
          <w:t>2025-2031年中国玻璃保温容器行业发展研究与前景趋势预测报告</w:t>
        </w:r>
      </w:hyperlink>
      <w:r>
        <w:rPr>
          <w:rFonts w:hint="eastAsia"/>
        </w:rPr>
        <w:t>》基于国家统计局及相关协会的详实数据，系统分析了玻璃保温容器行业的市场规模、重点企业表现、产业链结构、竞争格局及价格动态。报告内容严谨、数据详实，结合丰富图表，全面呈现玻璃保温容器行业现状与未来发展趋势。通过对玻璃保温容器技术现状、SWOT分析及市场前景的解读，报告为玻璃保温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玻璃保温容器行业界定及应用</w:t>
      </w:r>
      <w:r>
        <w:rPr>
          <w:rFonts w:hint="eastAsia"/>
        </w:rPr>
        <w:br/>
      </w:r>
      <w:r>
        <w:rPr>
          <w:rFonts w:hint="eastAsia"/>
        </w:rPr>
        <w:t>　　第一节 玻璃保温容器行业定义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玻璃保温容器主要应用领域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2024-2025年全球玻璃保温容器行业发展状况分析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2019-2024年全球玻璃保温容器行业运行概况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2019-2024年全球玻璃保温容器行业市场规模分析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全球主要地区玻璃保温容器行业运行情况分析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2025-2031年全球玻璃保温容器行业发展趋势预测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2024-2025年中国玻璃保温容器发展环境分析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玻璃保温容器行业相关政策、标准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玻璃保温容器行业相关发展规划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中国玻璃保温容器行业现状调研分析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中国玻璃保温容器行业发展现状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一、2024-2025年玻璃保温容器行业品牌发展现状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二、2024-2025年玻璃保温容器行业需求市场现状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三、2024-2025年玻璃保温容器市场需求层次分析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四、2024-2025年中国玻璃保温容器市场走向分析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中国玻璃保温容器产品技术分析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一、2024-2025年玻璃保温容器产品技术变化特点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二、2024-2025年玻璃保温容器产品市场的新技术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三、2024-2025年玻璃保温容器产品市场现状分析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中国玻璃保温容器行业存在的问题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一、2024-2025年玻璃保温容器产品市场存在的主要问题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二、2024-2025年国内玻璃保温容器产品市场的三大瓶颈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三、2024-2025年玻璃保温容器产品市场遭遇的规模难题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对中国玻璃保温容器市场的分析及思考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一、玻璃保温容器市场特点</w:t>
      </w:r>
      <w:r>
        <w:rPr>
          <w:rFonts w:hint="eastAsia"/>
        </w:rPr>
        <w:br/>
      </w:r>
      <w:r>
        <w:rPr>
          <w:rFonts w:hint="eastAsia"/>
        </w:rPr>
        <w:t>　　　　二、玻璃保温容器市场分析</w:t>
      </w:r>
      <w:r>
        <w:rPr>
          <w:rFonts w:hint="eastAsia"/>
        </w:rPr>
        <w:br/>
      </w:r>
      <w:r>
        <w:rPr>
          <w:rFonts w:hint="eastAsia"/>
        </w:rPr>
        <w:t>　　　　三、玻璃保温容器市场变化的方向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四、中国玻璃保温容器行业发展的新思路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五、对中国玻璃保温容器行业发展的思考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中国玻璃保温容器行业市场供需现状调研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中国玻璃保温容器市场现状分析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中国玻璃保温容器行业产量情况分析及预测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一、玻璃保温容器总体产能规模</w:t>
      </w:r>
      <w:r>
        <w:rPr>
          <w:rFonts w:hint="eastAsia"/>
        </w:rPr>
        <w:br/>
      </w:r>
      <w:r>
        <w:rPr>
          <w:rFonts w:hint="eastAsia"/>
        </w:rPr>
        <w:t>　　　　二、玻璃保温容器生产区域分布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三、2019-2024年中国玻璃保温容器产量统计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四、2025-2031年中国玻璃保温容器产量预测</w:t>
      </w:r>
      <w:r>
        <w:rPr>
          <w:rFonts w:hint="eastAsia"/>
        </w:rPr>
        <w:br/>
      </w:r>
      <w:r>
        <w:rPr>
          <w:rFonts w:hint="eastAsia"/>
        </w:rPr>
        <w:t>　　第三节 中国玻璃保温容器市场需求分析及预测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一、中国玻璃保温容器市场需求特点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二、2019-2024年中国玻璃保温容器市场需求量统计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三、2025-2031年中国玻璃保温容器市场需求量预测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中国玻璃保温容器价格趋势分析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一、2019-2024年中国玻璃保温容器市场价格趋势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二、2025-2031年中国玻璃保温容器市场价格走势预测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中国玻璃保温容器进出口分析</w:t>
      </w:r>
      <w:r>
        <w:rPr>
          <w:rFonts w:hint="eastAsia"/>
        </w:rPr>
        <w:br/>
      </w:r>
      <w:r>
        <w:rPr>
          <w:rFonts w:hint="eastAsia"/>
        </w:rPr>
        <w:t>　　第一节 玻璃保温容器进口情况分析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玻璃保温容器出口情况分析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影响玻璃保温容器进出口因素分析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中国玻璃保温容器行业主要指标监测分析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2019-2024年中国玻璃保温容器行业规模情况分析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2019-2024年中国玻璃保温容器行业财务能力分析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玻璃保温容器行业细分产品调研</w:t>
      </w:r>
      <w:r>
        <w:rPr>
          <w:rFonts w:hint="eastAsia"/>
        </w:rPr>
        <w:br/>
      </w:r>
      <w:r>
        <w:rPr>
          <w:rFonts w:hint="eastAsia"/>
        </w:rPr>
        <w:t>　　第一节 玻璃保温容器细分产品结构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玻璃保温容器行业上下游发展情况分析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玻璃保温容器行业上游产业发展分析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玻璃保温容器行业下游产业发展分析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中国玻璃保温容器行业重点地区发展分析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玻璃保温容器行业重点区域市场结构调研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**地区玻璃保温容器市场容量分析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**地区玻璃保温容器市场容量分析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**地区玻璃保温容器市场容量分析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**地区玻璃保温容器市场容量分析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**地区玻璃保温容器市场容量分析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玻璃保温容器行业重点企业竞争力分析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三、企业玻璃保温容器经营状况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玻璃保温容器行业企业经营策略研究分析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玻璃保温容器企业多样化经营策略分析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一、玻璃保温容器企业多样化经营情况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二、现行玻璃保温容器行业多样化经营的方向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大型玻璃保温容器企业集团未来发展策略分析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对中小玻璃保温容器企业生产经营的建议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玻璃保温容器行业前景及投资风险预警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2025年玻璃保温容器市场前景分析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2025年玻璃保温容器行业发展趋势预测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影响玻璃保温容器行业发展的主要因素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一、2025年影响玻璃保温容器行业运行的有利因素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二、2025年影响玻璃保温容器行业运行的稳定因素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三、2025年影响玻璃保温容器行业运行的不利因素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四、2025年中国玻璃保温容器行业发展面临的挑战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五、2025年中国玻璃保温容器行业发展面临的机遇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玻璃保温容器行业投资风险预警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一、玻璃保温容器行业市场风险预测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二、玻璃保温容器行业政策风险预测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三、玻璃保温容器行业经营风险预测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四、玻璃保温容器行业技术风险预测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五、玻璃保温容器行业竞争风险预测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六、玻璃保温容器行业其他风险预测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玻璃保温容器投资建议</w:t>
      </w:r>
      <w:r>
        <w:rPr>
          <w:rFonts w:hint="eastAsia"/>
        </w:rPr>
        <w:br/>
      </w:r>
      <w:r>
        <w:rPr>
          <w:rFonts w:hint="eastAsia"/>
        </w:rPr>
        <w:t>　　第一节 玻璃保温容器行业投资环境分析</w:t>
      </w:r>
      <w:r>
        <w:rPr>
          <w:rFonts w:hint="eastAsia"/>
        </w:rPr>
        <w:br/>
      </w:r>
      <w:r>
        <w:rPr>
          <w:rFonts w:hint="eastAsia"/>
        </w:rPr>
        <w:t>　　第二节 玻璃保温容器行业投资进入壁垒分析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玻璃保温容器行业历程</w:t>
      </w:r>
      <w:r>
        <w:rPr>
          <w:rFonts w:hint="eastAsia"/>
        </w:rPr>
        <w:br/>
      </w:r>
      <w:r>
        <w:rPr>
          <w:rFonts w:hint="eastAsia"/>
        </w:rPr>
        <w:t>　　图表 玻璃保温容器行业生命周期</w:t>
      </w:r>
      <w:r>
        <w:rPr>
          <w:rFonts w:hint="eastAsia"/>
        </w:rPr>
        <w:br/>
      </w:r>
      <w:r>
        <w:rPr>
          <w:rFonts w:hint="eastAsia"/>
        </w:rPr>
        <w:t>　　图表 玻璃保温容器行业产业链分析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2019-2024年玻璃保温容器行业市场容量分析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2024年中国玻璃保温容器行业需求领域分布格局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2024年中国玻璃保温容器进口国家及地区分析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2024年中国玻璃保温容器出口国家及地区分析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玻璃保温容器企业信息</w:t>
      </w:r>
      <w:r>
        <w:rPr>
          <w:rFonts w:hint="eastAsia"/>
        </w:rPr>
        <w:br/>
      </w:r>
      <w:r>
        <w:rPr>
          <w:rFonts w:hint="eastAsia"/>
        </w:rPr>
        <w:t>　　图表 玻璃保温容器企业经营情况分析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e1e47dd584ab6" w:history="1">
        <w:r>
          <w:rPr>
            <w:rStyle w:val="Hyperlink"/>
          </w:rPr>
          <w:t>2025-2031年中国玻璃保温容器行业发展研究与前景趋势预测报告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e1e47dd584ab6" w:history="1">
        <w:r>
          <w:rPr>
            <w:rStyle w:val="Hyperlink"/>
          </w:rPr>
          <w:t>https://www.20087.com/3/75/BoLiBaoWenRongQiFaZhanQianJingFenXi.html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热点：玻璃水瓶多少钱一个、玻璃保温容器制造、玻璃 不锈钢 保温、玻璃保温容器的单位是什么、制作保温容器的材料、玻璃保温容器图片、怎样制作简单保温容器、玻璃保温容器生产厂家、单层玻璃冬天如何保温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2c036c0c94bf5" w:history="1">
      <w:r>
        <w:rPr>
          <w:rStyle w:val="Hyperlink"/>
        </w:rPr>
        <w:t>2025-2031年中国玻璃保温容器行业发展研究与前景趋势预测报告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oLiBaoWenRongQiFaZhanQianJingFenXi.html" TargetMode="External" Id="R18de1e47dd58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oLiBaoWenRongQiFaZhanQianJingFenXi.html" TargetMode="External" Id="Rffe2c036c0c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2024-09-25T08:10:00Z</dcterms:created>
  <dcterms:modified xsi:type="dcterms:W3CDTF">2024-09-25T09:10:00Z</dcterms:modified>
  <dc:subject>2025-2031年中国玻璃保温容器行业发展研究与前景趋势预测报告</dc:subject>
  <dc:title>2025-2031年中国玻璃保温容器行业发展研究与前景趋势预测报告</dc:title>
  <cp:keywords>2025-2031年中国玻璃保温容器行业发展研究与前景趋势预测报告</cp:keywords>
  <dc:description>2025-2031年中国玻璃保温容器行业发展研究与前景趋势预测报告</dc:description>
</cp:coreProperties>
</file>