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623082bb649d2" w:history="1">
              <w:r>
                <w:rPr>
                  <w:rStyle w:val="Hyperlink"/>
                </w:rPr>
                <w:t>2025-2031年中国电动牙刷行业现状分析与发展前景研究报告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623082bb649d2" w:history="1">
              <w:r>
                <w:rPr>
                  <w:rStyle w:val="Hyperlink"/>
                </w:rPr>
                <w:t>2025-2031年中国电动牙刷行业现状分析与发展前景研究报告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623082bb649d2" w:history="1">
                <w:r>
                  <w:rPr>
                    <w:rStyle w:val="Hyperlink"/>
                  </w:rPr>
                  <w:t>https://www.20087.com/3/15/DianDongYaShuaWeiLaiFaZhanQuShiY.html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市场近年来在全球范围内快速增长，主要由消费者对口腔健康重视度提升、产品创新和营销策略的优化所推动。声波震动、蓝牙连接和智能刷牙指导等功能的加入，提升了电动牙刷的清洁效果和用户体验。然而，电动牙刷行业面临着产品同质化、电池续航和价格敏感度的挑战。</w:t>
      </w:r>
      <w:r>
        <w:rPr>
          <w:rFonts w:hint="eastAsia"/>
        </w:rPr>
        <w:br/>
      </w:r>
      <w:r>
        <w:rPr>
          <w:rFonts w:hint="eastAsia"/>
        </w:rPr>
        <w:t>　　未来，电动牙刷的发展将更加注重个性化服务、智能化设计和环保理念。一方面，通过集成人工智能和生物传感器，实现牙齿状况的实时监测和个性化清洁建议，如智能识别牙菌斑和牙龈出血区域。另一方面，加强与口腔健康专家和医疗机构的合作，提供定制化的口腔护理计划，提升产品专业性和品牌信任度。此外，电动牙刷将探索与可持续包装和可降解材料的结合，如使用生物基外壳和可替换刷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623082bb649d2" w:history="1">
        <w:r>
          <w:rPr>
            <w:rStyle w:val="Hyperlink"/>
          </w:rPr>
          <w:t>2025-2031年中国电动牙刷行业现状分析与发展前景研究报告</w:t>
        </w:r>
      </w:hyperlink>
      <w:r>
        <w:rPr>
          <w:rFonts w:hint="eastAsia"/>
        </w:rPr>
        <w:t>》通过详实的数据分析，全面解析了电动牙刷行业的市场规模、需求动态及价格趋势，深入探讨了电动牙刷产业链上下游的协同关系与竞争格局变化。报告对电动牙刷细分市场进行精准划分，结合重点企业研究，揭示了品牌影响力与市场集中度的现状，为行业参与者提供了清晰的竞争态势洞察。同时，报告结合宏观经济环境、技术发展路径及消费者需求演变，科学预测了电动牙刷行业的未来发展方向，并针对潜在风险提出了切实可行的应对策略。报告为电动牙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2020-2025年中国电动牙刷行业政策环境</w:t>
      </w:r>
      <w:r>
        <w:rPr>
          <w:rFonts w:hint="eastAsia"/>
        </w:rPr>
        <w:br/>
      </w:r>
      <w:r>
        <w:rPr>
          <w:rFonts w:hint="eastAsia"/>
        </w:rPr>
        <w:t>　　　　一、中国电动牙刷行业监管体制分析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三、中国电动牙刷行业政策走势解读</w:t>
      </w:r>
      <w:r>
        <w:rPr>
          <w:rFonts w:hint="eastAsia"/>
        </w:rPr>
        <w:br/>
      </w:r>
      <w:r>
        <w:rPr>
          <w:rFonts w:hint="eastAsia"/>
        </w:rPr>
        <w:t>　　第二节 中国电动牙刷行业在国民经济中地位分析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中国电动牙刷行业进入壁垒/退出机制分析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二、中国电动牙刷行业退出机制分析</w:t>
      </w:r>
      <w:r>
        <w:rPr>
          <w:rFonts w:hint="eastAsia"/>
        </w:rPr>
        <w:br/>
      </w:r>
      <w:r>
        <w:rPr>
          <w:rFonts w:hint="eastAsia"/>
        </w:rPr>
        <w:t>　　第四节 中国电动牙刷行业技术环境分析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全球电动牙刷行业发展分析</w:t>
      </w:r>
      <w:r>
        <w:rPr>
          <w:rFonts w:hint="eastAsia"/>
        </w:rPr>
        <w:br/>
      </w:r>
      <w:r>
        <w:rPr>
          <w:rFonts w:hint="eastAsia"/>
        </w:rPr>
        <w:t>　　第一节 世界电动牙刷行业发展分析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一、2025年世界电动牙刷行业发展分析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全球电动牙刷市场分析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一、2025年全球电动牙刷需求分析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二、2025年欧美电动牙刷需求分析</w:t>
      </w:r>
      <w:r>
        <w:rPr>
          <w:rFonts w:hint="eastAsia"/>
        </w:rPr>
        <w:br/>
      </w:r>
      <w:r>
        <w:rPr>
          <w:rFonts w:hint="eastAsia"/>
        </w:rPr>
        <w:t>　　　　三、2025年中外电动牙刷市场对比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一、2020-2025年美国电动牙刷行业分析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二、2020-2025年日本电动牙刷行业分析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三、2020-2025年欧洲电动牙刷行业分析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2020-2025年中国电动牙刷行业规模与经济效益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2020-2025年中国电动牙刷行业成本费用分析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2020-2025年中国电动牙刷行业重点区域发展分析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2020-2025年中国电动牙刷产业链构成分析</w:t>
      </w:r>
      <w:r>
        <w:rPr>
          <w:rFonts w:hint="eastAsia"/>
        </w:rPr>
        <w:br/>
      </w:r>
      <w:r>
        <w:rPr>
          <w:rFonts w:hint="eastAsia"/>
        </w:rPr>
        <w:t>　　第一节 中国电动牙刷行业产业链构成分析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中国电动牙刷行业上游产业供应能力分析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中国电动牙刷行业下游产业市场需求能力分析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电动牙刷企业产业链延伸策略研究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二、电动牙刷企业产业链延伸策略的方向分析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三、电动牙刷企业产业链延伸策略的建议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2020-2025年中国电动牙刷行业渠道及模式分析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2、2020-2025年影响中国电动牙刷行业盈利的因素分析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二、2020-2025年中国电动牙刷行业经营模式分析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2020-2025年中国电动牙刷行业企业综合排名分析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二、中国电动牙刷行业企业销售收入十强企业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三、中国电动牙刷行业企业利润总额十强企业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一、中国电动牙刷行业民营主要企业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二、中国电动牙刷行业外资主要企业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2025-2031年规划中国电动牙刷行业重点企业分析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切迟杜威（北京）贸易有限公司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宁波赛嘉电器有限公司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真和集团有限公司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上海雷瓦电器有限公司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2025-2031年中国电动牙刷行业规划投资环境分析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2025-2031年中国电动牙刷行业投资前景策略分析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一、中国电动牙刷行业投资前景预测分析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2025-2031年中国电动牙刷行业前景发展分析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二、中国电动牙刷行业资产规模预测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三、中国电动牙刷行业销售收入预测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四、中国电动牙刷行业利润总额预测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一、中国电动牙刷行业偿债能力预测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二、中国电动牙刷行业盈利能力预测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三、中国电动牙刷行业的毛利率预测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四、中国电动牙刷行业运营能力预测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一、中国电动牙刷行业未来发展方向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二、中国电动牙刷行业主要投资建议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三、中国电动牙刷企业融资分析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2025-2031年电动牙刷企业战略规划策略分析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(中.智林)2025-2031年规划企业重点客户战略实施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中国电动牙刷行业生命周期</w:t>
      </w:r>
      <w:r>
        <w:rPr>
          <w:rFonts w:hint="eastAsia"/>
        </w:rPr>
        <w:br/>
      </w:r>
      <w:r>
        <w:rPr>
          <w:rFonts w:hint="eastAsia"/>
        </w:rPr>
        <w:t>　　图表 全球电动牙刷进出口增长情况</w:t>
      </w:r>
      <w:r>
        <w:rPr>
          <w:rFonts w:hint="eastAsia"/>
        </w:rPr>
        <w:br/>
      </w:r>
      <w:r>
        <w:rPr>
          <w:rFonts w:hint="eastAsia"/>
        </w:rPr>
        <w:t>　　图表 全球电动牙刷进出口区域分布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东地区中国电动牙刷行业市场规模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2020-2025年中国电动牙刷行业年销量</w:t>
      </w:r>
      <w:r>
        <w:rPr>
          <w:rFonts w:hint="eastAsia"/>
        </w:rPr>
        <w:br/>
      </w:r>
      <w:r>
        <w:rPr>
          <w:rFonts w:hint="eastAsia"/>
        </w:rPr>
        <w:t>　　图表 2025年我国电动牙刷价格走势</w:t>
      </w:r>
      <w:r>
        <w:rPr>
          <w:rFonts w:hint="eastAsia"/>
        </w:rPr>
        <w:br/>
      </w:r>
      <w:r>
        <w:rPr>
          <w:rFonts w:hint="eastAsia"/>
        </w:rPr>
        <w:t>　　图表 2025-2031年我国电动牙刷价格走势预测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2020-2025年我国电动牙刷进出口统计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623082bb649d2" w:history="1">
        <w:r>
          <w:rPr>
            <w:rStyle w:val="Hyperlink"/>
          </w:rPr>
          <w:t>2025-2031年中国电动牙刷行业现状分析与发展前景研究报告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623082bb649d2" w:history="1">
        <w:r>
          <w:rPr>
            <w:rStyle w:val="Hyperlink"/>
          </w:rPr>
          <w:t>https://www.20087.com/3/15/DianDongYaShuaWeiLaiFaZhanQuShiY.html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437137604c3c" w:history="1">
      <w:r>
        <w:rPr>
          <w:rStyle w:val="Hyperlink"/>
        </w:rPr>
        <w:t>2025-2031年中国电动牙刷行业现状分析与发展前景研究报告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DongYaShuaWeiLaiFaZhanQuShiY.html" TargetMode="External" Id="Rf4b623082bb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DongYaShuaWeiLaiFaZhanQuShiY.html" TargetMode="External" Id="Rec1e43713760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2025-05-26T01:17:00Z</dcterms:created>
  <dcterms:modified xsi:type="dcterms:W3CDTF">2025-05-26T02:17:00Z</dcterms:modified>
  <dc:subject>2025-2031年中国电动牙刷行业现状分析与发展前景研究报告</dc:subject>
  <dc:title>2025-2031年中国电动牙刷行业现状分析与发展前景研究报告</dc:title>
  <cp:keywords>2025-2031年中国电动牙刷行业现状分析与发展前景研究报告</cp:keywords>
  <dc:description>2025-2031年中国电动牙刷行业现状分析与发展前景研究报告</dc:description>
</cp:coreProperties>
</file>