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9bb2c8ee74324" w:history="1">
              <w:r>
                <w:rPr>
                  <w:rStyle w:val="Hyperlink"/>
                </w:rPr>
                <w:t>2025-2031年中国硅胶及硅胶制品市场现状调研与发展趋势研究报告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9bb2c8ee74324" w:history="1">
              <w:r>
                <w:rPr>
                  <w:rStyle w:val="Hyperlink"/>
                </w:rPr>
                <w:t>2025-2031年中国硅胶及硅胶制品市场现状调研与发展趋势研究报告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9bb2c8ee74324" w:history="1">
                <w:r>
                  <w:rPr>
                    <w:rStyle w:val="Hyperlink"/>
                  </w:rPr>
                  <w:t>https://www.20087.com/3/85/GuiJiaoJiGuiJiaoZhiPinHangYeFaZhanQuShi.html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是一种具有优异性能的高分子材料，因其良好的耐候性、抗老化性和电绝缘性而在多个领域得到广泛应用。硅胶制品则是以硅胶为主要原料制成的各类产品，如硅胶密封件、硅胶管、硅胶玩具等。近年来，随着科技的进步和消费者需求的多样化，硅胶及硅胶制品行业得到了快速发展。市场上的产品种类繁多，品质也参差不齐。为了提高产品质量和市场竞争力，许多企业加大了对技术研发和品质控制的投入。</w:t>
      </w:r>
      <w:r>
        <w:rPr>
          <w:rFonts w:hint="eastAsia"/>
        </w:rPr>
        <w:br/>
      </w:r>
      <w:r>
        <w:rPr>
          <w:rFonts w:hint="eastAsia"/>
        </w:rPr>
        <w:t>　　未来，硅胶及硅胶制品市场将朝着更加高性能、环保和定制化的方向发展。一方面，通过引入新技术和新材料，提高硅胶的性能和稳定性；另一方面，加强环保型硅胶的研发和应用，降低生产过程中的能耗和污染排放。此外，随着消费者需求的多样化和个性化，定制化硅胶制品的市场空间也将不断扩大。同时，国际市场的竞争将更加激烈，要求企业具备更强的创新能力和市场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9bb2c8ee74324" w:history="1">
        <w:r>
          <w:rPr>
            <w:rStyle w:val="Hyperlink"/>
          </w:rPr>
          <w:t>2025-2031年中国硅胶及硅胶制品市场现状调研与发展趋势研究报告</w:t>
        </w:r>
      </w:hyperlink>
      <w:r>
        <w:rPr>
          <w:rFonts w:hint="eastAsia"/>
        </w:rPr>
        <w:t>》在多年硅胶及硅胶制品行业研究结论的基础上，结合中国硅胶及硅胶制品行业市场的发展现状，通过资深研究团队对硅胶及硅胶制品市场各类资讯进行整理分析，并依托国家权威数据资源和长期市场监测的数据库，对硅胶及硅胶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e9bb2c8ee74324" w:history="1">
        <w:r>
          <w:rPr>
            <w:rStyle w:val="Hyperlink"/>
          </w:rPr>
          <w:t>2025-2031年中国硅胶及硅胶制品市场现状调研与发展趋势研究报告</w:t>
        </w:r>
      </w:hyperlink>
      <w:r>
        <w:rPr>
          <w:rFonts w:hint="eastAsia"/>
        </w:rPr>
        <w:t>可以帮助投资者准确把握硅胶及硅胶制品行业的市场现状，为投资者进行投资作出硅胶及硅胶制品行业前景预判，挖掘硅胶及硅胶制品行业投资价值，同时提出硅胶及硅胶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硅胶及硅胶制品行业相关概述</w:t>
      </w:r>
      <w:r>
        <w:rPr>
          <w:rFonts w:hint="eastAsia"/>
        </w:rPr>
        <w:br/>
      </w:r>
      <w:r>
        <w:rPr>
          <w:rFonts w:hint="eastAsia"/>
        </w:rPr>
        <w:t>　　　　一、硅胶及硅胶制品行业定义及特点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1、硅胶及硅胶制品行业定义</w:t>
      </w:r>
      <w:r>
        <w:rPr>
          <w:rFonts w:hint="eastAsia"/>
        </w:rPr>
        <w:br/>
      </w:r>
      <w:r>
        <w:rPr>
          <w:rFonts w:hint="eastAsia"/>
        </w:rPr>
        <w:t>　　　　　　2、硅胶及硅胶制品行业特点</w:t>
      </w:r>
      <w:r>
        <w:rPr>
          <w:rFonts w:hint="eastAsia"/>
        </w:rPr>
        <w:br/>
      </w:r>
      <w:r>
        <w:rPr>
          <w:rFonts w:hint="eastAsia"/>
        </w:rPr>
        <w:t>　　　　二、硅胶及硅胶制品行业经营模式分析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1、硅胶及硅胶制品生产模式</w:t>
      </w:r>
      <w:r>
        <w:rPr>
          <w:rFonts w:hint="eastAsia"/>
        </w:rPr>
        <w:br/>
      </w:r>
      <w:r>
        <w:rPr>
          <w:rFonts w:hint="eastAsia"/>
        </w:rPr>
        <w:t>　　　　　　2、硅胶及硅胶制品采购模式</w:t>
      </w:r>
      <w:r>
        <w:rPr>
          <w:rFonts w:hint="eastAsia"/>
        </w:rPr>
        <w:br/>
      </w:r>
      <w:r>
        <w:rPr>
          <w:rFonts w:hint="eastAsia"/>
        </w:rPr>
        <w:t>　　　　　　3、硅胶及硅胶制品销售模式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2024-2025年世界硅胶及硅胶制品行业市场运行形势分析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2024-2025年全球硅胶及硅胶制品行业发展概况</w:t>
      </w:r>
      <w:r>
        <w:rPr>
          <w:rFonts w:hint="eastAsia"/>
        </w:rPr>
        <w:br/>
      </w:r>
      <w:r>
        <w:rPr>
          <w:rFonts w:hint="eastAsia"/>
        </w:rPr>
        <w:t>　　第二节 世界硅胶及硅胶制品行业发展走势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一、全球硅胶及硅胶制品行业市场分布情况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二、全球硅胶及硅胶制品行业发展趋势分析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全球硅胶及硅胶制品行业重点国家和区域分析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2024-2025年中国硅胶及硅胶制品行业发展环境分析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硅胶及硅胶制品政策环境分析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硅胶及硅胶制品技术环境分析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2024-2025年硅胶及硅胶制品行业技术发展现状及趋势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当前我国硅胶及硅胶制品技术发展现状</w:t>
      </w:r>
      <w:r>
        <w:rPr>
          <w:rFonts w:hint="eastAsia"/>
        </w:rPr>
        <w:br/>
      </w:r>
      <w:r>
        <w:rPr>
          <w:rFonts w:hint="eastAsia"/>
        </w:rPr>
        <w:t>　　第二节 中外硅胶及硅胶制品技术差距及产生差距的主要原因分析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提高我国硅胶及硅胶制品技术的对策</w:t>
      </w:r>
      <w:r>
        <w:rPr>
          <w:rFonts w:hint="eastAsia"/>
        </w:rPr>
        <w:br/>
      </w:r>
      <w:r>
        <w:rPr>
          <w:rFonts w:hint="eastAsia"/>
        </w:rPr>
        <w:t>　　第四节 我国硅胶及硅胶制品研发、设计发展趋势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中国硅胶及硅胶制品行业市场供需状况分析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中国硅胶及硅胶制品行业市场规模情况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中国硅胶及硅胶制品行业盈利情况分析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中国硅胶及硅胶制品行业市场需求状况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二、硅胶及硅胶制品行业市场需求特点分析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三、2025-2031年硅胶及硅胶制品行业市场需求预测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中国硅胶及硅胶制品行业市场供给状况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一、2019-2024年硅胶及硅胶制品行业市场供给情况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二、硅胶及硅胶制品行业市场供给特点分析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三、2025-2031年硅胶及硅胶制品行业市场供给预测</w:t>
      </w:r>
      <w:r>
        <w:rPr>
          <w:rFonts w:hint="eastAsia"/>
        </w:rPr>
        <w:br/>
      </w:r>
      <w:r>
        <w:rPr>
          <w:rFonts w:hint="eastAsia"/>
        </w:rPr>
        <w:t>　　第五节 硅胶及硅胶制品行业市场供需平衡状况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中国硅胶及硅胶制品行业进出口情况分析预测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2019-2024年中国硅胶及硅胶制品行业进出口情况分析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一、2019-2024年中国硅胶及硅胶制品行业进口分析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二、2019-2024年中国硅胶及硅胶制品行业出口分析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2025-2031年中国硅胶及硅胶制品行业进出口情况预测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一、2025-2031年中国硅胶及硅胶制品行业进口预测分析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二、2025-2031年中国硅胶及硅胶制品行业出口预测分析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影响硅胶及硅胶制品行业进出口变化的主要原因分析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2019-2024年中国硅胶及硅胶制品行业重点地区调研分析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一、中国硅胶及硅胶制品行业重点区域市场结构调研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二、**地区硅胶及硅胶制品市场调研分析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三、**地区硅胶及硅胶制品市场调研分析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四、**地区硅胶及硅胶制品市场调研分析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五、**地区硅胶及硅胶制品市场调研分析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六、**地区硅胶及硅胶制品市场调研分析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硅胶及硅胶制品行业细分产品市场调研分析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中国硅胶及硅胶制品行业市场行情分析预测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硅胶及硅胶制品价格影响因素分析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2019-2024年中国硅胶及硅胶制品市场价格趋向分析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2025-2031年中国硅胶及硅胶制品市场价格趋向预测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硅胶及硅胶制品行业上、下游市场分析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硅胶及硅胶制品行业上游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硅胶及硅胶制品行业下游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硅胶及硅胶制品行业竞争格局分析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硅胶及硅胶制品行业集中度分析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一、硅胶及硅胶制品市场集中度分析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二、硅胶及硅胶制品企业集中度分析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三、硅胶及硅胶制品区域集中度分析</w:t>
      </w:r>
      <w:r>
        <w:rPr>
          <w:rFonts w:hint="eastAsia"/>
        </w:rPr>
        <w:br/>
      </w:r>
      <w:r>
        <w:rPr>
          <w:rFonts w:hint="eastAsia"/>
        </w:rPr>
        <w:t>　　第二节 硅胶及硅胶制品行业竞争格局分析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一、2024-2025年硅胶及硅胶制品行业竞争分析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二、2024-2025年中外硅胶及硅胶制品产品竞争分析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三、2024-2025年中国硅胶及硅胶制品市场竞争分析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四、2025-2031年国内主要硅胶及硅胶制品企业动向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硅胶及硅胶制品行业重点企业发展调研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硅胶及硅胶制品重点企业（一）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硅胶及硅胶制品重点企业（二）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硅胶及硅胶制品重点企业（三）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硅胶及硅胶制品重点企业（四）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硅胶及硅胶制品重点企业（五）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硅胶及硅胶制品重点企业（六）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硅胶及硅胶制品企业发展策略分析</w:t>
      </w:r>
      <w:r>
        <w:rPr>
          <w:rFonts w:hint="eastAsia"/>
        </w:rPr>
        <w:br/>
      </w:r>
      <w:r>
        <w:rPr>
          <w:rFonts w:hint="eastAsia"/>
        </w:rPr>
        <w:t>　　第一节 硅胶及硅胶制品市场策略分析</w:t>
      </w:r>
      <w:r>
        <w:rPr>
          <w:rFonts w:hint="eastAsia"/>
        </w:rPr>
        <w:br/>
      </w:r>
      <w:r>
        <w:rPr>
          <w:rFonts w:hint="eastAsia"/>
        </w:rPr>
        <w:t>　　　　一、硅胶及硅胶制品价格策略分析</w:t>
      </w:r>
      <w:r>
        <w:rPr>
          <w:rFonts w:hint="eastAsia"/>
        </w:rPr>
        <w:br/>
      </w:r>
      <w:r>
        <w:rPr>
          <w:rFonts w:hint="eastAsia"/>
        </w:rPr>
        <w:t>　　　　二、硅胶及硅胶制品渠道策略分析</w:t>
      </w:r>
      <w:r>
        <w:rPr>
          <w:rFonts w:hint="eastAsia"/>
        </w:rPr>
        <w:br/>
      </w:r>
      <w:r>
        <w:rPr>
          <w:rFonts w:hint="eastAsia"/>
        </w:rPr>
        <w:t>　　第二节 硅胶及硅胶制品销售策略分析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提高硅胶及硅胶制品企业竞争力的策略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一、提高中国硅胶及硅胶制品企业核心竞争力的对策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二、硅胶及硅胶制品企业提升竞争力的主要方向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三、影响硅胶及硅胶制品企业核心竞争力的因素及提升途径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四、提高硅胶及硅胶制品企业竞争力的策略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对我国硅胶及硅胶制品品牌的战略思考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一、硅胶及硅胶制品实施品牌战略的意义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二、硅胶及硅胶制品企业品牌的现状分析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三、我国硅胶及硅胶制品企业的品牌战略</w:t>
      </w:r>
      <w:r>
        <w:rPr>
          <w:rFonts w:hint="eastAsia"/>
        </w:rPr>
        <w:br/>
      </w:r>
      <w:r>
        <w:rPr>
          <w:rFonts w:hint="eastAsia"/>
        </w:rPr>
        <w:t>　　　　四、硅胶及硅胶制品品牌战略管理的策略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中国硅胶及硅胶制品行业营销策略分析</w:t>
      </w:r>
      <w:r>
        <w:rPr>
          <w:rFonts w:hint="eastAsia"/>
        </w:rPr>
        <w:br/>
      </w:r>
      <w:r>
        <w:rPr>
          <w:rFonts w:hint="eastAsia"/>
        </w:rPr>
        <w:t>　　第一节 硅胶及硅胶制品市场推广策略研究分析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一、做好硅胶及硅胶制品产品导入</w:t>
      </w:r>
      <w:r>
        <w:rPr>
          <w:rFonts w:hint="eastAsia"/>
        </w:rPr>
        <w:br/>
      </w:r>
      <w:r>
        <w:rPr>
          <w:rFonts w:hint="eastAsia"/>
        </w:rPr>
        <w:t>　　　　二、做好硅胶及硅胶制品产品组合和产品线决策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三、硅胶及硅胶制品行业城市市场推广策略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硅胶及硅胶制品行业渠道营销研究分析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一、硅胶及硅胶制品行业营销环境分析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二、硅胶及硅胶制品行业现存的营销渠道分析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三、硅胶及硅胶制品行业终端市场营销管理策略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硅胶及硅胶制品行业营销战略研究分析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一、中国硅胶及硅胶制品行业有效整合营销策略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二、建立硅胶及硅胶制品行业厂商的双嬴模式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2025-2031年中国硅胶及硅胶制品行业前景与风险预测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2025年硅胶及硅胶制品市场前景分析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2025年硅胶及硅胶制品发展趋势预测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2025-2031年中国硅胶及硅胶制品行业投资特性分析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一、2025-2031年中国硅胶及硅胶制品行业进入壁垒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二、2025-2031年中国硅胶及硅胶制品行业盈利模式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三、2025-2031年中国硅胶及硅胶制品行业盈利因素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2025-2031年中国硅胶及硅胶制品行业投资机会分析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一、2025-2031年中国硅胶及硅胶制品细分市场投资机会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二、2025-2031年中国硅胶及硅胶制品行业区域市场投资潜力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2025-2031年中国硅胶及硅胶制品行业投资风险分析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一、2025-2031年中国硅胶及硅胶制品行业市场竞争风险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二、2025-2031年中国硅胶及硅胶制品行业技术风险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三、2025-2031年中国硅胶及硅胶制品行业政策风险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四、2025-2031年中国硅胶及硅胶制品行业进入退出风险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2025-2031年中国硅胶及硅胶制品行业盈利模式与投资策略分析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国外硅胶及硅胶制品行业投资现状及经营模式分析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一、境外硅胶及硅胶制品行业成长情况调查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中国硅胶及硅胶制品行业商业模式探讨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中国硅胶及硅胶制品行业投资国际化发展战略分析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中国硅胶及硅胶制品行业投资策略分析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中国硅胶及硅胶制品行业资本运作战略选择方案研究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中.智林.：中国硅胶及硅胶制品行业多元化经营战略的可行性分析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硅胶及硅胶制品行业历程</w:t>
      </w:r>
      <w:r>
        <w:rPr>
          <w:rFonts w:hint="eastAsia"/>
        </w:rPr>
        <w:br/>
      </w:r>
      <w:r>
        <w:rPr>
          <w:rFonts w:hint="eastAsia"/>
        </w:rPr>
        <w:t>　　图表 硅胶及硅胶制品行业生命周期</w:t>
      </w:r>
      <w:r>
        <w:rPr>
          <w:rFonts w:hint="eastAsia"/>
        </w:rPr>
        <w:br/>
      </w:r>
      <w:r>
        <w:rPr>
          <w:rFonts w:hint="eastAsia"/>
        </w:rPr>
        <w:t>　　图表 硅胶及硅胶制品行业产业链分析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2019-2024年硅胶及硅胶制品行业市场容量分析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2025年中国硅胶及硅胶制品行业需求领域分布格局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2025年中国硅胶及硅胶制品进口国家及地区分析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2025年中国硅胶及硅胶制品出口国家及地区分析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9bb2c8ee74324" w:history="1">
        <w:r>
          <w:rPr>
            <w:rStyle w:val="Hyperlink"/>
          </w:rPr>
          <w:t>2025-2031年中国硅胶及硅胶制品市场现状调研与发展趋势研究报告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9bb2c8ee74324" w:history="1">
        <w:r>
          <w:rPr>
            <w:rStyle w:val="Hyperlink"/>
          </w:rPr>
          <w:t>https://www.20087.com/3/85/GuiJiaoJiGuiJiaoZhiPinHangYeFaZhanQuShi.html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0dcfe6e5f4c62" w:history="1">
      <w:r>
        <w:rPr>
          <w:rStyle w:val="Hyperlink"/>
        </w:rPr>
        <w:t>2025-2031年中国硅胶及硅胶制品市场现状调研与发展趋势研究报告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uiJiaoJiGuiJiaoZhiPinHangYeFaZhanQuShi.html" TargetMode="External" Id="Re2e9bb2c8ee7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uiJiaoJiGuiJiaoZhiPinHangYeFaZhanQuShi.html" TargetMode="External" Id="R5660dcfe6e5f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2024-09-11T06:22:00Z</dcterms:created>
  <dcterms:modified xsi:type="dcterms:W3CDTF">2024-09-11T07:22:00Z</dcterms:modified>
  <dc:subject>2025-2031年中国硅胶及硅胶制品市场现状调研与发展趋势研究报告</dc:subject>
  <dc:title>2025-2031年中国硅胶及硅胶制品市场现状调研与发展趋势研究报告</dc:title>
  <cp:keywords>2025-2031年中国硅胶及硅胶制品市场现状调研与发展趋势研究报告</cp:keywords>
  <dc:description>2025-2031年中国硅胶及硅胶制品市场现状调研与发展趋势研究报告</dc:description>
</cp:coreProperties>
</file>