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29489b974f17" w:history="1">
              <w:r>
                <w:rPr>
                  <w:rStyle w:val="Hyperlink"/>
                </w:rPr>
                <w:t>2026-2032年中国硅胶及硅胶制品市场现状调研与发展趋势研究报告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29489b974f17" w:history="1">
              <w:r>
                <w:rPr>
                  <w:rStyle w:val="Hyperlink"/>
                </w:rPr>
                <w:t>2026-2032年中国硅胶及硅胶制品市场现状调研与发展趋势研究报告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29489b974f17" w:history="1">
                <w:r>
                  <w:rPr>
                    <w:rStyle w:val="Hyperlink"/>
                  </w:rPr>
                  <w:t>https://www.20087.com/3/85/GuiJiaoJiGuiJiaoZhiPinHangYeFaZhanQuShi.html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具有优异性能的高分子材料，因其良好的耐候性、抗老化性和电绝缘性而在多个领域得到广泛应用。硅胶制品则是以硅胶为主要原料制成的各类产品，如硅胶密封件、硅胶管、硅胶玩具等。近年来，随着科技的进步和消费者需求的多样化，硅胶及硅胶制品行业得到了快速发展。市场上的产品种类繁多，品质也参差不齐。为了提高产品质量和市场竞争力，许多企业加大了对技术研发和品质控制的投入。</w:t>
      </w:r>
      <w:r>
        <w:rPr>
          <w:rFonts w:hint="eastAsia"/>
        </w:rPr>
        <w:br/>
      </w:r>
      <w:r>
        <w:rPr>
          <w:rFonts w:hint="eastAsia"/>
        </w:rPr>
        <w:t>　　未来，硅胶及硅胶制品市场将朝着更加高性能、环保和定制化的方向发展。一方面，通过引入新技术和新材料，提高硅胶的性能和稳定性；另一方面，加强环保型硅胶的研发和应用，降低生产过程中的能耗和污染排放。此外，随着消费者需求的多样化和个性化，定制化硅胶制品的市场空间也将不断扩大。同时，国际市场的竞争将更加激烈，要求企业具备更强的创新能力和市场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29489b974f17" w:history="1">
        <w:r>
          <w:rPr>
            <w:rStyle w:val="Hyperlink"/>
          </w:rPr>
          <w:t>2026-2032年中国硅胶及硅胶制品市场现状调研与发展趋势研究报告</w:t>
        </w:r>
      </w:hyperlink>
      <w:r>
        <w:rPr>
          <w:rFonts w:hint="eastAsia"/>
        </w:rPr>
        <w:t>》基于多年硅胶及硅胶制品行业研究积累，结合硅胶及硅胶制品行业市场现状，通过资深研究团队对硅胶及硅胶制品市场资讯的系统整理与分析，依托权威数据资源及长期市场监测数据库，对硅胶及硅胶制品行业进行了全面调研。报告详细分析了硅胶及硅胶制品市场规模、市场前景、技术现状及未来发展方向，重点评估了硅胶及硅胶制品行业内企业的竞争格局及经营表现，并通过SWOT分析揭示了硅胶及硅胶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de29489b974f17" w:history="1">
        <w:r>
          <w:rPr>
            <w:rStyle w:val="Hyperlink"/>
          </w:rPr>
          <w:t>2026-2032年中国硅胶及硅胶制品市场现状调研与发展趋势研究报告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》为投资者提供了准确的市场现状分析及前景预判，帮助挖掘行业投资价值，并提出投资策略与营销策略建议，是把握硅胶及硅胶制品行业动态、优化决策的重要工具。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硅胶及硅胶制品行业相关概述</w:t>
      </w:r>
      <w:r>
        <w:rPr>
          <w:rFonts w:hint="eastAsia"/>
        </w:rPr>
        <w:br/>
      </w:r>
      <w:r>
        <w:rPr>
          <w:rFonts w:hint="eastAsia"/>
        </w:rPr>
        <w:t>　　　　一、硅胶及硅胶制品行业定义及特点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1、硅胶及硅胶制品行业定义</w:t>
      </w:r>
      <w:r>
        <w:rPr>
          <w:rFonts w:hint="eastAsia"/>
        </w:rPr>
        <w:br/>
      </w:r>
      <w:r>
        <w:rPr>
          <w:rFonts w:hint="eastAsia"/>
        </w:rPr>
        <w:t>　　　　　　2、硅胶及硅胶制品行业特点</w:t>
      </w:r>
      <w:r>
        <w:rPr>
          <w:rFonts w:hint="eastAsia"/>
        </w:rPr>
        <w:br/>
      </w:r>
      <w:r>
        <w:rPr>
          <w:rFonts w:hint="eastAsia"/>
        </w:rPr>
        <w:t>　　　　二、硅胶及硅胶制品行业经营模式分析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1、硅胶及硅胶制品生产模式</w:t>
      </w:r>
      <w:r>
        <w:rPr>
          <w:rFonts w:hint="eastAsia"/>
        </w:rPr>
        <w:br/>
      </w:r>
      <w:r>
        <w:rPr>
          <w:rFonts w:hint="eastAsia"/>
        </w:rPr>
        <w:t>　　　　　　2、硅胶及硅胶制品采购模式</w:t>
      </w:r>
      <w:r>
        <w:rPr>
          <w:rFonts w:hint="eastAsia"/>
        </w:rPr>
        <w:br/>
      </w:r>
      <w:r>
        <w:rPr>
          <w:rFonts w:hint="eastAsia"/>
        </w:rPr>
        <w:t>　　　　　　3、硅胶及硅胶制品销售模式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2025-2026年全球硅胶及硅胶制品行业市场运行形势分析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2025-2026年全球硅胶及硅胶制品行业发展概况</w:t>
      </w:r>
      <w:r>
        <w:rPr>
          <w:rFonts w:hint="eastAsia"/>
        </w:rPr>
        <w:br/>
      </w:r>
      <w:r>
        <w:rPr>
          <w:rFonts w:hint="eastAsia"/>
        </w:rPr>
        <w:t>　　第二节 全球硅胶及硅胶制品行业发展走势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一、全球硅胶及硅胶制品行业市场分布情况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二、全球硅胶及硅胶制品行业发展趋势分析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全球硅胶及硅胶制品行业重点国家和区域分析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2025-2026年中国硅胶及硅胶制品行业发展环境分析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硅胶及硅胶制品政策环境分析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硅胶及硅胶制品技术环境分析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2025-2026年硅胶及硅胶制品行业技术发展现状及趋势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当前我国硅胶及硅胶制品技术发展现状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中外硅胶及硅胶制品技术差距及产生差距的主要原因分析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提高我国硅胶及硅胶制品技术的对策</w:t>
      </w:r>
      <w:r>
        <w:rPr>
          <w:rFonts w:hint="eastAsia"/>
        </w:rPr>
        <w:br/>
      </w:r>
      <w:r>
        <w:rPr>
          <w:rFonts w:hint="eastAsia"/>
        </w:rPr>
        <w:t>　　第四节 我国硅胶及硅胶制品研发、设计发展趋势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中国硅胶及硅胶制品行业市场供需状况分析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中国硅胶及硅胶制品行业市场规模情况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二、硅胶及硅胶制品行业市场需求特点分析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三、2026-2032年硅胶及硅胶制品行业市场需求预测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中国硅胶及硅胶制品行业产量情况分析与预测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一、2020-2025年硅胶及硅胶制品行业产量统计分析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二、2026年硅胶及硅胶制品行业产量特点分析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三、2026-2032年硅胶及硅胶制品行业产量预测分析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硅胶及硅胶制品行业市场供需平衡状况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中国硅胶及硅胶制品行业进出口情况分析预测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2020-2025年中国硅胶及硅胶制品行业进出口情况分析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一、2020-2025年中国硅胶及硅胶制品行业进口分析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二、2020-2025年中国硅胶及硅胶制品行业出口分析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2026-2032年中国硅胶及硅胶制品行业进出口情况预测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一、2026-2032年中国硅胶及硅胶制品行业进口预测分析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二、2026-2032年中国硅胶及硅胶制品行业出口预测分析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影响硅胶及硅胶制品行业进出口变化的主要原因分析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2020-2025年中国硅胶及硅胶制品行业重点地区调研分析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一、中国硅胶及硅胶制品行业重点区域市场结构调研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六、**地区硅胶及硅胶制品市场调研分析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硅胶及硅胶制品行业细分产品市场调研分析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中国硅胶及硅胶制品行业市场行情分析预测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硅胶及硅胶制品价格影响因素分析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2020-2025年中国硅胶及硅胶制品市场价格趋向分析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2026-2032年中国硅胶及硅胶制品市场价格趋向预测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硅胶及硅胶制品行业上、下游市场分析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硅胶及硅胶制品行业下游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硅胶及硅胶制品行业竞争格局分析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硅胶及硅胶制品行业集中度分析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一、硅胶及硅胶制品市场集中度分析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二、硅胶及硅胶制品企业集中度分析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三、硅胶及硅胶制品区域集中度分析</w:t>
      </w:r>
      <w:r>
        <w:rPr>
          <w:rFonts w:hint="eastAsia"/>
        </w:rPr>
        <w:br/>
      </w:r>
      <w:r>
        <w:rPr>
          <w:rFonts w:hint="eastAsia"/>
        </w:rPr>
        <w:t>　　第二节 硅胶及硅胶制品行业竞争格局分析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一、2025-2026年硅胶及硅胶制品行业竞争分析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二、2025-2026年中外硅胶及硅胶制品产品竞争分析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三、2025-2026年中国硅胶及硅胶制品市场竞争分析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四、2026-2032年国内主要硅胶及硅胶制品企业动向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硅胶及硅胶制品行业重点企业发展调研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硅胶及硅胶制品重点企业（一）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硅胶及硅胶制品重点企业（二）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硅胶及硅胶制品重点企业（三）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硅胶及硅胶制品重点企业（四）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硅胶及硅胶制品重点企业（五）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硅胶及硅胶制品重点企业（六）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硅胶及硅胶制品企业发展策略分析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硅胶及硅胶制品市场策略分析</w:t>
      </w:r>
      <w:r>
        <w:rPr>
          <w:rFonts w:hint="eastAsia"/>
        </w:rPr>
        <w:br/>
      </w:r>
      <w:r>
        <w:rPr>
          <w:rFonts w:hint="eastAsia"/>
        </w:rPr>
        <w:t>　　　　一、硅胶及硅胶制品价格策略分析</w:t>
      </w:r>
      <w:r>
        <w:rPr>
          <w:rFonts w:hint="eastAsia"/>
        </w:rPr>
        <w:br/>
      </w:r>
      <w:r>
        <w:rPr>
          <w:rFonts w:hint="eastAsia"/>
        </w:rPr>
        <w:t>　　　　二、硅胶及硅胶制品渠道策略分析</w:t>
      </w:r>
      <w:r>
        <w:rPr>
          <w:rFonts w:hint="eastAsia"/>
        </w:rPr>
        <w:br/>
      </w:r>
      <w:r>
        <w:rPr>
          <w:rFonts w:hint="eastAsia"/>
        </w:rPr>
        <w:t>　　第二节 硅胶及硅胶制品销售策略分析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提高硅胶及硅胶制品企业竞争力的策略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一、提高中国硅胶及硅胶制品企业核心竞争力的对策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二、硅胶及硅胶制品企业提升竞争力的主要方向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三、影响硅胶及硅胶制品企业核心竞争力的因素及提升途径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四、提高硅胶及硅胶制品企业竞争力的策略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对我国硅胶及硅胶制品品牌的战略思考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一、硅胶及硅胶制品实施品牌战略的意义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二、硅胶及硅胶制品企业品牌的现状分析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三、我国硅胶及硅胶制品企业的品牌战略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四、硅胶及硅胶制品品牌战略管理的策略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中国硅胶及硅胶制品行业营销策略分析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硅胶及硅胶制品市场推广策略研究分析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一、做好硅胶及硅胶制品产品导入</w:t>
      </w:r>
      <w:r>
        <w:rPr>
          <w:rFonts w:hint="eastAsia"/>
        </w:rPr>
        <w:br/>
      </w:r>
      <w:r>
        <w:rPr>
          <w:rFonts w:hint="eastAsia"/>
        </w:rPr>
        <w:t>　　　　二、做好硅胶及硅胶制品产品组合和产品线决策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三、硅胶及硅胶制品行业城市市场推广策略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硅胶及硅胶制品行业渠道营销研究分析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一、硅胶及硅胶制品行业营销环境分析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二、硅胶及硅胶制品行业现存的营销渠道分析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三、硅胶及硅胶制品行业终端市场营销管理策略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硅胶及硅胶制品行业营销战略研究分析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一、中国硅胶及硅胶制品行业有效整合营销策略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二、建立硅胶及硅胶制品行业厂商的双嬴模式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2026-2032年中国硅胶及硅胶制品行业前景与风险预测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2026年硅胶及硅胶制品市场前景分析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2026年硅胶及硅胶制品发展趋势预测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2026-2032年中国硅胶及硅胶制品行业投资特性分析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一、2026-2032年中国硅胶及硅胶制品行业进入壁垒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二、2026-2032年中国硅胶及硅胶制品行业盈利模式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三、2026-2032年中国硅胶及硅胶制品行业盈利因素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2026-2032年中国硅胶及硅胶制品行业投资机会分析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一、2026-2032年中国硅胶及硅胶制品细分市场投资机会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二、2026-2032年中国硅胶及硅胶制品行业区域市场投资潜力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2026-2032年中国硅胶及硅胶制品行业投资风险分析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一、2026-2032年中国硅胶及硅胶制品行业市场竞争风险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二、2026-2032年中国硅胶及硅胶制品行业技术风险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三、2026-2032年中国硅胶及硅胶制品行业政策风险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四、2026-2032年中国硅胶及硅胶制品行业进入退出风险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2026-2032年中国硅胶及硅胶制品行业盈利模式与投资策略分析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国外硅胶及硅胶制品行业投资现状及经营模式分析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一、境外硅胶及硅胶制品行业成长情况调查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中国硅胶及硅胶制品行业商业模式探讨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中国硅胶及硅胶制品行业投资国际化发展战略分析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中国硅胶及硅胶制品行业投资策略分析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中国硅胶及硅胶制品行业资本运作战略选择方案研究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中.智.林.：中国硅胶及硅胶制品行业多元化经营战略的可行性分析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硅胶及硅胶制品图片</w:t>
      </w:r>
      <w:r>
        <w:rPr>
          <w:rFonts w:hint="eastAsia"/>
        </w:rPr>
        <w:br/>
      </w:r>
      <w:r>
        <w:rPr>
          <w:rFonts w:hint="eastAsia"/>
        </w:rPr>
        <w:t>　　图表 硅胶及硅胶制品种类 分类</w:t>
      </w:r>
      <w:r>
        <w:rPr>
          <w:rFonts w:hint="eastAsia"/>
        </w:rPr>
        <w:br/>
      </w:r>
      <w:r>
        <w:rPr>
          <w:rFonts w:hint="eastAsia"/>
        </w:rPr>
        <w:t>　　图表 硅胶及硅胶制品用途 应用</w:t>
      </w:r>
      <w:r>
        <w:rPr>
          <w:rFonts w:hint="eastAsia"/>
        </w:rPr>
        <w:br/>
      </w:r>
      <w:r>
        <w:rPr>
          <w:rFonts w:hint="eastAsia"/>
        </w:rPr>
        <w:t>　　图表 硅胶及硅胶制品主要特点</w:t>
      </w:r>
      <w:r>
        <w:rPr>
          <w:rFonts w:hint="eastAsia"/>
        </w:rPr>
        <w:br/>
      </w:r>
      <w:r>
        <w:rPr>
          <w:rFonts w:hint="eastAsia"/>
        </w:rPr>
        <w:t>　　图表 硅胶及硅胶制品产业链分析</w:t>
      </w:r>
      <w:r>
        <w:rPr>
          <w:rFonts w:hint="eastAsia"/>
        </w:rPr>
        <w:br/>
      </w:r>
      <w:r>
        <w:rPr>
          <w:rFonts w:hint="eastAsia"/>
        </w:rPr>
        <w:t>　　图表 硅胶及硅胶制品政策分析</w:t>
      </w:r>
      <w:r>
        <w:rPr>
          <w:rFonts w:hint="eastAsia"/>
        </w:rPr>
        <w:br/>
      </w:r>
      <w:r>
        <w:rPr>
          <w:rFonts w:hint="eastAsia"/>
        </w:rPr>
        <w:t>　　图表 硅胶及硅胶制品技术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2020-2025年硅胶及硅胶制品行业市场容量分析</w:t>
      </w:r>
      <w:r>
        <w:rPr>
          <w:rFonts w:hint="eastAsia"/>
        </w:rPr>
        <w:br/>
      </w:r>
      <w:r>
        <w:rPr>
          <w:rFonts w:hint="eastAsia"/>
        </w:rPr>
        <w:t>　　图表 硅胶及硅胶制品生产现状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硅胶及硅胶制品行业动态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2025年中国硅胶及硅胶制品行业需求领域分布格局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2020-2025年中国硅胶及硅胶制品价格走势</w:t>
      </w:r>
      <w:r>
        <w:rPr>
          <w:rFonts w:hint="eastAsia"/>
        </w:rPr>
        <w:br/>
      </w:r>
      <w:r>
        <w:rPr>
          <w:rFonts w:hint="eastAsia"/>
        </w:rPr>
        <w:t>　　图表 2025年硅胶及硅胶制品成本和利润分析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**地区硅胶及硅胶制品行业市场需求情况</w:t>
      </w:r>
      <w:r>
        <w:rPr>
          <w:rFonts w:hint="eastAsia"/>
        </w:rPr>
        <w:br/>
      </w:r>
      <w:r>
        <w:rPr>
          <w:rFonts w:hint="eastAsia"/>
        </w:rPr>
        <w:t>　　图表 硅胶及硅胶制品品牌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企业硅胶及硅胶制品型号 规格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硅胶及硅胶制品上游现状</w:t>
      </w:r>
      <w:r>
        <w:rPr>
          <w:rFonts w:hint="eastAsia"/>
        </w:rPr>
        <w:br/>
      </w:r>
      <w:r>
        <w:rPr>
          <w:rFonts w:hint="eastAsia"/>
        </w:rPr>
        <w:t>　　图表 硅胶及硅胶制品下游调研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企业硅胶及硅胶制品型号 规格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企业硅胶及硅胶制品型号 规格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硅胶及硅胶制品企业（三）成长能力情况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硅胶及硅胶制品优势</w:t>
      </w:r>
      <w:r>
        <w:rPr>
          <w:rFonts w:hint="eastAsia"/>
        </w:rPr>
        <w:br/>
      </w:r>
      <w:r>
        <w:rPr>
          <w:rFonts w:hint="eastAsia"/>
        </w:rPr>
        <w:t>　　图表 硅胶及硅胶制品劣势</w:t>
      </w:r>
      <w:r>
        <w:rPr>
          <w:rFonts w:hint="eastAsia"/>
        </w:rPr>
        <w:br/>
      </w:r>
      <w:r>
        <w:rPr>
          <w:rFonts w:hint="eastAsia"/>
        </w:rPr>
        <w:t>　　图表 硅胶及硅胶制品机会</w:t>
      </w:r>
      <w:r>
        <w:rPr>
          <w:rFonts w:hint="eastAsia"/>
        </w:rPr>
        <w:br/>
      </w:r>
      <w:r>
        <w:rPr>
          <w:rFonts w:hint="eastAsia"/>
        </w:rPr>
        <w:t>　　图表 硅胶及硅胶制品威胁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2026-2032年中国硅胶及硅胶制品行业发展趋势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29489b974f17" w:history="1">
        <w:r>
          <w:rPr>
            <w:rStyle w:val="Hyperlink"/>
          </w:rPr>
          <w:t>2026-2032年中国硅胶及硅胶制品市场现状调研与发展趋势研究报告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29489b974f17" w:history="1">
        <w:r>
          <w:rPr>
            <w:rStyle w:val="Hyperlink"/>
          </w:rPr>
          <w:t>https://www.20087.com/3/85/GuiJiaoJiGuiJiaoZhiPinHangYeFaZhanQuShi.html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热点：硅胶属于塑料吗、硅胶及硅胶制品的区别、什么是硅胶、硅胶硅胶制品厂家、医用硅胶、硅胶产品、硅胶百度百科、硅胶制品属于什么行业、硅胶制品厂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4650727d642fc" w:history="1">
      <w:r>
        <w:rPr>
          <w:rStyle w:val="Hyperlink"/>
        </w:rPr>
        <w:t>2026-2032年中国硅胶及硅胶制品市场现状调研与发展趋势研究报告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uiJiaoJiGuiJiaoZhiPinHangYeFaZhanQuShi.html" TargetMode="External" Id="R33de29489b9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uiJiaoJiGuiJiaoZhiPinHangYeFaZhanQuShi.html" TargetMode="External" Id="Rafe4650727d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2025-10-01T06:10:00Z</dcterms:created>
  <dcterms:modified xsi:type="dcterms:W3CDTF">2025-10-01T07:10:00Z</dcterms:modified>
  <dc:subject>2026-2032年中国硅胶及硅胶制品市场现状调研与发展趋势研究报告</dc:subject>
  <dc:title>2026-2032年中国硅胶及硅胶制品市场现状调研与发展趋势研究报告</dc:title>
  <cp:keywords>2026-2032年中国硅胶及硅胶制品市场现状调研与发展趋势研究报告</cp:keywords>
  <dc:description>2026-2032年中国硅胶及硅胶制品市场现状调研与发展趋势研究报告</dc:description>
</cp:coreProperties>
</file>