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b22c336a74ecb" w:history="1">
              <w:r>
                <w:rPr>
                  <w:rStyle w:val="Hyperlink"/>
                </w:rPr>
                <w:t>全球与中国硬化油行业发展现状分析及市场前景预测报告（2025-2031年）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b22c336a74ecb" w:history="1">
              <w:r>
                <w:rPr>
                  <w:rStyle w:val="Hyperlink"/>
                </w:rPr>
                <w:t>全球与中国硬化油行业发展现状分析及市场前景预测报告（2025-2031年）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b22c336a74ecb" w:history="1">
                <w:r>
                  <w:rPr>
                    <w:rStyle w:val="Hyperlink"/>
                  </w:rPr>
                  <w:t>https://www.20087.com/3/15/YingHuaYouHangYeXianZhuangJiQianJing.html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油是一种通过氢化处理得到的植物油产品，广泛应用于食品工业、化妆品行业以及肥皂制造等领域。近年来，随着消费者对健康饮食的重视，市场对非转基因、低反式脂肪酸含量的硬化油需求增加。目前，生产商通过改进氢化工艺，降低了硬化油中反式脂肪酸的含量，同时也提高了产品的稳定性和营养价值。</w:t>
      </w:r>
      <w:r>
        <w:rPr>
          <w:rFonts w:hint="eastAsia"/>
        </w:rPr>
        <w:br/>
      </w:r>
      <w:r>
        <w:rPr>
          <w:rFonts w:hint="eastAsia"/>
        </w:rPr>
        <w:t>　　未来，硬化油的发展将更加注重健康和可持续性。一方面，随着消费者对健康的关注度提高，生产商将研发更多低反式脂肪酸甚至不含反式脂肪酸的硬化油产品，以满足市场的需求。另一方面，鉴于环境保护的要求，生产商将倾向于使用可持续来源的原料，并采用更环保的生产方式，减少生产过程中的能耗和排放。此外，随着科学技术的进步，通过基因工程等手段改良作物，以提高原料的产量和质量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b22c336a74ecb" w:history="1">
        <w:r>
          <w:rPr>
            <w:rStyle w:val="Hyperlink"/>
          </w:rPr>
          <w:t>全球与中国硬化油行业发展现状分析及市场前景预测报告（2025-2031年）</w:t>
        </w:r>
      </w:hyperlink>
      <w:r>
        <w:rPr>
          <w:rFonts w:hint="eastAsia"/>
        </w:rPr>
        <w:t>》基于国家统计局、商务部、发改委以及硬化油相关行业协会、研究单位的数据和宏观经济、政策环境分析，全面研究了硬化油行业的产业链结构、市场规模与需求。硬化油报告剖析了硬化油市场价格、行业竞争格局及重点企业经营现状，并对硬化油市场前景、发展趋势进行了科学预测。同时，硬化油报告还进一步细分了市场，评估了硬化油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按照不同产品类型，硬化油主要可以分为如下几个类别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全球不同产品类型硬化油销售额增长趋势2019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从不同应用，硬化油主要包括如下几个方面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全球不同应用硬化油销售额增长趋势2019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硬化油行业背景、发展历史、现状及趋势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硬化油行业目前现状分析</w:t>
      </w:r>
      <w:r>
        <w:rPr>
          <w:rFonts w:hint="eastAsia"/>
        </w:rPr>
        <w:br/>
      </w:r>
      <w:r>
        <w:rPr>
          <w:rFonts w:hint="eastAsia"/>
        </w:rPr>
        <w:t>　　　　1.4.2 硬化油发展趋势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全球硬化油总体规模分析</w:t>
      </w:r>
      <w:r>
        <w:rPr>
          <w:rFonts w:hint="eastAsia"/>
        </w:rPr>
        <w:br/>
      </w:r>
      <w:r>
        <w:rPr>
          <w:rFonts w:hint="eastAsia"/>
        </w:rPr>
        <w:t>　　2.1 全球硬化油供需现状及预测（2019-2031）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全球硬化油产能、产量、产能利用率及发展趋势（2019-2031）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全球硬化油产量、需求量及发展趋势（2019-2031）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全球主要地区硬化油产量及发展趋势（2019-2031）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全球主要地区硬化油产量（2019-2024）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全球主要地区硬化油产量（2025-2031）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全球主要地区硬化油产量市场份额（2019-2031）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中国硬化油供需现状及预测（2019-2031）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中国硬化油产能、产量、产能利用率及发展趋势（2019-2031）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中国硬化油产量、市场需求量及发展趋势（2019-2031）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全球硬化油销量及销售额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全球市场硬化油销售额（2019-2031）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全球市场硬化油销量（2019-2031）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全球市场硬化油价格趋势（2019-2031）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全球市场主要厂家硬化油产能市场份额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全球市场主要厂家硬化油销量（2019-2024）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全球市场主要厂家硬化油销量（2019-2024）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全球市场主要厂家硬化油销售收入（2019-2024）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全球市场主要厂家硬化油销售价格（2019-2024）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2024年全球主要厂家硬化油收入排名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中国市场主要厂家硬化油销量（2019-2024）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中国市场主要厂家硬化油销量（2019-2024）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中国市场主要厂家硬化油销售收入（2019-2024）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2024年中国主要厂家硬化油收入排名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中国市场主要厂家硬化油销售价格（2019-2024）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全球主要厂家硬化油总部及产地分布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全球主要厂家成立时间及硬化油商业化日期</w:t>
      </w:r>
      <w:r>
        <w:rPr>
          <w:rFonts w:hint="eastAsia"/>
        </w:rPr>
        <w:br/>
      </w:r>
      <w:r>
        <w:rPr>
          <w:rFonts w:hint="eastAsia"/>
        </w:rPr>
        <w:t>　　3.6 全球主要厂家硬化油产品类型及应用</w:t>
      </w:r>
      <w:r>
        <w:rPr>
          <w:rFonts w:hint="eastAsia"/>
        </w:rPr>
        <w:br/>
      </w:r>
      <w:r>
        <w:rPr>
          <w:rFonts w:hint="eastAsia"/>
        </w:rPr>
        <w:t>　　3.7 硬化油行业集中度、竞争程度分析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硬化油行业集中度分析：2024年全球Top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全球硬化油第一梯队、第二梯队和第三梯队厂家（品牌）及市场份额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全球硬化油主要地区分析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全球主要地区硬化油市场规模分析：2019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全球主要地区硬化油销售收入及市场份额（2019-2024年）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全球主要地区硬化油销售收入预测（2025-2031年）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全球主要地区硬化油销量分析：2019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全球主要地区硬化油销量及市场份额（2019-2024年）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全球主要地区硬化油销量及市场份额预测（2025-2031）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北美市场硬化油销量、收入及增长率（2019-2031）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欧洲市场硬化油销量、收入及增长率（2019-2031）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中国市场硬化油销量、收入及增长率（2019-2031）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日本市场硬化油销量、收入及增长率（2019-2031）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韩国市场硬化油销量、收入及增长率（2019-2031）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全球硬化油主要厂家分析</w:t>
      </w:r>
      <w:r>
        <w:rPr>
          <w:rFonts w:hint="eastAsia"/>
        </w:rPr>
        <w:br/>
      </w:r>
      <w:r>
        <w:rPr>
          <w:rFonts w:hint="eastAsia"/>
        </w:rPr>
        <w:t>　　5.1 硬化油厂家（一）</w:t>
      </w:r>
      <w:r>
        <w:rPr>
          <w:rFonts w:hint="eastAsia"/>
        </w:rPr>
        <w:br/>
      </w:r>
      <w:r>
        <w:rPr>
          <w:rFonts w:hint="eastAsia"/>
        </w:rPr>
        <w:t>　　　　5.1.1 硬化油厂家（一）基本信息、硬化油生产基地、销售区域、竞争对手及市场地位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硬化油厂家（一）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硬化油厂家（一）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硬化油厂家（一）公司简介及主要业务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硬化油厂家（一）企业最新动态</w:t>
      </w:r>
      <w:r>
        <w:rPr>
          <w:rFonts w:hint="eastAsia"/>
        </w:rPr>
        <w:br/>
      </w:r>
      <w:r>
        <w:rPr>
          <w:rFonts w:hint="eastAsia"/>
        </w:rPr>
        <w:t>　　5.2 硬化油厂家（二）</w:t>
      </w:r>
      <w:r>
        <w:rPr>
          <w:rFonts w:hint="eastAsia"/>
        </w:rPr>
        <w:br/>
      </w:r>
      <w:r>
        <w:rPr>
          <w:rFonts w:hint="eastAsia"/>
        </w:rPr>
        <w:t>　　　　5.2.1 硬化油厂家（二）基本信息、硬化油生产基地、销售区域、竞争对手及市场地位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硬化油厂家（二）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硬化油厂家（二）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硬化油厂家（二）公司简介及主要业务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硬化油厂家（二）企业最新动态</w:t>
      </w:r>
      <w:r>
        <w:rPr>
          <w:rFonts w:hint="eastAsia"/>
        </w:rPr>
        <w:br/>
      </w:r>
      <w:r>
        <w:rPr>
          <w:rFonts w:hint="eastAsia"/>
        </w:rPr>
        <w:t>　　5.3 硬化油厂家（三）</w:t>
      </w:r>
      <w:r>
        <w:rPr>
          <w:rFonts w:hint="eastAsia"/>
        </w:rPr>
        <w:br/>
      </w:r>
      <w:r>
        <w:rPr>
          <w:rFonts w:hint="eastAsia"/>
        </w:rPr>
        <w:t>　　　　5.3.1 硬化油厂家（三）基本信息、硬化油生产基地、销售区域、竞争对手及市场地位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硬化油厂家（三）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硬化油厂家（三）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硬化油厂家（三）公司简介及主要业务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硬化油厂家（三）企业最新动态</w:t>
      </w:r>
      <w:r>
        <w:rPr>
          <w:rFonts w:hint="eastAsia"/>
        </w:rPr>
        <w:br/>
      </w:r>
      <w:r>
        <w:rPr>
          <w:rFonts w:hint="eastAsia"/>
        </w:rPr>
        <w:t>　　5.4 硬化油厂家（四）</w:t>
      </w:r>
      <w:r>
        <w:rPr>
          <w:rFonts w:hint="eastAsia"/>
        </w:rPr>
        <w:br/>
      </w:r>
      <w:r>
        <w:rPr>
          <w:rFonts w:hint="eastAsia"/>
        </w:rPr>
        <w:t>　　　　5.4.1 硬化油厂家（四）基本信息、硬化油生产基地、销售区域、竞争对手及市场地位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硬化油厂家（四）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硬化油厂家（四）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硬化油厂家（四）公司简介及主要业务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硬化油厂家（四）企业最新动态</w:t>
      </w:r>
      <w:r>
        <w:rPr>
          <w:rFonts w:hint="eastAsia"/>
        </w:rPr>
        <w:br/>
      </w:r>
      <w:r>
        <w:rPr>
          <w:rFonts w:hint="eastAsia"/>
        </w:rPr>
        <w:t>　　5.5 硬化油厂家（五）</w:t>
      </w:r>
      <w:r>
        <w:rPr>
          <w:rFonts w:hint="eastAsia"/>
        </w:rPr>
        <w:br/>
      </w:r>
      <w:r>
        <w:rPr>
          <w:rFonts w:hint="eastAsia"/>
        </w:rPr>
        <w:t>　　　　5.5.1 硬化油厂家（五）基本信息、硬化油生产基地、销售区域、竞争对手及市场地位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硬化油厂家（五）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硬化油厂家（五）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硬化油厂家（五）公司简介及主要业务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硬化油厂家（五）企业最新动态</w:t>
      </w:r>
      <w:r>
        <w:rPr>
          <w:rFonts w:hint="eastAsia"/>
        </w:rPr>
        <w:br/>
      </w:r>
      <w:r>
        <w:rPr>
          <w:rFonts w:hint="eastAsia"/>
        </w:rPr>
        <w:t>　　5.6 硬化油厂家（六）</w:t>
      </w:r>
      <w:r>
        <w:rPr>
          <w:rFonts w:hint="eastAsia"/>
        </w:rPr>
        <w:br/>
      </w:r>
      <w:r>
        <w:rPr>
          <w:rFonts w:hint="eastAsia"/>
        </w:rPr>
        <w:t>　　　　5.6.1 硬化油厂家（六）基本信息、硬化油生产基地、销售区域、竞争对手及市场地位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硬化油厂家（六）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硬化油厂家（六）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硬化油厂家（六）公司简介及主要业务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硬化油厂家（六）企业最新动态</w:t>
      </w:r>
      <w:r>
        <w:rPr>
          <w:rFonts w:hint="eastAsia"/>
        </w:rPr>
        <w:br/>
      </w:r>
      <w:r>
        <w:rPr>
          <w:rFonts w:hint="eastAsia"/>
        </w:rPr>
        <w:t>　　5.7 硬化油厂家（七）</w:t>
      </w:r>
      <w:r>
        <w:rPr>
          <w:rFonts w:hint="eastAsia"/>
        </w:rPr>
        <w:br/>
      </w:r>
      <w:r>
        <w:rPr>
          <w:rFonts w:hint="eastAsia"/>
        </w:rPr>
        <w:t>　　　　5.7.1 硬化油厂家（七）基本信息、硬化油生产基地、销售区域、竞争对手及市场地位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硬化油厂家（七）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硬化油厂家（七）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硬化油厂家（七）公司简介及主要业务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硬化油厂家（七）企业最新动态</w:t>
      </w:r>
      <w:r>
        <w:rPr>
          <w:rFonts w:hint="eastAsia"/>
        </w:rPr>
        <w:br/>
      </w:r>
      <w:r>
        <w:rPr>
          <w:rFonts w:hint="eastAsia"/>
        </w:rPr>
        <w:t>　　5.8 硬化油厂家（八）</w:t>
      </w:r>
      <w:r>
        <w:rPr>
          <w:rFonts w:hint="eastAsia"/>
        </w:rPr>
        <w:br/>
      </w:r>
      <w:r>
        <w:rPr>
          <w:rFonts w:hint="eastAsia"/>
        </w:rPr>
        <w:t>　　　　5.8.1 硬化油厂家（八）基本信息、硬化油生产基地、销售区域、竞争对手及市场地位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硬化油厂家（八）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硬化油厂家（八）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硬化油厂家（八）公司简介及主要业务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硬化油厂家（八）企业最新动态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不同产品类型硬化油分析</w:t>
      </w:r>
      <w:r>
        <w:rPr>
          <w:rFonts w:hint="eastAsia"/>
        </w:rPr>
        <w:br/>
      </w:r>
      <w:r>
        <w:rPr>
          <w:rFonts w:hint="eastAsia"/>
        </w:rPr>
        <w:t>　　6.1 全球不同产品类型硬化油销量（2019-2031）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全球不同产品类型硬化油销量及市场份额（2019-2024）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全球不同产品类型硬化油销量预测（2025-2031）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全球不同产品类型硬化油收入（2019-2031）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全球不同产品类型硬化油收入及市场份额（2019-2024）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全球不同产品类型硬化油收入预测（2025-2031）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全球不同产品类型硬化油价格走势（2019-2031）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不同应用硬化油分析</w:t>
      </w:r>
      <w:r>
        <w:rPr>
          <w:rFonts w:hint="eastAsia"/>
        </w:rPr>
        <w:br/>
      </w:r>
      <w:r>
        <w:rPr>
          <w:rFonts w:hint="eastAsia"/>
        </w:rPr>
        <w:t>　　7.1 全球不同应用硬化油销量（2019-2031）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全球不同应用硬化油销量及市场份额（2019-2024）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全球不同应用硬化油销量预测（2025-2031）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全球不同应用硬化油收入（2019-2031）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全球不同应用硬化油收入及市场份额（2019-2024）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全球不同应用硬化油收入预测（2025-2031）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全球不同应用硬化油价格走势（2019-2031）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硬化油产业链分析</w:t>
      </w:r>
      <w:r>
        <w:rPr>
          <w:rFonts w:hint="eastAsia"/>
        </w:rPr>
        <w:br/>
      </w:r>
      <w:r>
        <w:rPr>
          <w:rFonts w:hint="eastAsia"/>
        </w:rPr>
        <w:t>　　8.2 硬化油产业上游供应分析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硬化油下游典型客户</w:t>
      </w:r>
      <w:r>
        <w:rPr>
          <w:rFonts w:hint="eastAsia"/>
        </w:rPr>
        <w:br/>
      </w:r>
      <w:r>
        <w:rPr>
          <w:rFonts w:hint="eastAsia"/>
        </w:rPr>
        <w:t>　　8.4 硬化油销售渠道分析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硬化油行业发展机遇及主要驱动因素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硬化油行业发展面临的风险</w:t>
      </w:r>
      <w:r>
        <w:rPr>
          <w:rFonts w:hint="eastAsia"/>
        </w:rPr>
        <w:br/>
      </w:r>
      <w:r>
        <w:rPr>
          <w:rFonts w:hint="eastAsia"/>
        </w:rPr>
        <w:t>　　9.3 硬化油行业政策分析</w:t>
      </w:r>
      <w:r>
        <w:rPr>
          <w:rFonts w:hint="eastAsia"/>
        </w:rPr>
        <w:br/>
      </w:r>
      <w:r>
        <w:rPr>
          <w:rFonts w:hint="eastAsia"/>
        </w:rPr>
        <w:t>　　9.4 硬化油中国企业SWOT分析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硬化油产品图片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全球不同产品类型硬化油销售额2019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全球不同产品类型硬化油市场份额2024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全球不同应用硬化油销售额2019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全球不同应用硬化油市场份额2024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2024年全球前五大品牌硬化油市场份额</w:t>
      </w:r>
      <w:r>
        <w:rPr>
          <w:rFonts w:hint="eastAsia"/>
        </w:rPr>
        <w:br/>
      </w:r>
      <w:r>
        <w:rPr>
          <w:rFonts w:hint="eastAsia"/>
        </w:rPr>
        <w:t>　　图 2024年全球硬化油第一梯队、第二梯队和第三梯队厂商及市场份额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全球硬化油产能、产量、产能利用率及发展趋势（2019-2031）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全球硬化油产量、需求量及发展趋势（2019-2031）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全球主要地区硬化油产量市场份额（2019-2031）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中国硬化油产能、产量、产能利用率及发展趋势（2019-2031）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中国硬化油产量、市场需求量及发展趋势（2019-2031）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全球硬化油市场销售额及增长率（2019-2031）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全球市场硬化油市场规模：2019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全球市场硬化油销量及增长率（2019-2031）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全球市场硬化油价格趋势（2019-2031）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全球主要地区硬化油销售收入（2019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全球主要地区硬化油销售收入市场份额（2019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北美市场硬化油销量及增长率（2019-2031）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北美市场硬化油收入及增长率（2019-2031）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欧洲市场硬化油销量及增长率（2019-2031）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欧洲市场硬化油收入及增长率（2019-2031）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中国市场硬化油销量及增长率（2019-2031）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中国市场硬化油收入及增长率（2019-2031）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日本市场硬化油销量及增长率（2019-2031）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日本市场硬化油收入及增长率（2019-2031）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东南亚市场硬化油销量及增长率（2019-2031）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东南亚市场硬化油收入及增长率（2019-2031）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印度市场硬化油销量及增长率（2019-2031）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印度市场硬化油收入及增长率（2019-2031）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全球不同产品类型硬化油价格走势（2019-2031）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全球不同应用硬化油价格走势（2019-2031）</w:t>
      </w:r>
      <w:r>
        <w:rPr>
          <w:rFonts w:hint="eastAsia"/>
        </w:rPr>
        <w:br/>
      </w:r>
      <w:r>
        <w:rPr>
          <w:rFonts w:hint="eastAsia"/>
        </w:rPr>
        <w:t>　　图 中国硬化油企业硬化油优势、劣势、机会、威胁分析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硬化油产业链</w:t>
      </w:r>
      <w:r>
        <w:rPr>
          <w:rFonts w:hint="eastAsia"/>
        </w:rPr>
        <w:br/>
      </w:r>
      <w:r>
        <w:rPr>
          <w:rFonts w:hint="eastAsia"/>
        </w:rPr>
        <w:t>　　图 硬化油行业采购模式分析</w:t>
      </w:r>
      <w:r>
        <w:rPr>
          <w:rFonts w:hint="eastAsia"/>
        </w:rPr>
        <w:br/>
      </w:r>
      <w:r>
        <w:rPr>
          <w:rFonts w:hint="eastAsia"/>
        </w:rPr>
        <w:t>　　图 硬化油行业生产模式分析</w:t>
      </w:r>
      <w:r>
        <w:rPr>
          <w:rFonts w:hint="eastAsia"/>
        </w:rPr>
        <w:br/>
      </w:r>
      <w:r>
        <w:rPr>
          <w:rFonts w:hint="eastAsia"/>
        </w:rPr>
        <w:t>　　图 硬化油行业销售模式分析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按产品类型细分，全球硬化油市场规模2019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按应用细分，全球硬化油市场规模2019 VS 2024 VS 2031</w:t>
      </w:r>
      <w:r>
        <w:rPr>
          <w:rFonts w:hint="eastAsia"/>
        </w:rPr>
        <w:br/>
      </w:r>
      <w:r>
        <w:rPr>
          <w:rFonts w:hint="eastAsia"/>
        </w:rPr>
        <w:t>　　表 硬化油行业发展主要特点</w:t>
      </w:r>
      <w:r>
        <w:rPr>
          <w:rFonts w:hint="eastAsia"/>
        </w:rPr>
        <w:br/>
      </w:r>
      <w:r>
        <w:rPr>
          <w:rFonts w:hint="eastAsia"/>
        </w:rPr>
        <w:t>　　表 硬化油行业发展有利因素分析</w:t>
      </w:r>
      <w:r>
        <w:rPr>
          <w:rFonts w:hint="eastAsia"/>
        </w:rPr>
        <w:br/>
      </w:r>
      <w:r>
        <w:rPr>
          <w:rFonts w:hint="eastAsia"/>
        </w:rPr>
        <w:t>　　表 硬化油行业发展不利因素分析</w:t>
      </w:r>
      <w:r>
        <w:rPr>
          <w:rFonts w:hint="eastAsia"/>
        </w:rPr>
        <w:br/>
      </w:r>
      <w:r>
        <w:rPr>
          <w:rFonts w:hint="eastAsia"/>
        </w:rPr>
        <w:t>　　表 硬化油技术 标准</w:t>
      </w:r>
      <w:r>
        <w:rPr>
          <w:rFonts w:hint="eastAsia"/>
        </w:rPr>
        <w:br/>
      </w:r>
      <w:r>
        <w:rPr>
          <w:rFonts w:hint="eastAsia"/>
        </w:rPr>
        <w:t>　　表 进入硬化油行业壁垒</w:t>
      </w:r>
      <w:r>
        <w:rPr>
          <w:rFonts w:hint="eastAsia"/>
        </w:rPr>
        <w:br/>
      </w:r>
      <w:r>
        <w:rPr>
          <w:rFonts w:hint="eastAsia"/>
        </w:rPr>
        <w:t>　　表 硬化油主要企业在国际市场占有率（按销量，2019-2024）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2024年硬化油主要企业在国际市场排名（按销量）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全球市场主要企业硬化油销量（2019-2024）</w:t>
      </w:r>
      <w:r>
        <w:rPr>
          <w:rFonts w:hint="eastAsia"/>
        </w:rPr>
        <w:br/>
      </w:r>
      <w:r>
        <w:rPr>
          <w:rFonts w:hint="eastAsia"/>
        </w:rPr>
        <w:t>　　表 硬化油主要企业在国际市场占有率（按收入，2019-2024）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2024年硬化油主要企业在国际市场排名（按收入）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全球市场主要企业硬化油销售收入（2019-2024）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全球市场主要企业硬化油销售价格（2019-2024）</w:t>
      </w:r>
      <w:r>
        <w:rPr>
          <w:rFonts w:hint="eastAsia"/>
        </w:rPr>
        <w:br/>
      </w:r>
      <w:r>
        <w:rPr>
          <w:rFonts w:hint="eastAsia"/>
        </w:rPr>
        <w:t>　　表 硬化油主要企业在中国市场占有率（按销量，2019-2024）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2024年硬化油主要企业在中国市场排名（按销量）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中国市场主要企业硬化油销量（2019-2024）</w:t>
      </w:r>
      <w:r>
        <w:rPr>
          <w:rFonts w:hint="eastAsia"/>
        </w:rPr>
        <w:br/>
      </w:r>
      <w:r>
        <w:rPr>
          <w:rFonts w:hint="eastAsia"/>
        </w:rPr>
        <w:t>　　表 硬化油主要企业在中国市场占有率（按收入，2019-2024）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2024年硬化油主要企业在中国市场排名（按收入）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中国市场主要企业硬化油销售收入（2019-2024）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全球主要厂商硬化油总部及产地分布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全球主要厂商成立时间及硬化油商业化日期</w:t>
      </w:r>
      <w:r>
        <w:rPr>
          <w:rFonts w:hint="eastAsia"/>
        </w:rPr>
        <w:br/>
      </w:r>
      <w:r>
        <w:rPr>
          <w:rFonts w:hint="eastAsia"/>
        </w:rPr>
        <w:t>　　表 全球主要厂商硬化油产品类型及应用</w:t>
      </w:r>
      <w:r>
        <w:rPr>
          <w:rFonts w:hint="eastAsia"/>
        </w:rPr>
        <w:br/>
      </w:r>
      <w:r>
        <w:rPr>
          <w:rFonts w:hint="eastAsia"/>
        </w:rPr>
        <w:t>　　表 2024年全球硬化油主要厂商市场地位（第一梯队、第二梯队和第三梯队）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全球硬化油市场投资、并购等现状分析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全球主要地区硬化油产量增速（CAGR）（2019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全球主要地区硬化油产量（2019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全球主要地区硬化油产量（2019-2024）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全球主要地区硬化油产量（2025-2031）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全球主要地区硬化油产量市场份额（2019-2024）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全球主要地区硬化油产量（2025-2031）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全球主要地区硬化油销售收入增速（2019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全球主要地区硬化油销售收入（2019-2024）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全球主要地区硬化油销售收入市场份额（2019-2024）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全球主要地区硬化油收入（2025-2031）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全球主要地区硬化油收入市场份额（2025-2031）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全球主要地区硬化油销量：2019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全球主要地区硬化油销量（2019-2024）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全球主要地区硬化油销量市场份额（2019-2024）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全球主要地区硬化油销量（2025-2031）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全球主要地区硬化油销量份额（2025-2031）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硬化油生产基地、销售区域、竞争对手及市场地位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硬化油产品规格、参数及市场应用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硬化油销量、收入、价格及毛利率（2019-2024）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全球不同产品类型硬化油销量（2019-2024年）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全球不同产品类型硬化油销量市场份额（2019-2024）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全球不同产品类型硬化油销量预测（2025-2031）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全球市场不同产品类型硬化油销量市场份额预测（2025-2031）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全球不同产品类型硬化油收入（2019-2024年）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全球不同产品类型硬化油收入市场份额（2019-2024）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全球不同产品类型硬化油收入预测（2025-2031）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全球不同产品类型硬化油收入市场份额预测（2025-2031）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全球不同应用硬化油销量（2019-2024年）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全球不同应用硬化油销量市场份额（2019-2024）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全球不同应用硬化油销量预测（2025-2031）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全球市场不同应用硬化油销量市场份额预测（2025-2031）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全球不同应用硬化油收入（2019-2024年）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全球不同应用硬化油收入市场份额（2019-2024）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全球不同应用硬化油收入预测（2025-2031）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全球不同应用硬化油收入市场份额预测（2025-2031）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硬化油行业发展趋势</w:t>
      </w:r>
      <w:r>
        <w:rPr>
          <w:rFonts w:hint="eastAsia"/>
        </w:rPr>
        <w:br/>
      </w:r>
      <w:r>
        <w:rPr>
          <w:rFonts w:hint="eastAsia"/>
        </w:rPr>
        <w:t>　　表 硬化油市场前景</w:t>
      </w:r>
      <w:r>
        <w:rPr>
          <w:rFonts w:hint="eastAsia"/>
        </w:rPr>
        <w:br/>
      </w:r>
      <w:r>
        <w:rPr>
          <w:rFonts w:hint="eastAsia"/>
        </w:rPr>
        <w:t>　　表 硬化油行业主要驱动因素</w:t>
      </w:r>
      <w:r>
        <w:rPr>
          <w:rFonts w:hint="eastAsia"/>
        </w:rPr>
        <w:br/>
      </w:r>
      <w:r>
        <w:rPr>
          <w:rFonts w:hint="eastAsia"/>
        </w:rPr>
        <w:t>　　表 硬化油行业供应链分析</w:t>
      </w:r>
      <w:r>
        <w:rPr>
          <w:rFonts w:hint="eastAsia"/>
        </w:rPr>
        <w:br/>
      </w:r>
      <w:r>
        <w:rPr>
          <w:rFonts w:hint="eastAsia"/>
        </w:rPr>
        <w:t>　　表 硬化油上游原料供应商</w:t>
      </w:r>
      <w:r>
        <w:rPr>
          <w:rFonts w:hint="eastAsia"/>
        </w:rPr>
        <w:br/>
      </w:r>
      <w:r>
        <w:rPr>
          <w:rFonts w:hint="eastAsia"/>
        </w:rPr>
        <w:t>　　表 硬化油行业主要下游客户</w:t>
      </w:r>
      <w:r>
        <w:rPr>
          <w:rFonts w:hint="eastAsia"/>
        </w:rPr>
        <w:br/>
      </w:r>
      <w:r>
        <w:rPr>
          <w:rFonts w:hint="eastAsia"/>
        </w:rPr>
        <w:t>　　表 硬化油行业典型经销商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b22c336a74ecb" w:history="1">
        <w:r>
          <w:rPr>
            <w:rStyle w:val="Hyperlink"/>
          </w:rPr>
          <w:t>全球与中国硬化油行业发展现状分析及市场前景预测报告（2025-2031年）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b22c336a74ecb" w:history="1">
        <w:r>
          <w:rPr>
            <w:rStyle w:val="Hyperlink"/>
          </w:rPr>
          <w:t>https://www.20087.com/3/15/YingHuaYouHangYeXianZhuangJiQianJing.html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8c81e1e2e424b" w:history="1">
      <w:r>
        <w:rPr>
          <w:rStyle w:val="Hyperlink"/>
        </w:rPr>
        <w:t>全球与中国硬化油行业发展现状分析及市场前景预测报告（2025-2031年）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ngHuaYouHangYeXianZhuangJiQianJing.html" TargetMode="External" Id="R6ffb22c336a7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ngHuaYouHangYeXianZhuangJiQianJing.html" TargetMode="External" Id="R11b8c81e1e2e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2025-01-29T02:10:01Z</dcterms:created>
  <dcterms:modified xsi:type="dcterms:W3CDTF">2025-01-29T03:10:01Z</dcterms:modified>
  <dc:subject>全球与中国硬化油行业发展现状分析及市场前景预测报告（2025-2031年）</dc:subject>
  <dc:title>全球与中国硬化油行业发展现状分析及市场前景预测报告（2025-2031年）</dc:title>
  <cp:keywords>全球与中国硬化油行业发展现状分析及市场前景预测报告（2025-2031年）</cp:keywords>
  <dc:description>全球与中国硬化油行业发展现状分析及市场前景预测报告（2025-2031年）</dc:description>
</cp:coreProperties>
</file>