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571c7f5894ed7" w:history="1">
              <w:r>
                <w:rPr>
                  <w:rStyle w:val="Hyperlink"/>
                </w:rPr>
                <w:t>2025-2031年全球与中国磷酸三乙酯（TEPO）行业市场调研及发展趋势报告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571c7f5894ed7" w:history="1">
              <w:r>
                <w:rPr>
                  <w:rStyle w:val="Hyperlink"/>
                </w:rPr>
                <w:t>2025-2031年全球与中国磷酸三乙酯（TEPO）行业市场调研及发展趋势报告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571c7f5894ed7" w:history="1">
                <w:r>
                  <w:rPr>
                    <w:rStyle w:val="Hyperlink"/>
                  </w:rPr>
                  <w:t>https://www.20087.com/3/25/LinSuanSanYiZhi-TEPO-FaZhanQuShiFenXi.html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O）是一种重要的有机化合物，广泛应用于阻燃剂、增塑剂、溶剂等多个领域。由于其良好的阻燃性能和化学稳定性，TEPO在塑料加工、纺织品处理等行业中发挥着重要作用。近年来，随着对消防安全要求的提高，阻燃剂市场需求持续增长，TEPO因其优异的性能而成为市场上的主流产品之一。同时，随着合成工艺的改进，TEPO的生产成本得到有效控制，使其在市场上更具竞争力。然而，TEPO的生产和使用也面临着环保法规的压力，尤其是在欧盟等地区，对含磷阻燃剂的限制越来越严格，这促使生产商寻求更加环保的替代品。</w:t>
      </w:r>
      <w:r>
        <w:rPr>
          <w:rFonts w:hint="eastAsia"/>
        </w:rPr>
        <w:br/>
      </w:r>
      <w:r>
        <w:rPr>
          <w:rFonts w:hint="eastAsia"/>
        </w:rPr>
        <w:t>　　未来，TEPO的发展将更加注重创新与合规。一方面，随着材料科学的进步，TEPO的应用领域可能会进一步拓展，比如在新型复合材料中作为交联剂使用，提高材料的综合性能。同时，通过改进分子结构设计，未来的TEPO将具备更好的生物降解性，减少对环境的潜在危害。另一方面，随着国际环保标准的趋严，TEPO的生产将更加注重环保指标，采用绿色化学方法减少有害物质的排放。此外，随着循环经济理念的推广，TEPO的回收利用技术也将得到发展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571c7f5894ed7" w:history="1">
        <w:r>
          <w:rPr>
            <w:rStyle w:val="Hyperlink"/>
          </w:rPr>
          <w:t>2025-2031年全球与中国磷酸三乙酯（TEPO）行业市场调研及发展趋势报告</w:t>
        </w:r>
      </w:hyperlink>
      <w:r>
        <w:rPr>
          <w:rFonts w:hint="eastAsia"/>
        </w:rPr>
        <w:t>》系统分析了磷酸三乙酯（TEPO）行业的市场规模、供需状况及竞争格局，重点解读了重点磷酸三乙酯（TEPO）企业的经营表现。报告结合磷酸三乙酯（TEPO）技术现状与未来方向，科学预测了行业发展趋势，并通过SWOT分析揭示了磷酸三乙酯（TEPO）市场机遇与潜在风险。市场调研网发布的《</w:t>
      </w:r>
      <w:hyperlink r:id="R64f571c7f5894ed7" w:history="1">
        <w:r>
          <w:rPr>
            <w:rStyle w:val="Hyperlink"/>
          </w:rPr>
          <w:t>2025-2031年全球与中国磷酸三乙酯（TEPO）行业市场调研及发展趋势报告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磷酸三乙酯（TEPO）市场概述</w:t>
      </w:r>
      <w:r>
        <w:rPr>
          <w:rFonts w:hint="eastAsia"/>
        </w:rPr>
        <w:br/>
      </w:r>
      <w:r>
        <w:rPr>
          <w:rFonts w:hint="eastAsia"/>
        </w:rPr>
        <w:t>　　1.1 磷酸三乙酯（TEPO）产品定义及统计范围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按照不同产品类型，磷酸三乙酯（TEPO）主要可以分为如下几个类别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不同产品类型磷酸三乙酯（TEPO）增长趋势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从不同应用，磷酸三乙酯（TEPO）主要包括如下几个方面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全球与中国磷酸三乙酯（TEPO）发展现状及趋势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2020-2025年全球磷酸三乙酯（TEPO）发展现状及未来趋势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2020-2025年中国磷酸三乙酯（TEPO）发展现状及未来趋势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2020-2025年全球磷酸三乙酯（TEPO）供需现状及2025-2031年预测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2020-2025年全球磷酸三乙酯（TEPO）产能、产量、产能利用率及发展趋势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2020-2025年全球磷酸三乙酯（TEPO）产量、表观消费量及发展趋势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2020-2025年中国磷酸三乙酯（TEPO）供需现状及2025-2031年预测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2020-2025年中国磷酸三乙酯（TEPO）产能、产量、产能利用率及2025-2031年趋势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2020-2025年中国磷酸三乙酯（TEPO）产量、表观消费量及发展趋势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2020-2025年中国磷酸三乙酯（TEPO）产量、市场需求量及发展趋势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中国及欧美日等磷酸三乙酯（TEPO）行业政策分析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全球与中国主要厂商磷酸三乙酯（TEPO）产量、产值及竞争分析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2020-2025年全球磷酸三乙酯（TEPO）主要厂商列表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2020-2025年全球磷酸三乙酯（TEPO）主要厂商产量列表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2020-2025年全球磷酸三乙酯（TEPO）主要厂商产值列表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2025年全球主要生产商磷酸三乙酯（TEPO）收入排名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2020-2025年全球磷酸三乙酯（TEPO）主要厂商产品价格列表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中国磷酸三乙酯（TEPO）主要厂商产量、产值及市场份额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2020-2025年中国磷酸三乙酯（TEPO）主要厂商产量列表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2020-2025年中国磷酸三乙酯（TEPO）主要厂商产值列表</w:t>
      </w:r>
      <w:r>
        <w:rPr>
          <w:rFonts w:hint="eastAsia"/>
        </w:rPr>
        <w:br/>
      </w:r>
      <w:r>
        <w:rPr>
          <w:rFonts w:hint="eastAsia"/>
        </w:rPr>
        <w:t>　　2.3 磷酸三乙酯（TEPO）厂商产地分布及商业化日期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磷酸三乙酯（TEPO）行业集中度、竞争程度分析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磷酸三乙酯（TEPO）行业集中度分析：全球Top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全球磷酸三乙酯（TEPO）第一梯队、第二梯队和第三梯队生产商（品牌）及市场份额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全球领先磷酸三乙酯（TEPO）企业SWOT分析</w:t>
      </w:r>
      <w:r>
        <w:rPr>
          <w:rFonts w:hint="eastAsia"/>
        </w:rPr>
        <w:br/>
      </w:r>
      <w:r>
        <w:rPr>
          <w:rFonts w:hint="eastAsia"/>
        </w:rPr>
        <w:t>　　2.6 全球主要磷酸三乙酯（TEPO）企业采访及观点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全球主要磷酸三乙酯（TEPO）生产地区分析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全球主要地区磷酸三乙酯（TEPO）市场规模分析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2020-2025年全球主要地区磷酸三乙酯（TEPO）产量及市场份额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2025-2031年全球主要地区磷酸三乙酯（TEPO）产量及市场份额预测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2020-2025年全球主要地区磷酸三乙酯（TEPO）产值及市场份额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2025-2031年全球主要地区磷酸三乙酯（TEPO）产值及市场份额预测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2020-2025年北美市场磷酸三乙酯（TEPO）产量、产值及增长率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2020-2025年欧洲市场磷酸三乙酯（TEPO）产量、产值及增长率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2020-2025年中国市场磷酸三乙酯（TEPO）产量、产值及增长率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2020-2025年日本市场磷酸三乙酯（TEPO）产量、产值及增长率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2020-2025年东南亚市场磷酸三乙酯（TEPO）产量、产值及增长率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2020-2025年印度市场磷酸三乙酯（TEPO）产量、产值及增长率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2025-2031年全球主要地区磷酸三乙酯（TEPO）消费展望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2020-2025年全球主要地区磷酸三乙酯（TEPO）消费量及增长率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2025-2031年全球主要地区磷酸三乙酯（TEPO）消费量预测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全球磷酸三乙酯（TEPO）行业重点企业调研分析</w:t>
      </w:r>
      <w:r>
        <w:rPr>
          <w:rFonts w:hint="eastAsia"/>
        </w:rPr>
        <w:br/>
      </w:r>
      <w:r>
        <w:rPr>
          <w:rFonts w:hint="eastAsia"/>
        </w:rPr>
        <w:t>　　5.1 磷酸三乙酯（TEPO）重点企业（一）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重点企业（一）基本信息、磷酸三乙酯（TEPO）生产基地、销售区域、竞争对手及市场地位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重点企业（一）磷酸三乙酯（TEPO）产能、产量、产值、价格及毛利率统计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磷酸三乙酯（TEPO）重点企业（二）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重点企业（二）基本信息、磷酸三乙酯（TEPO）生产基地、销售区域、竞争对手及市场地位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重点企业（二）磷酸三乙酯（TEPO）产能、产量、产值、价格及毛利率统计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磷酸三乙酯（TEPO）重点企业（三）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重点企业（三）基本信息、磷酸三乙酯（TEPO）生产基地、销售区域、竞争对手及市场地位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重点企业（三）磷酸三乙酯（TEPO）产能、产量、产值、价格及毛利率统计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磷酸三乙酯（TEPO）重点企业（四）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重点企业（四）基本信息、磷酸三乙酯（TEPO）生产基地、销售区域、竞争对手及市场地位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重点企业（四）磷酸三乙酯（TEPO）产能、产量、产值、价格及毛利率统计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磷酸三乙酯（TEPO）重点企业（五）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重点企业（五）基本信息、磷酸三乙酯（TEPO）生产基地、销售区域、竞争对手及市场地位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重点企业（五）磷酸三乙酯（TEPO）产能、产量、产值、价格及毛利率统计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磷酸三乙酯（TEPO）重点企业（六）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重点企业（六）基本信息、磷酸三乙酯（TEPO）生产基地、销售区域、竞争对手及市场地位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重点企业（六）磷酸三乙酯（TEPO）产能、产量、产值、价格及毛利率统计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磷酸三乙酯（TEPO）重点企业（七）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重点企业（七）基本信息、磷酸三乙酯（TEPO）生产基地、销售区域、竞争对手及市场地位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重点企业（七）磷酸三乙酯（TEPO）产能、产量、产值、价格及毛利率统计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不同类型磷酸三乙酯（TEPO）市场分析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2020-2031年全球不同类型磷酸三乙酯（TEPO）产量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2020-2025年全球不同类型磷酸三乙酯（TEPO）产量及市场份额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2025-2031年全球不同类型磷酸三乙酯（TEPO）产量预测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2020-2031年全球不同类型磷酸三乙酯（TEPO）产值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2020-2025年全球不同类型磷酸三乙酯（TEPO）产值及市场份额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2025-2031年全球不同类型磷酸三乙酯（TEPO）产值预测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2020-2025年全球不同类型磷酸三乙酯（TEPO）价格走势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2020-2025年不同价格区间磷酸三乙酯（TEPO）市场份额对比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2020-2031年中国不同类型磷酸三乙酯（TEPO）产量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2020-2025年中国不同类型磷酸三乙酯（TEPO）产量及市场份额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2025-2031年中国不同类型磷酸三乙酯（TEPO）产量预测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2020-2031年中国不同类型磷酸三乙酯（TEPO）产值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2020-2025年中国不同类型磷酸三乙酯（TEPO）产值及市场份额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2025-2031年中国不同类型磷酸三乙酯（TEPO）产值预测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磷酸三乙酯（TEPO）上游原料及下游主要应用分析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磷酸三乙酯（TEPO）产业链分析</w:t>
      </w:r>
      <w:r>
        <w:rPr>
          <w:rFonts w:hint="eastAsia"/>
        </w:rPr>
        <w:br/>
      </w:r>
      <w:r>
        <w:rPr>
          <w:rFonts w:hint="eastAsia"/>
        </w:rPr>
        <w:t>　　7.2 磷酸三乙酯（TEPO）产业上游供应分析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2020-2031年全球不同应用磷酸三乙酯（TEPO）消费量、市场份额及增长率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2020-2025年全球不同应用磷酸三乙酯（TEPO）消费量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2025-2031年全球不同应用磷酸三乙酯（TEPO）消费量预测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2020-2031年中国不同应用磷酸三乙酯（TEPO）消费量、市场份额及增长率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2020-2025年中国不同应用磷酸三乙酯（TEPO）消费量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2025-2031年中国不同应用磷酸三乙酯（TEPO）消费量预测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中国磷酸三乙酯（TEPO）产量、消费量、进出口分析及未来趋势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2020-2031年中国磷酸三乙酯（TEPO）产量、消费量、进出口分析及未来趋势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中国磷酸三乙酯（TEPO）进出口贸易趋势</w:t>
      </w:r>
      <w:r>
        <w:rPr>
          <w:rFonts w:hint="eastAsia"/>
        </w:rPr>
        <w:br/>
      </w:r>
      <w:r>
        <w:rPr>
          <w:rFonts w:hint="eastAsia"/>
        </w:rPr>
        <w:t>　　8.3 中国磷酸三乙酯（TEPO）主要进口来源</w:t>
      </w:r>
      <w:r>
        <w:rPr>
          <w:rFonts w:hint="eastAsia"/>
        </w:rPr>
        <w:br/>
      </w:r>
      <w:r>
        <w:rPr>
          <w:rFonts w:hint="eastAsia"/>
        </w:rPr>
        <w:t>　　8.4 中国磷酸三乙酯（TEPO）主要出口目的地</w:t>
      </w:r>
      <w:r>
        <w:rPr>
          <w:rFonts w:hint="eastAsia"/>
        </w:rPr>
        <w:br/>
      </w:r>
      <w:r>
        <w:rPr>
          <w:rFonts w:hint="eastAsia"/>
        </w:rPr>
        <w:t>　　8.5 中国磷酸三乙酯（TEPO）未来发展的有利因素、不利因素分析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中国磷酸三乙酯（TEPO）主要生产消费地区分布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中国磷酸三乙酯（TEPO）生产地区分布</w:t>
      </w:r>
      <w:r>
        <w:rPr>
          <w:rFonts w:hint="eastAsia"/>
        </w:rPr>
        <w:br/>
      </w:r>
      <w:r>
        <w:rPr>
          <w:rFonts w:hint="eastAsia"/>
        </w:rPr>
        <w:t>　　9.2 中国磷酸三乙酯（TEPO）消费地区分布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影响中国磷酸三乙酯（TEPO）供需的主要因素分析</w:t>
      </w:r>
      <w:r>
        <w:rPr>
          <w:rFonts w:hint="eastAsia"/>
        </w:rPr>
        <w:br/>
      </w:r>
      <w:r>
        <w:rPr>
          <w:rFonts w:hint="eastAsia"/>
        </w:rPr>
        <w:t>　　10.1 磷酸三乙酯（TEPO）技术及相关行业技术发展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磷酸三乙酯（TEPO）进出口贸易现状及趋势</w:t>
      </w:r>
      <w:r>
        <w:rPr>
          <w:rFonts w:hint="eastAsia"/>
        </w:rPr>
        <w:br/>
      </w:r>
      <w:r>
        <w:rPr>
          <w:rFonts w:hint="eastAsia"/>
        </w:rPr>
        <w:t>　　10.3 磷酸三乙酯（TEPO）下游行业需求变化因素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2025-2031年磷酸三乙酯（TEPO）行业、产品及技术发展趋势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磷酸三乙酯（TEPO）行业及市场环境发展趋势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磷酸三乙酯（TEPO）产品及技术发展趋势</w:t>
      </w:r>
      <w:r>
        <w:rPr>
          <w:rFonts w:hint="eastAsia"/>
        </w:rPr>
        <w:br/>
      </w:r>
      <w:r>
        <w:rPr>
          <w:rFonts w:hint="eastAsia"/>
        </w:rPr>
        <w:t>　　11.3 磷酸三乙酯（TEPO）产品价格走势</w:t>
      </w:r>
      <w:r>
        <w:rPr>
          <w:rFonts w:hint="eastAsia"/>
        </w:rPr>
        <w:br/>
      </w:r>
      <w:r>
        <w:rPr>
          <w:rFonts w:hint="eastAsia"/>
        </w:rPr>
        <w:t>　　11.4 2025-2031年磷酸三乙酯（TEPO）市场消费形态、消费者偏好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磷酸三乙酯（TEPO）销售渠道分析及建议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国内磷酸三乙酯（TEPO）销售渠道</w:t>
      </w:r>
      <w:r>
        <w:rPr>
          <w:rFonts w:hint="eastAsia"/>
        </w:rPr>
        <w:br/>
      </w:r>
      <w:r>
        <w:rPr>
          <w:rFonts w:hint="eastAsia"/>
        </w:rPr>
        <w:t>　　12.2 海外市场磷酸三乙酯（TEPO）销售渠道</w:t>
      </w:r>
      <w:r>
        <w:rPr>
          <w:rFonts w:hint="eastAsia"/>
        </w:rPr>
        <w:br/>
      </w:r>
      <w:r>
        <w:rPr>
          <w:rFonts w:hint="eastAsia"/>
        </w:rPr>
        <w:t>　　12.3 磷酸三乙酯（TEPO）销售/营销策略建议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按照不同产品类型，磷酸三乙酯（TEPO）主要可以分为如下几个类别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不同种类磷酸三乙酯（TEPO）增长趋势</w:t>
      </w:r>
      <w:r>
        <w:rPr>
          <w:rFonts w:hint="eastAsia"/>
        </w:rPr>
        <w:br/>
      </w:r>
      <w:r>
        <w:rPr>
          <w:rFonts w:hint="eastAsia"/>
        </w:rPr>
        <w:t>　　表3 按不同应用，磷酸三乙酯（TEPO）主要包括如下几个方面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不同应用磷酸三乙酯（TEPO）消费量增长趋势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中国及欧美日等地区磷酸三乙酯（TEPO）相关政策分析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2020-2025年全球磷酸三乙酯（TEPO）主要厂商产量列表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2020-2025年全球磷酸三乙酯（TEPO）主要厂商产量市场份额列表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2020-2025年全球磷酸三乙酯（TEPO）主要厂商产值列表</w:t>
      </w:r>
      <w:r>
        <w:rPr>
          <w:rFonts w:hint="eastAsia"/>
        </w:rPr>
        <w:br/>
      </w:r>
      <w:r>
        <w:rPr>
          <w:rFonts w:hint="eastAsia"/>
        </w:rPr>
        <w:t>　　表9 全球磷酸三乙酯（TEPO）主要厂商产值、市场份额列表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2025年全球主要生产商磷酸三乙酯（TEPO）收入排名</w:t>
      </w:r>
      <w:r>
        <w:rPr>
          <w:rFonts w:hint="eastAsia"/>
        </w:rPr>
        <w:br/>
      </w:r>
      <w:r>
        <w:rPr>
          <w:rFonts w:hint="eastAsia"/>
        </w:rPr>
        <w:t>　　表11 2020-2025年全球磷酸三乙酯（TEPO）主要厂商产品价格列表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中国磷酸三乙酯（TEPO）主要厂商产品价格列表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2020-2025年中国磷酸三乙酯（TEPO）主要厂商产量市场份额列表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2020-2025年中国磷酸三乙酯（TEPO）主要厂商产值列表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2020-2025年中国磷酸三乙酯（TEPO）主要厂商产值市场份额列表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全球主要磷酸三乙酯（TEPO）厂商产地分布及商业化日期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全球主要磷酸三乙酯（TEPO）企业采访及观点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全球主要地区磷酸三乙酯（TEPO）产值对比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全球主要地区2020-2025年磷酸三乙酯（TEPO）产量市场份额列表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2025-2031年全球主要地区磷酸三乙酯（TEPO）产量列表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2025-2031年全球主要地区磷酸三乙酯（TEPO）产量份额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2020-2025年全球主要地区磷酸三乙酯（TEPO）产值列表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2020-2025年全球主要地区磷酸三乙酯（TEPO）产值份额列表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2020-2025年全球主要地区磷酸三乙酯（TEPO）消费量列表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2020-2025年全球主要地区磷酸三乙酯（TEPO）消费量市场份额列表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重点企业（一）磷酸三乙酯（TEPO）产能、产量、产值、价格及毛利率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重点企业（一）磷酸三乙酯（TEPO）产品规格及价格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重点企业（二）磷酸三乙酯（TEPO）产能、产量、产值、价格及毛利率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重点企业（二）磷酸三乙酯（TEPO）产品规格及价格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重点企业（三）磷酸三乙酯（TEPO）产能、产量、产值、价格及毛利率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重点企业（三）磷酸三乙酯（TEPO）产品规格及价格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重点企业（四）磷酸三乙酯（TEPO）产能、产量、产值、价格及毛利率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重点企业（四）磷酸三乙酯（TEPO）产品规格及价格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重点企业（五）磷酸三乙酯（TEPO）产能、产量、产值、价格及毛利率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重点企业（五）磷酸三乙酯（TEPO）产品规格及价格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重点企业（六）磷酸三乙酯（TEPO）产能、产量、产值、价格及毛利率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重点企业（六）磷酸三乙酯（TEPO）产品规格及价格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重点企业（七）磷酸三乙酯（TEPO）产能、产量、产值、价格及毛利率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重点企业（七）磷酸三乙酯（TEPO）产品规格及价格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2020-2025年全球不同产品类型磷酸三乙酯（TEPO）产量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2020-2025年全球不同产品类型磷酸三乙酯（TEPO）产量市场份额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2025-2031年全球不同产品类型磷酸三乙酯（TEPO）产量预测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2025-2031年全球不同产品类型磷酸三乙酯（TEPO）产量市场份额预测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2020-2025年全球不同类型磷酸三乙酯（TEPO）产值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2020-2025年全球不同类型磷酸三乙酯（TEPO）产值市场份额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2025-2031年全球不同类型磷酸三乙酯（TEPO）产值预测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2025-2031年全球不同类型磷酸三乙酯（TEPO）产值市场份额预测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2020-2025年全球不同价格区间磷酸三乙酯（TEPO）市场份额对比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2020-2025年中国不同产品类型磷酸三乙酯（TEPO）产量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2020-2025年中国不同产品类型磷酸三乙酯（TEPO）产量市场份额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2025-2031年中国不同产品类型磷酸三乙酯（TEPO）产量预测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2025-2031年中国不同产品类型磷酸三乙酯（TEPO）产量市场份额预测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2020-2025年中国不同产品类型磷酸三乙酯（TEPO）产值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2020-2025年中国不同产品类型磷酸三乙酯（TEPO）产值市场份额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2025-2031年中国不同产品类型磷酸三乙酯（TEPO）产值预测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2025-2031年中国不同产品类型磷酸三乙酯（TEPO）产值市场份额预测</w:t>
      </w:r>
      <w:r>
        <w:rPr>
          <w:rFonts w:hint="eastAsia"/>
        </w:rPr>
        <w:br/>
      </w:r>
      <w:r>
        <w:rPr>
          <w:rFonts w:hint="eastAsia"/>
        </w:rPr>
        <w:t>　　表78 磷酸三乙酯（TEPO）上游原料供应商及联系方式列表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2020-2025年全球不同应用磷酸三乙酯（TEPO）消费量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2020-2025年全球不同应用磷酸三乙酯（TEPO）消费量市场份额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2025-2031年全球不同应用磷酸三乙酯（TEPO）消费量预测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2025-2031年全球不同应用磷酸三乙酯（TEPO）消费量市场份额预测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2020-2025年中国不同应用磷酸三乙酯（TEPO）消费量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2020-2025年中国不同应用磷酸三乙酯（TEPO）消费量市场份额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2025-2031年中国不同应用磷酸三乙酯（TEPO）消费量预测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2025-2031年中国不同应用磷酸三乙酯（TEPO）消费量市场份额预测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2020-2025年中国磷酸三乙酯（TEPO）产量、消费量、进出口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2025-2031年中国磷酸三乙酯（TEPO）产量、消费量、进出口预测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中国市场磷酸三乙酯（TEPO）进出口贸易趋势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中国市场磷酸三乙酯（TEPO）主要进口来源</w:t>
      </w:r>
      <w:r>
        <w:rPr>
          <w:rFonts w:hint="eastAsia"/>
        </w:rPr>
        <w:br/>
      </w:r>
      <w:r>
        <w:rPr>
          <w:rFonts w:hint="eastAsia"/>
        </w:rPr>
        <w:t>　　表91 中国市场磷酸三乙酯（TEPO）主要出口目的地</w:t>
      </w:r>
      <w:r>
        <w:rPr>
          <w:rFonts w:hint="eastAsia"/>
        </w:rPr>
        <w:br/>
      </w:r>
      <w:r>
        <w:rPr>
          <w:rFonts w:hint="eastAsia"/>
        </w:rPr>
        <w:t>　　表92 中国磷酸三乙酯（TEPO）市场未来发展的有利因素、不利因素分析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中国磷酸三乙酯（TEPO）生产地区分布</w:t>
      </w:r>
      <w:r>
        <w:rPr>
          <w:rFonts w:hint="eastAsia"/>
        </w:rPr>
        <w:br/>
      </w:r>
      <w:r>
        <w:rPr>
          <w:rFonts w:hint="eastAsia"/>
        </w:rPr>
        <w:t>　　表94 中国磷酸三乙酯（TEPO）消费地区分布</w:t>
      </w:r>
      <w:r>
        <w:rPr>
          <w:rFonts w:hint="eastAsia"/>
        </w:rPr>
        <w:br/>
      </w:r>
      <w:r>
        <w:rPr>
          <w:rFonts w:hint="eastAsia"/>
        </w:rPr>
        <w:t>　　表95 磷酸三乙酯（TEPO）行业及市场环境发展趋势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磷酸三乙酯（TEPO）产品及技术发展趋势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2020-2025年国内磷酸三乙酯（TEPO）主要销售模式及销售渠道趋势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2020-2025年欧美日等地区磷酸三乙酯（TEPO）主要销售模式及销售渠道趋势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磷酸三乙酯（TEPO）产品市场定位及目标消费者分析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磷酸三乙酯（TEPO）产品图片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2025年全球不同产品类型磷酸三乙酯（TEPO）产量市场份额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全球不同类型磷酸三乙酯（TEPO）消费量市场份额对比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2020-2025年全球磷酸三乙酯（TEPO）产量及增长率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2020-2025年全球磷酸三乙酯（TEPO）产值及增长率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2020-2025年中国磷酸三乙酯（TEPO）产量及发展趋势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2020-2025年中国磷酸三乙酯（TEPO）产值及未来发展趋势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2020-2025年全球磷酸三乙酯（TEPO）产能、产量、产能利用率及发展趋势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2020-2025年全球磷酸三乙酯（TEPO）产量、市场需求量及发展趋势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2020-2025年中国磷酸三乙酯（TEPO）产能、产量、产能利用率及发展趋势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2020-2025年中国磷酸三乙酯（TEPO）产量、市场需求量及发展趋势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全球磷酸三乙酯（TEPO）主要厂商2025年产量市场份额列表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全球磷酸三乙酯（TEPO）主要厂商2025年产值市场份额列表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2020-2025年中国市场磷酸三乙酯（TEPO）主要厂商产量市场份额列表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中国磷酸三乙酯（TEPO）主要厂商2025年产量市场份额列表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中国磷酸三乙酯（TEPO）主要厂商2025年产值市场份额列表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2025年全球前五及前十大生产商磷酸三乙酯（TEPO）市场份额</w:t>
      </w:r>
      <w:r>
        <w:rPr>
          <w:rFonts w:hint="eastAsia"/>
        </w:rPr>
        <w:br/>
      </w:r>
      <w:r>
        <w:rPr>
          <w:rFonts w:hint="eastAsia"/>
        </w:rPr>
        <w:t>　　图24 2020-2025年全球磷酸三乙酯（TEPO）第一梯队、第二梯队和第三梯队生产商（品牌）及市场份额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磷酸三乙酯（TEPO）全球领先企业SWOT分析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全球主要地区磷酸三乙酯（TEPO）消费量市场份额对比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2020-2025年北美市场磷酸三乙酯（TEPO）产量及增长率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2020-2025年北美市场磷酸三乙酯（TEPO）产值及增长率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2020-2025年欧洲市场磷酸三乙酯（TEPO）产量及增长率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2020-2025年欧洲市场磷酸三乙酯（TEPO）产值及增长率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2020-2025年中国市场磷酸三乙酯（TEPO）产量及增长率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2020-2025年中国市场磷酸三乙酯（TEPO）产值及增长率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2020-2025年日本市场磷酸三乙酯（TEPO）产量及增长率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2020-2025年日本市场磷酸三乙酯（TEPO）产值及增长率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2020-2025年东南亚市场磷酸三乙酯（TEPO）产量及增长率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2020-2025年东南亚市场磷酸三乙酯（TEPO）产值及增长率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2020-2025年印度市场磷酸三乙酯（TEPO）产量及增长率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2020-2025年印度市场磷酸三乙酯（TEPO）产值及增长率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2020-2025年全球主要地区磷酸三乙酯（TEPO）消费量市场份额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2025-2031年全球主要地区磷酸三乙酯（TEPO）消费量市场份额预测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2020-2025年印度市场磷酸三乙酯（TEPO）消费量、增长率及发展预测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磷酸三乙酯（TEPO）产业链分析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磷酸三乙酯（TEPO）产品价格走势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571c7f5894ed7" w:history="1">
        <w:r>
          <w:rPr>
            <w:rStyle w:val="Hyperlink"/>
          </w:rPr>
          <w:t>2025-2031年全球与中国磷酸三乙酯（TEPO）行业市场调研及发展趋势报告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571c7f5894ed7" w:history="1">
        <w:r>
          <w:rPr>
            <w:rStyle w:val="Hyperlink"/>
          </w:rPr>
          <w:t>https://www.20087.com/3/25/LinSuanSanYiZhi-TEPO-FaZhanQuShiFenXi.html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热点：磷酸二乙酯、磷酸三乙酯（TEPO）、三磷酸酯、磷酸三乙酯水解温度、二磷酸酯、磷酸三乙酯的用途、乙基磷酸酯、磷酸三乙酯生产厂家、磷酸三乙酯沸点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7c758d6664078" w:history="1">
      <w:r>
        <w:rPr>
          <w:rStyle w:val="Hyperlink"/>
        </w:rPr>
        <w:t>2025-2031年全球与中国磷酸三乙酯（TEPO）行业市场调研及发展趋势报告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nSuanSanYiZhi-TEPO-FaZhanQuShiFenXi.html" TargetMode="External" Id="R64f571c7f58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nSuanSanYiZhi-TEPO-FaZhanQuShiFenXi.html" TargetMode="External" Id="R93c7c758d666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2025-05-05T05:30:00Z</dcterms:created>
  <dcterms:modified xsi:type="dcterms:W3CDTF">2025-05-05T06:30:00Z</dcterms:modified>
  <dc:subject>2025-2031年全球与中国磷酸三乙酯（TEPO）行业市场调研及发展趋势报告</dc:subject>
  <dc:title>2025-2031年全球与中国磷酸三乙酯（TEPO）行业市场调研及发展趋势报告</dc:title>
  <cp:keywords>2025-2031年全球与中国磷酸三乙酯（TEPO）行业市场调研及发展趋势报告</cp:keywords>
  <dc:description>2025-2031年全球与中国磷酸三乙酯（TEPO）行业市场调研及发展趋势报告</dc:description>
</cp:coreProperties>
</file>