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2bbf3227b4d5d" w:history="1">
              <w:r>
                <w:rPr>
                  <w:rStyle w:val="Hyperlink"/>
                </w:rPr>
                <w:t>2025-2031年全球与中国稠油行业发展调研及前景趋势报告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2bbf3227b4d5d" w:history="1">
              <w:r>
                <w:rPr>
                  <w:rStyle w:val="Hyperlink"/>
                </w:rPr>
                <w:t>2025-2031年全球与中国稠油行业发展调研及前景趋势报告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2bbf3227b4d5d" w:history="1">
                <w:r>
                  <w:rPr>
                    <w:rStyle w:val="Hyperlink"/>
                  </w:rPr>
                  <w:t>https://www.20087.com/3/95/ChouYouFaZhanQianJingFenXi.html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稠油又称重质原油，是指具有较高粘度和密度的石油资源。近年来，随着常规轻质原油储量的逐渐枯竭，稠油开采技术成为石油工业的重要研究方向。目前，蒸汽辅助重力泄油（SAGD）、原位燃烧、溶剂注入等热采技术在提高稠油采收率方面取得了显著进展，但高能耗和环境污染问题仍需解决。</w:t>
      </w:r>
      <w:r>
        <w:rPr>
          <w:rFonts w:hint="eastAsia"/>
        </w:rPr>
        <w:br/>
      </w:r>
      <w:r>
        <w:rPr>
          <w:rFonts w:hint="eastAsia"/>
        </w:rPr>
        <w:t>　　未来，稠油开采技术将向更加环保、经济的方向发展。一方面，微生物采油、纳米颗粒强化采油等新型技术的应用，将有助于降低热采过程中的能耗和环境影响。另一方面，随着碳捕捉与封存（CCS）技术的成熟，稠油开采过程中产生的二氧化碳可以被再利用，不仅能够减少温室气体排放，还能提高稠油的流动性，实现双赢。同时，多学科交叉研究将促进稠油开采技术的创新，如利用机器学习优化开采参数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2bbf3227b4d5d" w:history="1">
        <w:r>
          <w:rPr>
            <w:rStyle w:val="Hyperlink"/>
          </w:rPr>
          <w:t>2025-2031年全球与中国稠油行业发展调研及前景趋势报告</w:t>
        </w:r>
      </w:hyperlink>
      <w:r>
        <w:rPr>
          <w:rFonts w:hint="eastAsia"/>
        </w:rPr>
        <w:t>》系统分析了稠油行业的产业链结构、市场规模及需求特征，详细解读了价格体系与行业现状。基于严谨的数据分析与市场洞察，报告科学预测了稠油行业前景与发展趋势。同时，重点剖析了稠油重点企业的竞争格局、市场集中度及品牌影响力，并对稠油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稠油市场概述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按照不同产品类型，稠油主要可以分为如下几个类别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全球不同产品类型稠油销售额增长趋势2020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稠油</w:t>
      </w:r>
      <w:r>
        <w:rPr>
          <w:rFonts w:hint="eastAsia"/>
        </w:rPr>
        <w:br/>
      </w:r>
      <w:r>
        <w:rPr>
          <w:rFonts w:hint="eastAsia"/>
        </w:rPr>
        <w:t>　　　　1.2.3 超稠油</w:t>
      </w:r>
      <w:r>
        <w:rPr>
          <w:rFonts w:hint="eastAsia"/>
        </w:rPr>
        <w:br/>
      </w:r>
      <w:r>
        <w:rPr>
          <w:rFonts w:hint="eastAsia"/>
        </w:rPr>
        <w:t>　　1.3 从不同应用，稠油主要包括如下几个方面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全球不同应用稠油销售额增长趋势2020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机械设备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国防</w:t>
      </w:r>
      <w:r>
        <w:rPr>
          <w:rFonts w:hint="eastAsia"/>
        </w:rPr>
        <w:br/>
      </w:r>
      <w:r>
        <w:rPr>
          <w:rFonts w:hint="eastAsia"/>
        </w:rPr>
        <w:t>　　　　1.3.5 船舶工业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稠油行业背景、发展历史、现状及趋势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稠油行业目前现状分析</w:t>
      </w:r>
      <w:r>
        <w:rPr>
          <w:rFonts w:hint="eastAsia"/>
        </w:rPr>
        <w:br/>
      </w:r>
      <w:r>
        <w:rPr>
          <w:rFonts w:hint="eastAsia"/>
        </w:rPr>
        <w:t>　　　　1.4.2 稠油发展趋势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全球稠油总体规模分析</w:t>
      </w:r>
      <w:r>
        <w:rPr>
          <w:rFonts w:hint="eastAsia"/>
        </w:rPr>
        <w:br/>
      </w:r>
      <w:r>
        <w:rPr>
          <w:rFonts w:hint="eastAsia"/>
        </w:rPr>
        <w:t>　　2.1 全球稠油供需现状及预测（2020-2031）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全球稠油产能、产量、产能利用率及发展趋势（2020-2031）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全球稠油产量、需求量及发展趋势（2020-2031）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全球主要地区稠油产量及发展趋势（2020-2031）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全球主要地区稠油产量（2020-2025）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全球主要地区稠油产量（2025-2031）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全球主要地区稠油产量市场份额（2020-2031）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中国稠油供需现状及预测（2020-2031）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中国稠油产能、产量、产能利用率及发展趋势（2020-2031）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中国稠油产量、市场需求量及发展趋势（2020-2031）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全球稠油销量及销售额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全球市场稠油销售额（2020-2031）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全球市场稠油销量（2020-2031）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全球市场稠油价格趋势（2020-2031）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全球市场主要厂商稠油产能市场份额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全球市场主要厂商稠油销量（2020-2025）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全球市场主要厂商稠油销量（2020-2025）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全球市场主要厂商稠油销售收入（2020-2025）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全球市场主要厂商稠油销售价格（2020-2025）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2025年全球主要生产商稠油收入排名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中国市场主要厂商稠油销量（2020-2025）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中国市场主要厂商稠油销量（2020-2025）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中国市场主要厂商稠油销售收入（2020-2025）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2025年中国主要生产商稠油收入排名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中国市场主要厂商稠油销售价格（2020-2025）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全球主要厂商稠油总部及产地分布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全球主要厂商成立时间及稠油商业化日期</w:t>
      </w:r>
      <w:r>
        <w:rPr>
          <w:rFonts w:hint="eastAsia"/>
        </w:rPr>
        <w:br/>
      </w:r>
      <w:r>
        <w:rPr>
          <w:rFonts w:hint="eastAsia"/>
        </w:rPr>
        <w:t>　　3.6 全球主要厂商稠油产品类型及应用</w:t>
      </w:r>
      <w:r>
        <w:rPr>
          <w:rFonts w:hint="eastAsia"/>
        </w:rPr>
        <w:br/>
      </w:r>
      <w:r>
        <w:rPr>
          <w:rFonts w:hint="eastAsia"/>
        </w:rPr>
        <w:t>　　3.7 稠油行业集中度、竞争程度分析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稠油行业集中度分析：2025年全球Top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全球稠油第一梯队、第二梯队和第三梯队生产商（品牌）及市场份额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全球稠油主要地区分析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全球主要地区稠油市场规模分析：2020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全球主要地区稠油销售收入及市场份额（2020-2025年）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全球主要地区稠油销售收入预测（2025-2031年）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全球主要地区稠油销量分析：2020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全球主要地区稠油销量及市场份额（2020-2025年）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全球主要地区稠油销量及市场份额预测（2025-2031）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北美市场稠油销量、收入及增长率（2020-2031）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欧洲市场稠油销量、收入及增长率（2020-2031）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中国市场稠油销量、收入及增长率（2020-2031）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日本市场稠油销量、收入及增长率（2020-2031）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东南亚市场稠油销量、收入及增长率（2020-2031）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印度市场稠油销量、收入及增长率（2020-2031）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稠油销量、收入、价格及毛利率（2020-2025）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稠油销量、收入、价格及毛利率（2020-2025）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稠油销量、收入、价格及毛利率（2020-2025）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稠油销量、收入、价格及毛利率（2020-2025）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稠油销量、收入、价格及毛利率（2020-2025）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稠油销量、收入、价格及毛利率（2020-2025）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稠油销量、收入、价格及毛利率（2020-2025）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稠油销量、收入、价格及毛利率（2020-2025）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稠油销量、收入、价格及毛利率（2020-2025）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稠油销量、收入、价格及毛利率（2020-2025）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稠油销量、收入、价格及毛利率（2020-2025）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稠油销量、收入、价格及毛利率（2020-2025）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稠油销量、收入、价格及毛利率（2020-2025）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稠油销量、收入、价格及毛利率（2020-2025）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稠油销量、收入、价格及毛利率（2020-2025）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稠油销量、收入、价格及毛利率（2020-2025）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 基本信息、稠油生产基地、销售区域、竞争对手及市场地位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稠油销量、收入、价格及毛利率（2020-2025）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 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 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稠油销量、收入、价格及毛利率（2020-2025）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稠油销量、收入、价格及毛利率（2020-2025）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稠油销量、收入、价格及毛利率（2020-2025）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稠油销量、收入、价格及毛利率（2020-2025）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稠油销量、收入、价格及毛利率（2020-2025）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不同产品类型稠油分析</w:t>
      </w:r>
      <w:r>
        <w:rPr>
          <w:rFonts w:hint="eastAsia"/>
        </w:rPr>
        <w:br/>
      </w:r>
      <w:r>
        <w:rPr>
          <w:rFonts w:hint="eastAsia"/>
        </w:rPr>
        <w:t>　　6.1 全球不同产品类型稠油销量（2020-2031）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全球不同产品类型稠油销量及市场份额（2020-2025）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全球不同产品类型稠油销量预测（2025-2031）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全球不同产品类型稠油收入（2020-2031）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全球不同产品类型稠油收入及市场份额（2020-2025）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全球不同产品类型稠油收入预测（2025-2031）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全球不同产品类型稠油价格走势（2020-2031）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不同应用稠油分析</w:t>
      </w:r>
      <w:r>
        <w:rPr>
          <w:rFonts w:hint="eastAsia"/>
        </w:rPr>
        <w:br/>
      </w:r>
      <w:r>
        <w:rPr>
          <w:rFonts w:hint="eastAsia"/>
        </w:rPr>
        <w:t>　　7.1 全球不同应用稠油销量（2020-2031）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全球不同应用稠油销量及市场份额（2020-2025）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全球不同应用稠油销量预测（2025-2031）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全球不同应用稠油收入（2020-2031）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全球不同应用稠油收入及市场份额（2020-2025）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全球不同应用稠油收入预测（2025-2031）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全球不同应用稠油价格走势（2020-2031）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稠油产业链分析</w:t>
      </w:r>
      <w:r>
        <w:rPr>
          <w:rFonts w:hint="eastAsia"/>
        </w:rPr>
        <w:br/>
      </w:r>
      <w:r>
        <w:rPr>
          <w:rFonts w:hint="eastAsia"/>
        </w:rPr>
        <w:t>　　8.2 稠油产业上游供应分析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稠油下游典型客户</w:t>
      </w:r>
      <w:r>
        <w:rPr>
          <w:rFonts w:hint="eastAsia"/>
        </w:rPr>
        <w:br/>
      </w:r>
      <w:r>
        <w:rPr>
          <w:rFonts w:hint="eastAsia"/>
        </w:rPr>
        <w:t>　　8.4 稠油销售渠道分析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稠油行业发展机遇及主要驱动因素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稠油行业发展面临的风险</w:t>
      </w:r>
      <w:r>
        <w:rPr>
          <w:rFonts w:hint="eastAsia"/>
        </w:rPr>
        <w:br/>
      </w:r>
      <w:r>
        <w:rPr>
          <w:rFonts w:hint="eastAsia"/>
        </w:rPr>
        <w:t>　　9.3 稠油行业政策分析</w:t>
      </w:r>
      <w:r>
        <w:rPr>
          <w:rFonts w:hint="eastAsia"/>
        </w:rPr>
        <w:br/>
      </w:r>
      <w:r>
        <w:rPr>
          <w:rFonts w:hint="eastAsia"/>
        </w:rPr>
        <w:t>　　9.4 稠油中国企业SWOT分析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全球不同产品类型稠油销售额增长（CAGR）趋势2020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稠油行业目前发展现状</w:t>
      </w:r>
      <w:r>
        <w:rPr>
          <w:rFonts w:hint="eastAsia"/>
        </w:rPr>
        <w:br/>
      </w:r>
      <w:r>
        <w:rPr>
          <w:rFonts w:hint="eastAsia"/>
        </w:rPr>
        <w:t>　　表 4： 稠油发展趋势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全球主要地区稠油产量增速（CAGR）：（2020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全球主要地区稠油产量（2020-2025）&amp;（吨）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全球主要地区稠油产量（2025-2031）&amp;（吨）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全球主要地区稠油产量市场份额（2020-2025）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全球主要地区稠油产量（2025-2031）&amp;（吨）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全球市场主要厂商稠油产能（2024-2025）&amp;（吨）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全球市场主要厂商稠油销量（2020-2025）&amp;（吨）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全球市场主要厂商稠油销量市场份额（2020-2025）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全球市场主要厂商稠油销售收入（2020-2025）&amp;（百万美元）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全球市场主要厂商稠油销售收入市场份额（2020-2025）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全球市场主要厂商稠油销售价格（2020-2025）&amp;（美元/吨）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2025年全球主要生产商稠油收入排名（百万美元）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中国市场主要厂商稠油销量（2020-2025）&amp;（吨）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中国市场主要厂商稠油销量市场份额（2020-2025）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中国市场主要厂商稠油销售收入（2020-2025）&amp;（百万美元）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中国市场主要厂商稠油销售收入市场份额（2020-2025）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2025年中国主要生产商稠油收入排名（百万美元）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中国市场主要厂商稠油销售价格（2020-2025）&amp;（美元/吨）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全球主要厂商稠油总部及产地分布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全球主要厂商成立时间及稠油商业化日期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全球主要厂商稠油产品类型及应用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2025年全球稠油主要厂商市场地位（第一梯队、第二梯队和第三梯队）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全球稠油市场投资、并购等现状分析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全球主要地区稠油销售收入增速：（2020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全球主要地区稠油销售收入（2020-2025）&amp;（百万美元）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全球主要地区稠油销售收入市场份额（2020-2025）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全球主要地区稠油收入（2025-2031）&amp;（百万美元）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全球主要地区稠油收入市场份额（2025-2031）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全球主要地区稠油销量（吨）：2020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全球主要地区稠油销量（2020-2025）&amp;（吨）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全球主要地区稠油销量市场份额（2020-2025）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全球主要地区稠油销量（2025-2031）&amp;（吨）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全球主要地区稠油销量份额（2025-2031）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稠油销量（吨）、收入（百万美元）、价格（美元/吨）及毛利率（2020-2025）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稠油销量（吨）、收入（百万美元）、价格（美元/吨）及毛利率（2020-2025）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稠油销量（吨）、收入（百万美元）、价格（美元/吨）及毛利率（2020-2025）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稠油销量（吨）、收入（百万美元）、价格（美元/吨）及毛利率（2020-2025）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稠油销量（吨）、收入（百万美元）、价格（美元/吨）及毛利率（2020-2025）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稠油销量（吨）、收入（百万美元）、价格（美元/吨）及毛利率（2020-2025）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稠油销量（吨）、收入（百万美元）、价格（美元/吨）及毛利率（2020-2025）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稠油销量（吨）、收入（百万美元）、价格（美元/吨）及毛利率（2020-2025）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稠油销量（吨）、收入（百万美元）、价格（美元/吨）及毛利率（2020-2025）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稠油销量（吨）、收入（百万美元）、价格（美元/吨）及毛利率（2020-2025）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稠油销量（吨）、收入（百万美元）、价格（美元/吨）及毛利率（2020-2025）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稠油销量（吨）、收入（百万美元）、价格（美元/吨）及毛利率（2020-2025）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稠油销量（吨）、收入（百万美元）、价格（美元/吨）及毛利率（2020-2025）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稠油销量（吨）、收入（百万美元）、价格（美元/吨）及毛利率（2020-2025）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稠油销量（吨）、收入（百万美元）、价格（美元/吨）及毛利率（2020-2025）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稠油销量（吨）、收入（百万美元）、价格（美元/吨）及毛利率（2020-2025）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稠油销量（吨）、收入（百万美元）、价格（美元/吨）及毛利率（2020-2025）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 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 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稠油销量（吨）、收入（百万美元）、价格（美元/吨）及毛利率（2020-2025）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稠油销量（吨）、收入（百万美元）、价格（美元/吨）及毛利率（2020-2025）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稠油销量（吨）、收入（百万美元）、价格（美元/吨）及毛利率（2020-2025）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稠油销量（吨）、收入（百万美元）、价格（美元/吨）及毛利率（2020-2025）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稠油生产基地、销售区域、竞争对手及市场地位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稠油产品规格、参数及市场应用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稠油销量（吨）、收入（百万美元）、价格（美元/吨）及毛利率（2020-2025）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全球不同产品类型稠油销量（2020-2025年）&amp;（吨）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149： 全球不同产品类型稠油销量市场份额（2020-2025）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全球不同产品类型稠油销量预测（2025-2031）&amp;（吨）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全球市场不同产品类型稠油销量市场份额预测（2025-2031）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全球不同产品类型稠油收入（2020-2025年）&amp;（百万美元）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全球不同产品类型稠油收入市场份额（2020-2025）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全球不同产品类型稠油收入预测（2025-2031）&amp;（百万美元）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全球不同产品类型稠油收入市场份额预测（2025-2031）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全球不同应用稠油销量（2020-2025年）&amp;（吨）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157： 全球不同应用稠油销量市场份额（2020-2025）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全球不同应用稠油销量预测（2025-2031）&amp;（吨）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159： 全球市场不同应用稠油销量市场份额预测（2025-2031）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全球不同应用稠油收入（2020-2025年）&amp;（百万美元）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全球不同应用稠油收入市场份额（2020-2025）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全球不同应用稠油收入预测（2025-2031）&amp;（百万美元）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全球不同应用稠油收入市场份额预测（2025-2031）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稠油上游原料供应商及联系方式列表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稠油典型客户列表</w:t>
      </w:r>
      <w:r>
        <w:rPr>
          <w:rFonts w:hint="eastAsia"/>
        </w:rPr>
        <w:br/>
      </w:r>
      <w:r>
        <w:rPr>
          <w:rFonts w:hint="eastAsia"/>
        </w:rPr>
        <w:t>　　表 166： 稠油主要销售模式及销售渠道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稠油行业发展机遇及主要驱动因素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稠油行业发展面临的风险</w:t>
      </w:r>
      <w:r>
        <w:rPr>
          <w:rFonts w:hint="eastAsia"/>
        </w:rPr>
        <w:br/>
      </w:r>
      <w:r>
        <w:rPr>
          <w:rFonts w:hint="eastAsia"/>
        </w:rPr>
        <w:t>　　表 169： 稠油行业政策分析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稠油产品图片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全球不同产品类型稠油销售额2020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全球不同产品类型稠油市场份额2024 VS 2025</w:t>
      </w:r>
      <w:r>
        <w:rPr>
          <w:rFonts w:hint="eastAsia"/>
        </w:rPr>
        <w:br/>
      </w:r>
      <w:r>
        <w:rPr>
          <w:rFonts w:hint="eastAsia"/>
        </w:rPr>
        <w:t>　　图 4： 稠油产品图片</w:t>
      </w:r>
      <w:r>
        <w:rPr>
          <w:rFonts w:hint="eastAsia"/>
        </w:rPr>
        <w:br/>
      </w:r>
      <w:r>
        <w:rPr>
          <w:rFonts w:hint="eastAsia"/>
        </w:rPr>
        <w:t>　　图 5： 超稠油产品图片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全球不同应用稠油市场份额2024 VS 2025</w:t>
      </w:r>
      <w:r>
        <w:rPr>
          <w:rFonts w:hint="eastAsia"/>
        </w:rPr>
        <w:br/>
      </w:r>
      <w:r>
        <w:rPr>
          <w:rFonts w:hint="eastAsia"/>
        </w:rPr>
        <w:t>　　图 8： 机械设备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国防</w:t>
      </w:r>
      <w:r>
        <w:rPr>
          <w:rFonts w:hint="eastAsia"/>
        </w:rPr>
        <w:br/>
      </w:r>
      <w:r>
        <w:rPr>
          <w:rFonts w:hint="eastAsia"/>
        </w:rPr>
        <w:t>　　图 11： 船舶工业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全球稠油产能、产量、产能利用率及发展趋势（2020-2031）&amp;（吨）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全球稠油产量、需求量及发展趋势（2020-2031）&amp;（吨）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全球主要地区稠油产量（2020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全球主要地区稠油产量市场份额（2020-2031）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中国稠油产能、产量、产能利用率及发展趋势（2020-2031）&amp;（吨）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中国稠油产量、市场需求量及发展趋势（2020-2031）&amp;（吨）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全球稠油市场销售额及增长率：（2020-2031）&amp;（百万美元）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全球市场稠油市场规模：2020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全球市场稠油销量及增长率（2020-2031）&amp;（吨）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全球市场稠油价格趋势（2020-2031）&amp;（美元/吨）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2025年全球市场主要厂商稠油销量市场份额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2025年全球市场主要厂商稠油收入市场份额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2025年中国市场主要厂商稠油销量市场份额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2025年中国市场主要厂商稠油收入市场份额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2025年全球前五大生产商稠油市场份额</w:t>
      </w:r>
      <w:r>
        <w:rPr>
          <w:rFonts w:hint="eastAsia"/>
        </w:rPr>
        <w:br/>
      </w:r>
      <w:r>
        <w:rPr>
          <w:rFonts w:hint="eastAsia"/>
        </w:rPr>
        <w:t>　　图 28： 2025年全球稠油第一梯队、第二梯队和第三梯队厂商及市场份额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全球主要地区稠油销售收入（2020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全球主要地区稠油销售收入市场份额（2024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北美市场稠油销量及增长率（2020-2031）&amp;（吨）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北美市场稠油收入及增长率（2020-2031）&amp;（百万美元）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欧洲市场稠油销量及增长率（2020-2031）&amp;（吨）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欧洲市场稠油收入及增长率（2020-2031）&amp;（百万美元）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中国市场稠油销量及增长率（2020-2031）&amp;（吨）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中国市场稠油收入及增长率（2020-2031）&amp;（百万美元）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日本市场稠油销量及增长率（2020-2031）&amp;（吨）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日本市场稠油收入及增长率（2020-2031）&amp;（百万美元）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东南亚市场稠油销量及增长率（2020-2031）&amp;（吨）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东南亚市场稠油收入及增长率（2020-2031）&amp;（百万美元）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印度市场稠油销量及增长率（2020-2031）&amp;（吨）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印度市场稠油收入及增长率（2020-2031）&amp;（百万美元）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全球不同产品类型稠油价格走势（2020-2031）&amp;（美元/吨）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全球不同应用稠油价格走势（2020-2031）&amp;（美元/吨）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稠油产业链</w:t>
      </w:r>
      <w:r>
        <w:rPr>
          <w:rFonts w:hint="eastAsia"/>
        </w:rPr>
        <w:br/>
      </w:r>
      <w:r>
        <w:rPr>
          <w:rFonts w:hint="eastAsia"/>
        </w:rPr>
        <w:t>　　图 46： 稠油中国企业SWOT分析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2bbf3227b4d5d" w:history="1">
        <w:r>
          <w:rPr>
            <w:rStyle w:val="Hyperlink"/>
          </w:rPr>
          <w:t>2025-2031年全球与中国稠油行业发展调研及前景趋势报告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2bbf3227b4d5d" w:history="1">
        <w:r>
          <w:rPr>
            <w:rStyle w:val="Hyperlink"/>
          </w:rPr>
          <w:t>https://www.20087.com/3/95/ChouYouFaZhanQianJingFenXi.html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热点：稠油分类标准、稠油分类标准、稠油的定义、稠油降粘剂、送油、稠油怎么变清、原油粘度划分稠油、稠油开采技术、特稠油是什么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9dc83e83e435c" w:history="1">
      <w:r>
        <w:rPr>
          <w:rStyle w:val="Hyperlink"/>
        </w:rPr>
        <w:t>2025-2031年全球与中国稠油行业发展调研及前景趋势报告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ChouYouFaZhanQianJingFenXi.html" TargetMode="External" Id="Ra262bbf3227b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ChouYouFaZhanQianJingFenXi.html" TargetMode="External" Id="R7a09dc83e83e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2025-04-29T02:56:00Z</dcterms:created>
  <dcterms:modified xsi:type="dcterms:W3CDTF">2025-04-29T03:56:00Z</dcterms:modified>
  <dc:subject>2025-2031年全球与中国稠油行业发展调研及前景趋势报告</dc:subject>
  <dc:title>2025-2031年全球与中国稠油行业发展调研及前景趋势报告</dc:title>
  <cp:keywords>2025-2031年全球与中国稠油行业发展调研及前景趋势报告</cp:keywords>
  <dc:description>2025-2031年全球与中国稠油行业发展调研及前景趋势报告</dc:description>
</cp:coreProperties>
</file>