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f31cc7b994095" w:history="1">
              <w:r>
                <w:rPr>
                  <w:rStyle w:val="Hyperlink"/>
                </w:rPr>
                <w:t>2022-2028年全球与中国穿心莲提取物市场现状深度调研与发展趋势预测报告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f31cc7b994095" w:history="1">
              <w:r>
                <w:rPr>
                  <w:rStyle w:val="Hyperlink"/>
                </w:rPr>
                <w:t>2022-2028年全球与中国穿心莲提取物市场现状深度调研与发展趋势预测报告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f31cc7b994095" w:history="1">
                <w:r>
                  <w:rPr>
                    <w:rStyle w:val="Hyperlink"/>
                  </w:rPr>
                  <w:t>https://www.20087.com/3/25/ChuanXinLianTiQuWuDeFaZhanQuShi.html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莲提取物源于中药材穿心莲，具有清热解毒、消炎止痛的功效，在传统医学中有着悠久的应用历史。近年来，随着现代药理学研究的深入，穿心莲提取物的活性成分及其作用机制得到了更清晰的认识，推动了其在制药和保健品领域的应用。同时，标准化和质量控制体系的建立，保证了产品的一致性和安全性。</w:t>
      </w:r>
      <w:r>
        <w:rPr>
          <w:rFonts w:hint="eastAsia"/>
        </w:rPr>
        <w:br/>
      </w:r>
      <w:r>
        <w:rPr>
          <w:rFonts w:hint="eastAsia"/>
        </w:rPr>
        <w:t>　　未来，穿心莲提取物的发展将更加注重科学验证和国际化。一方面，通过多中心临床试验和分子生物学研究，将进一步证实穿心莲提取物的有效性和安全性，促进其在现代医学中的认可和应用。另一方面，遵循国际药品生产和质量标准，将使穿心莲提取物更容易进入全球市场，满足世界各地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f31cc7b994095" w:history="1">
        <w:r>
          <w:rPr>
            <w:rStyle w:val="Hyperlink"/>
          </w:rPr>
          <w:t>2022-2028年全球与中国穿心莲提取物市场现状深度调研与发展趋势预测报告</w:t>
        </w:r>
      </w:hyperlink>
      <w:r>
        <w:rPr>
          <w:rFonts w:hint="eastAsia"/>
        </w:rPr>
        <w:t>》深入剖析了当前穿心莲提取物行业的现状与市场需求，详细探讨了穿心莲提取物市场规模及其价格动态。穿心莲提取物报告从产业链角度出发，分析了上下游的影响因素，并进一步细分市场，对穿心莲提取物各细分领域的具体情况进行探讨。穿心莲提取物报告还根据现有数据，对穿心莲提取物市场前景及发展趋势进行了科学预测，揭示了行业内重点企业的竞争格局，评估了品牌影响力和市场集中度，同时指出了穿心莲提取物行业面临的风险与机遇。穿心莲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穿心莲提取物行业简介</w:t>
      </w:r>
      <w:r>
        <w:rPr>
          <w:rFonts w:hint="eastAsia"/>
        </w:rPr>
        <w:br/>
      </w:r>
      <w:r>
        <w:rPr>
          <w:rFonts w:hint="eastAsia"/>
        </w:rPr>
        <w:t>　　　　1.1.1 穿心莲提取物行业界定及分类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穿心莲提取物行业特征</w:t>
      </w:r>
      <w:r>
        <w:rPr>
          <w:rFonts w:hint="eastAsia"/>
        </w:rPr>
        <w:br/>
      </w:r>
      <w:r>
        <w:rPr>
          <w:rFonts w:hint="eastAsia"/>
        </w:rPr>
        <w:t>　　1.2 穿心莲提取物产品主要分类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不同种类穿心莲提取物价格走势（2017-2028年）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穿心莲内酯10%</w:t>
      </w:r>
      <w:r>
        <w:rPr>
          <w:rFonts w:hint="eastAsia"/>
        </w:rPr>
        <w:br/>
      </w:r>
      <w:r>
        <w:rPr>
          <w:rFonts w:hint="eastAsia"/>
        </w:rPr>
        <w:t>　　　　1.2.3 穿心莲内酯20%</w:t>
      </w:r>
      <w:r>
        <w:rPr>
          <w:rFonts w:hint="eastAsia"/>
        </w:rPr>
        <w:br/>
      </w:r>
      <w:r>
        <w:rPr>
          <w:rFonts w:hint="eastAsia"/>
        </w:rPr>
        <w:t>　　　　1.2.4 穿心莲内酯30%</w:t>
      </w:r>
      <w:r>
        <w:rPr>
          <w:rFonts w:hint="eastAsia"/>
        </w:rPr>
        <w:br/>
      </w:r>
      <w:r>
        <w:rPr>
          <w:rFonts w:hint="eastAsia"/>
        </w:rPr>
        <w:t>　　　　1.2.5 穿心莲内酯50%</w:t>
      </w:r>
      <w:r>
        <w:rPr>
          <w:rFonts w:hint="eastAsia"/>
        </w:rPr>
        <w:br/>
      </w:r>
      <w:r>
        <w:rPr>
          <w:rFonts w:hint="eastAsia"/>
        </w:rPr>
        <w:t>　　　　1.2.6 穿心莲内酯98%</w:t>
      </w:r>
      <w:r>
        <w:rPr>
          <w:rFonts w:hint="eastAsia"/>
        </w:rPr>
        <w:br/>
      </w:r>
      <w:r>
        <w:rPr>
          <w:rFonts w:hint="eastAsia"/>
        </w:rPr>
        <w:t>　　1.3 穿心莲提取物主要应用领域分析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健康食品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全球穿心莲提取物供需现状及预测（2017-2028年）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全球穿心莲提取物产能、产量、产能利用率及发展趋势（2017-2028年）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全球穿心莲提取物产量、表观消费量及发展趋势（2017-2028年）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全球穿心莲提取物产量、市场需求量及发展趋势（2017-2028年）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中国穿心莲提取物供需现状及预测（2017-2028年）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中国穿心莲提取物产能、产量、产能利用率及发展趋势（2017-2028年）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中国穿心莲提取物产量、表观消费量及发展趋势（2017-2028年）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中国穿心莲提取物产量、市场需求量及发展趋势（2017-2028年）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穿心莲提取物中国及欧美日等行业政策分析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全球与中国主要厂商穿心莲提取物产量、产值及竞争分析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全球市场穿心莲提取物主要厂商2020和2021年产量、产值及市场份额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全球市场穿心莲提取物主要厂商2020和2021年产量列表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全球市场穿心莲提取物主要厂商2020和2021年产值列表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全球市场穿心莲提取物主要厂商2020和2021年产品价格列表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中国市场穿心莲提取物主要厂商2020和2021年产量、产值及市场份额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中国市场穿心莲提取物主要厂商2020和2021年产量列表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中国市场穿心莲提取物主要厂商2020和2021年产值列表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穿心莲提取物厂商产地分布及商业化日期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穿心莲提取物行业集中度、竞争程度分析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穿心莲提取物行业集中度分析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穿心莲提取物行业竞争程度分析</w:t>
      </w:r>
      <w:r>
        <w:rPr>
          <w:rFonts w:hint="eastAsia"/>
        </w:rPr>
        <w:br/>
      </w:r>
      <w:r>
        <w:rPr>
          <w:rFonts w:hint="eastAsia"/>
        </w:rPr>
        <w:t>　　2.5 穿心莲提取物全球领先企业SWOT分析</w:t>
      </w:r>
      <w:r>
        <w:rPr>
          <w:rFonts w:hint="eastAsia"/>
        </w:rPr>
        <w:br/>
      </w:r>
      <w:r>
        <w:rPr>
          <w:rFonts w:hint="eastAsia"/>
        </w:rPr>
        <w:t>　　2.6 穿心莲提取物中国企业SWOT分析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从生产角度分析全球主要地区穿心莲提取物产量、产值、市场份额、增长率及发展趋势（2017-2028年）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全球主要地区穿心莲提取物产量、产值及市场份额（2017-2028年）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全球主要地区穿心莲提取物产量及市场份额（2017-2028年）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全球主要地区穿心莲提取物产值及市场份额（2017-2028年）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北美市场穿心莲提取物2017-2028年产量、产值及增长率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欧洲市场穿心莲提取物2017-2028年产量、产值及增长率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中国市场穿心莲提取物2017-2028年产量、产值及增长率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印度市场穿心莲提取物2017-2028年产量、产值及增长率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从消费角度分析全球主要地区穿心莲提取物消费量、市场份额及发展趋势（2017-2028年）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全球主要地区穿心莲提取物消费量、市场份额及发展预测（2017-2028年）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中国市场穿心莲提取物2017-2028年消费量、增长率及发展预测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北美市场穿心莲提取物2017-2028年消费量、增长率及发展预测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欧洲市场穿心莲提取物2017-2028年消费量、增长率及发展预测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日本市场穿心莲提取物2017-2028年消费量、增长率及发展预测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东南亚市场穿心莲提取物2017-2028年消费量、增长率及发展预测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印度市场穿心莲提取物2017-2028年消费量、增长率及发展预测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全球与中国穿心莲提取物主要生产商分析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重点企业（10）穿心莲提取物产品规格、参数及特点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重点企业（10）穿心莲提取物产能、产量、产值、价格及毛利率（2017-2021年）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不同类型穿心莲提取物产量、价格、产值及市场份额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全球市场不同类型穿心莲提取物产量、产值及市场份额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全球市场穿心莲提取物不同类型穿心莲提取物产量及市场份额（2017-2028年）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全球市场不同类型穿心莲提取物产值、市场份额（2017-2028年）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全球市场不同类型穿心莲提取物价格走势（2017-2028年）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中国市场穿心莲提取物主要分类产量、产值及市场份额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中国市场穿心莲提取物主要分类产量及市场份额及（2017-2028年）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中国市场穿心莲提取物主要分类产值、市场份额（2017-2028年）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中国市场穿心莲提取物主要分类价格走势（2017-2028年）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穿心莲提取物上游原料及下游主要应用领域分析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穿心莲提取物产业链分析</w:t>
      </w:r>
      <w:r>
        <w:rPr>
          <w:rFonts w:hint="eastAsia"/>
        </w:rPr>
        <w:br/>
      </w:r>
      <w:r>
        <w:rPr>
          <w:rFonts w:hint="eastAsia"/>
        </w:rPr>
        <w:t>　　7.2 穿心莲提取物产业上游供应分析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全球市场穿心莲提取物下游主要应用领域消费量、市场份额及增长率（2017-2028年）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中国市场穿心莲提取物主要应用领域消费量、市场份额及增长率（2017-2028年）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中国市场穿心莲提取物产量、消费量、进出口分析及未来趋势（2017-2028年）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中国市场穿心莲提取物产量、消费量、进出口分析及未来趋势（2017-2028年）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中国市场穿心莲提取物进出口贸易趋势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中国市场穿心莲提取物主要进口来源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中国市场穿心莲提取物主要出口目的地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中国市场穿心莲提取物主要地区分布</w:t>
      </w:r>
      <w:r>
        <w:rPr>
          <w:rFonts w:hint="eastAsia"/>
        </w:rPr>
        <w:br/>
      </w:r>
      <w:r>
        <w:rPr>
          <w:rFonts w:hint="eastAsia"/>
        </w:rPr>
        <w:t>　　9.1 中国穿心莲提取物生产地区分布</w:t>
      </w:r>
      <w:r>
        <w:rPr>
          <w:rFonts w:hint="eastAsia"/>
        </w:rPr>
        <w:br/>
      </w:r>
      <w:r>
        <w:rPr>
          <w:rFonts w:hint="eastAsia"/>
        </w:rPr>
        <w:t>　　9.2 中国穿心莲提取物消费地区分布</w:t>
      </w:r>
      <w:r>
        <w:rPr>
          <w:rFonts w:hint="eastAsia"/>
        </w:rPr>
        <w:br/>
      </w:r>
      <w:r>
        <w:rPr>
          <w:rFonts w:hint="eastAsia"/>
        </w:rPr>
        <w:t>　　9.3 中国穿心莲提取物市场集中度及发展趋势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穿心莲提取物技术及相关行业技术发展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穿心莲提取物销售渠道分析及建议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国内市场穿心莲提取物销售渠道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国内市场穿心莲提取物未来销售模式及销售渠道的趋势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企业海外穿心莲提取物销售渠道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欧美日等地区穿心莲提取物销售渠道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欧美日等地区穿心莲提取物未来销售模式及销售渠道的趋势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穿心莲提取物销售/营销策略建议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穿心莲提取物产品市场定位及目标消费者分析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穿心莲提取物产品图片</w:t>
      </w:r>
      <w:r>
        <w:rPr>
          <w:rFonts w:hint="eastAsia"/>
        </w:rPr>
        <w:br/>
      </w:r>
      <w:r>
        <w:rPr>
          <w:rFonts w:hint="eastAsia"/>
        </w:rPr>
        <w:t>　　表 穿心莲提取物产品分类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2021年全球不同种类穿心莲提取物产量市场份额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不同种类穿心莲提取物价格列表及趋势（2017-2028年）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穿心莲内酯10%产品图片</w:t>
      </w:r>
      <w:r>
        <w:rPr>
          <w:rFonts w:hint="eastAsia"/>
        </w:rPr>
        <w:br/>
      </w:r>
      <w:r>
        <w:rPr>
          <w:rFonts w:hint="eastAsia"/>
        </w:rPr>
        <w:t>　　图 穿心莲内酯20%产品图片</w:t>
      </w:r>
      <w:r>
        <w:rPr>
          <w:rFonts w:hint="eastAsia"/>
        </w:rPr>
        <w:br/>
      </w:r>
      <w:r>
        <w:rPr>
          <w:rFonts w:hint="eastAsia"/>
        </w:rPr>
        <w:t>　　图 穿心莲内酯30%产品图片</w:t>
      </w:r>
      <w:r>
        <w:rPr>
          <w:rFonts w:hint="eastAsia"/>
        </w:rPr>
        <w:br/>
      </w:r>
      <w:r>
        <w:rPr>
          <w:rFonts w:hint="eastAsia"/>
        </w:rPr>
        <w:t>　　图 穿心莲内酯50%产品图片</w:t>
      </w:r>
      <w:r>
        <w:rPr>
          <w:rFonts w:hint="eastAsia"/>
        </w:rPr>
        <w:br/>
      </w:r>
      <w:r>
        <w:rPr>
          <w:rFonts w:hint="eastAsia"/>
        </w:rPr>
        <w:t>　　图 穿心莲内酯98%产品图片</w:t>
      </w:r>
      <w:r>
        <w:rPr>
          <w:rFonts w:hint="eastAsia"/>
        </w:rPr>
        <w:br/>
      </w:r>
      <w:r>
        <w:rPr>
          <w:rFonts w:hint="eastAsia"/>
        </w:rPr>
        <w:t>　　表 穿心莲提取物主要应用领域表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全球2021年穿心莲提取物不同应用领域消费量市场份额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全球市场穿心莲提取物产量（吨）及增长率（2017-2028年）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全球市场穿心莲提取物产值（万元）及增长率（2017-2028年）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中国市场穿心莲提取物产量（吨）、增长率及发展趋势（2017-2028年）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中国市场穿心莲提取物产值（万元）、增长率及未来发展趋势（2017-2028年）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全球穿心莲提取物产能（吨）、产量（吨）、产能利用率及发展趋势（2017-2028年）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全球穿心莲提取物产量（吨）、表观消费量及发展趋势（2017-2028年）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全球穿心莲提取物产量（吨）、市场需求量及发展趋势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中国穿心莲提取物产能（吨）、产量（吨）、产能利用率及发展趋势（2017-2028年）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中国穿心莲提取物产量（吨）、表观消费量及发展趋势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中国穿心莲提取物产量（吨）、市场需求量及发展趋势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全球市场穿心莲提取物主要厂商2020和2021年产量（吨）列表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全球市场穿心莲提取物主要厂商2020和2021年产量市场份额列表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全球市场穿心莲提取物主要厂商2021年产量市场份额列表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全球市场穿心莲提取物主要厂商2020和2021年产值（万元）列表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全球市场穿心莲提取物主要厂商2020和2021年产值市场份额列表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全球市场穿心莲提取物主要厂商2021年产值市场份额列表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全球市场穿心莲提取物主要厂商2020和2021年产品价格列表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中国市场穿心莲提取物主要厂商2020和2021年产量（吨）列表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中国市场穿心莲提取物主要厂商2020和2021年产量市场份额列表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中国市场穿心莲提取物主要厂商2021年产量市场份额列表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中国市场穿心莲提取物主要厂商2020和2021年产值（万元）列表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中国市场穿心莲提取物主要厂商2020和2021年产值市场份额列表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中国市场穿心莲提取物主要厂商2021年产值市场份额列表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穿心莲提取物厂商产地分布及商业化日期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穿心莲提取物全球领先企业SWOT分析</w:t>
      </w:r>
      <w:r>
        <w:rPr>
          <w:rFonts w:hint="eastAsia"/>
        </w:rPr>
        <w:br/>
      </w:r>
      <w:r>
        <w:rPr>
          <w:rFonts w:hint="eastAsia"/>
        </w:rPr>
        <w:t>　　表 穿心莲提取物中国企业SWOT分析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全球主要地区穿心莲提取物2017-2028年产量（吨）列表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全球主要地区穿心莲提取物2017-2028年产量市场份额列表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全球主要地区穿心莲提取物2017年产量市场份额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全球主要地区穿心莲提取物2017-2028年产值（万元）列表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全球主要地区穿心莲提取物2017-2028年产值市场份额列表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全球主要地区穿心莲提取物2018年产值市场份额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北美市场穿心莲提取物2017-2028年产量（吨）及增长率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北美市场穿心莲提取物2017-2028年产值（万元）及增长率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欧洲市场穿心莲提取物2017-2028年产量（吨）及增长率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欧洲市场穿心莲提取物2017-2028年产值（万元）及增长率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中国市场穿心莲提取物2017-2028年产量（吨）及增长率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中国市场穿心莲提取物2017-2028年产值（万元）及增长率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印度市场穿心莲提取物2017-2028年产量（吨）及增长率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印度市场穿心莲提取物2017-2028年产值（万元）及增长率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全球主要地区穿心莲提取物2017-2028年消费量（吨）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全球主要地区穿心莲提取物2017-2028年消费量市场份额列表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全球主要地区穿心莲提取物2018年消费量市场份额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中国市场穿心莲提取物2017-2028年消费量（吨）、增长率及发展预测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北美市场穿心莲提取物2017-2028年消费量（吨）、增长率及发展预测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欧洲市场穿心莲提取物2017-2028年消费量（吨）、增长率及发展预测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日本市场穿心莲提取物2017-2028年消费量（吨）、增长率及发展预测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东南亚市场穿心莲提取物2017-2028年消费量（吨）、增长率及发展预测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印度市场穿心莲提取物2017-2028年消费量（吨）、增长率及发展预测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重点企业（10）穿心莲提取物产品规格、参数、特点及价格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重点企业（10）穿心莲提取物产品规格及价格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重点企业（10）穿心莲提取物产能（吨）、产量（吨）、产值（万元）、价格及毛利率（2017-2021年）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重点企业（10）穿心莲提取物产量全球市场份额（2020年）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重点企业（10）穿心莲提取物产量全球市场份额（2021年）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全球市场不同类型穿心莲提取物产量（吨）（2017-2028年）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全球市场不同类型穿心莲提取物产量市场份额（2017-2028年）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全球市场不同类型穿心莲提取物产值（万元）（2017-2028年）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全球市场不同类型穿心莲提取物产值市场份额（2017-2028年）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全球市场不同类型穿心莲提取物价格走势（2017-2028年）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中国市场穿心莲提取物主要分类产量（吨）（2017-2028年）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中国市场穿心莲提取物主要分类产量市场份额（2017-2028年）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中国市场穿心莲提取物主要分类产值（万元）（2017-2028年）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中国市场穿心莲提取物主要分类产值市场份额（2017-2028年）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中国市场穿心莲提取物主要分类价格走势（2017-2028年）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穿心莲提取物产业链图</w:t>
      </w:r>
      <w:r>
        <w:rPr>
          <w:rFonts w:hint="eastAsia"/>
        </w:rPr>
        <w:br/>
      </w:r>
      <w:r>
        <w:rPr>
          <w:rFonts w:hint="eastAsia"/>
        </w:rPr>
        <w:t>　　表 穿心莲提取物上游原料供应商及联系方式列表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全球市场穿心莲提取物主要应用领域消费量（吨）（2017-2028年）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全球市场穿心莲提取物主要应用领域消费量市场份额（2017-2028年）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2021年全球市场穿心莲提取物主要应用领域消费量市场份额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全球市场穿心莲提取物主要应用领域消费量增长率（2017-2028年）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中国市场穿心莲提取物主要应用领域消费量（吨）（2017-2028年）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中国市场穿心莲提取物主要应用领域消费量市场份额（2017-2028年）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中国市场穿心莲提取物主要应用领域消费量增长率（2017-2028年）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中国市场穿心莲提取物产量（吨）、消费量（吨）、进出口分析及未来趋势（2017-2028年）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f31cc7b994095" w:history="1">
        <w:r>
          <w:rPr>
            <w:rStyle w:val="Hyperlink"/>
          </w:rPr>
          <w:t>2022-2028年全球与中国穿心莲提取物市场现状深度调研与发展趋势预测报告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f31cc7b994095" w:history="1">
        <w:r>
          <w:rPr>
            <w:rStyle w:val="Hyperlink"/>
          </w:rPr>
          <w:t>https://www.20087.com/3/25/ChuanXinLianTiQuWuDeFaZhanQuShi.html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9bb9c46da42d5" w:history="1">
      <w:r>
        <w:rPr>
          <w:rStyle w:val="Hyperlink"/>
        </w:rPr>
        <w:t>2022-2028年全球与中国穿心莲提取物市场现状深度调研与发展趋势预测报告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uanXinLianTiQuWuDeFaZhanQuShi.html" TargetMode="External" Id="Re2bf31cc7b9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uanXinLianTiQuWuDeFaZhanQuShi.html" TargetMode="External" Id="R7ff9bb9c46d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2021-08-24T08:25:00Z</dcterms:created>
  <dcterms:modified xsi:type="dcterms:W3CDTF">2021-08-24T09:25:00Z</dcterms:modified>
  <dc:subject>2022-2028年全球与中国穿心莲提取物市场现状深度调研与发展趋势预测报告</dc:subject>
  <dc:title>2022-2028年全球与中国穿心莲提取物市场现状深度调研与发展趋势预测报告</dc:title>
  <cp:keywords>2022-2028年全球与中国穿心莲提取物市场现状深度调研与发展趋势预测报告</cp:keywords>
  <dc:description>2022-2028年全球与中国穿心莲提取物市场现状深度调研与发展趋势预测报告</dc:description>
</cp:coreProperties>
</file>