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7c598fd744773" w:history="1">
              <w:r>
                <w:rPr>
                  <w:rStyle w:val="Hyperlink"/>
                </w:rPr>
                <w:t>2025-2031年中国纺织品防水剂市场研究分析与趋势预测报告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7c598fd744773" w:history="1">
              <w:r>
                <w:rPr>
                  <w:rStyle w:val="Hyperlink"/>
                </w:rPr>
                <w:t>2025-2031年中国纺织品防水剂市场研究分析与趋势预测报告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7c598fd744773" w:history="1">
                <w:r>
                  <w:rPr>
                    <w:rStyle w:val="Hyperlink"/>
                  </w:rPr>
                  <w:t>https://www.20087.com/3/75/FangZhiPinFangShuiJiDeFaZhanQuShi.html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品防水剂是一种用于提高纺织品防水性能的化学助剂。目前，市场上存在多种类型的纺织品防水剂，包括有机硅类、氟碳类、丙烯酸酯类等。这些防水剂在提高纺织品防水性能的同时，也存在一些环保和安全性问题。</w:t>
      </w:r>
      <w:r>
        <w:rPr>
          <w:rFonts w:hint="eastAsia"/>
        </w:rPr>
        <w:br/>
      </w:r>
      <w:r>
        <w:rPr>
          <w:rFonts w:hint="eastAsia"/>
        </w:rPr>
        <w:t>　　未来，纺织品防水剂将朝着更加环保、安全、高效的方向发展。一方面，随着环保意识的提高和法规的严格限制，纺织品防水剂的环保性能将成为其发展的关键因素。另一方面，纺织品防水剂的安全性也将受到更多关注，避免对人体健康造成危害。同时，纺织品防水剂的高效性也是其发展的重要方向之一，提高防水效果和耐久性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7c598fd744773" w:history="1">
        <w:r>
          <w:rPr>
            <w:rStyle w:val="Hyperlink"/>
          </w:rPr>
          <w:t>2025-2031年中国纺织品防水剂市场研究分析与趋势预测报告</w:t>
        </w:r>
      </w:hyperlink>
      <w:r>
        <w:rPr>
          <w:rFonts w:hint="eastAsia"/>
        </w:rPr>
        <w:t>》基于国家统计局及相关协会的详实数据，系统分析了纺织品防水剂行业的市场规模、重点企业表现、产业链结构、竞争格局及价格动态。报告内容严谨、数据详实，结合丰富图表，全面呈现纺织品防水剂行业现状与未来发展趋势。通过对纺织品防水剂技术现状、SWOT分析及市场前景的解读，报告为纺织品防水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纺织品防水剂行业界定及应用领域</w:t>
      </w:r>
      <w:r>
        <w:rPr>
          <w:rFonts w:hint="eastAsia"/>
        </w:rPr>
        <w:br/>
      </w:r>
      <w:r>
        <w:rPr>
          <w:rFonts w:hint="eastAsia"/>
        </w:rPr>
        <w:t>　　第一节 纺织品防水剂行业定义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纺织品防水剂主要应用领域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2024-2025年全球纺织品防水剂行业市场调研分析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全球纺织品防水剂行业经济环境分析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全球纺织品防水剂市场总体情况分析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一、全球纺织品防水剂行业的发展特点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二、全球纺织品防水剂市场结构</w:t>
      </w:r>
      <w:r>
        <w:rPr>
          <w:rFonts w:hint="eastAsia"/>
        </w:rPr>
        <w:br/>
      </w:r>
      <w:r>
        <w:rPr>
          <w:rFonts w:hint="eastAsia"/>
        </w:rPr>
        <w:t>　　　　三、全球纺织品防水剂行业竞争格局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全球主要国家（地区）纺织品防水剂市场分析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2025-2031年全球纺织品防水剂行业发展趋势预测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2024-2025年纺织品防水剂行业发展环境分析</w:t>
      </w:r>
      <w:r>
        <w:rPr>
          <w:rFonts w:hint="eastAsia"/>
        </w:rPr>
        <w:br/>
      </w:r>
      <w:r>
        <w:rPr>
          <w:rFonts w:hint="eastAsia"/>
        </w:rPr>
        <w:t>　　第一节 纺织品防水剂行业环境分析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纺织品防水剂行业相关政策、法规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2024-2025年纺织品防水剂行业技术发展现状及趋势分析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纺织品防水剂行业技术发展现状分析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国内外纺织品防水剂行业技术差异与原因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纺织品防水剂行业技术发展方向、趋势预测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提升纺织品防水剂行业技术能力策略建议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中国纺织品防水剂行业供给、需求分析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2024-2025年中国纺织品防水剂市场现状</w:t>
      </w:r>
      <w:r>
        <w:rPr>
          <w:rFonts w:hint="eastAsia"/>
        </w:rPr>
        <w:br/>
      </w:r>
      <w:r>
        <w:rPr>
          <w:rFonts w:hint="eastAsia"/>
        </w:rPr>
        <w:t>　　第二节 中国纺织品防水剂行业产量情况分析及预测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一、纺织品防水剂总体产能规模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、2019-2024年中国纺织品防水剂产量统计</w:t>
      </w:r>
      <w:r>
        <w:rPr>
          <w:rFonts w:hint="eastAsia"/>
        </w:rPr>
        <w:br/>
      </w:r>
      <w:r>
        <w:rPr>
          <w:rFonts w:hint="eastAsia"/>
        </w:rPr>
        <w:t>　　　　三、纺织品防水剂生产区域分布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四、2025-2031年中国纺织品防水剂产量预测</w:t>
      </w:r>
      <w:r>
        <w:rPr>
          <w:rFonts w:hint="eastAsia"/>
        </w:rPr>
        <w:br/>
      </w:r>
      <w:r>
        <w:rPr>
          <w:rFonts w:hint="eastAsia"/>
        </w:rPr>
        <w:t>　　第三节 中国纺织品防水剂市场需求分析及预测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一、中国纺织品防水剂市场需求特点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二、2019-2024年中国纺织品防水剂市场需求统计</w:t>
      </w:r>
      <w:r>
        <w:rPr>
          <w:rFonts w:hint="eastAsia"/>
        </w:rPr>
        <w:br/>
      </w:r>
      <w:r>
        <w:rPr>
          <w:rFonts w:hint="eastAsia"/>
        </w:rPr>
        <w:t>　　　　三、纺织品防水剂市场饱和度</w:t>
      </w:r>
      <w:r>
        <w:rPr>
          <w:rFonts w:hint="eastAsia"/>
        </w:rPr>
        <w:br/>
      </w:r>
      <w:r>
        <w:rPr>
          <w:rFonts w:hint="eastAsia"/>
        </w:rPr>
        <w:t>　　　　四、影响纺织品防水剂市场需求的因素</w:t>
      </w:r>
      <w:r>
        <w:rPr>
          <w:rFonts w:hint="eastAsia"/>
        </w:rPr>
        <w:br/>
      </w:r>
      <w:r>
        <w:rPr>
          <w:rFonts w:hint="eastAsia"/>
        </w:rPr>
        <w:t>　　　　五、纺织品防水剂市场潜力分析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六、2025-2031年中国纺织品防水剂市场需求预测分析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中国纺织品防水剂行业进出口分析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一、2019-2024年纺织品防水剂进口量及增速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三、2025-2031年纺织品防水剂进口量及增速预测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一、2019-2024年纺织品防水剂出口量及增速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三、2025-2031年纺织品防水剂出口量及增速预测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中国纺织品防水剂行业重点地区调研分析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一、中国纺织品防水剂行业区域市场分布情况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二、**地区纺织品防水剂行业市场需求规模情况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三、**地区纺织品防水剂行业市场需求规模情况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四、**地区纺织品防水剂行业市场需求规模情况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五、**地区纺织品防水剂行业市场需求规模情况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六、**地区纺织品防水剂行业市场需求规模情况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2024-2025年中国纺织品防水剂细分行业调研</w:t>
      </w:r>
      <w:r>
        <w:rPr>
          <w:rFonts w:hint="eastAsia"/>
        </w:rPr>
        <w:br/>
      </w:r>
      <w:r>
        <w:rPr>
          <w:rFonts w:hint="eastAsia"/>
        </w:rPr>
        <w:t>　　第一节 主要纺织品防水剂细分行业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纺织品防水剂行业重点企业发展调研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中国纺织品防水剂企业营销及发展建议</w:t>
      </w:r>
      <w:r>
        <w:rPr>
          <w:rFonts w:hint="eastAsia"/>
        </w:rPr>
        <w:br/>
      </w:r>
      <w:r>
        <w:rPr>
          <w:rFonts w:hint="eastAsia"/>
        </w:rPr>
        <w:t>　　第一节 纺织品防水剂企业营销策略分析及建议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纺织品防水剂企业营销策略分析</w:t>
      </w:r>
      <w:r>
        <w:rPr>
          <w:rFonts w:hint="eastAsia"/>
        </w:rPr>
        <w:br/>
      </w:r>
      <w:r>
        <w:rPr>
          <w:rFonts w:hint="eastAsia"/>
        </w:rPr>
        <w:t>　　　　一、纺织品防水剂企业营销策略</w:t>
      </w:r>
      <w:r>
        <w:rPr>
          <w:rFonts w:hint="eastAsia"/>
        </w:rPr>
        <w:br/>
      </w:r>
      <w:r>
        <w:rPr>
          <w:rFonts w:hint="eastAsia"/>
        </w:rPr>
        <w:t>　　　　二、纺织品防水剂企业经验借鉴</w:t>
      </w:r>
      <w:r>
        <w:rPr>
          <w:rFonts w:hint="eastAsia"/>
        </w:rPr>
        <w:br/>
      </w:r>
      <w:r>
        <w:rPr>
          <w:rFonts w:hint="eastAsia"/>
        </w:rPr>
        <w:t>　　第三节 纺织品防水剂企业营销模式演化与创新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纺织品防水剂企业经营发展分析及建议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一、纺织品防水剂企业存在的问题</w:t>
      </w:r>
      <w:r>
        <w:rPr>
          <w:rFonts w:hint="eastAsia"/>
        </w:rPr>
        <w:br/>
      </w:r>
      <w:r>
        <w:rPr>
          <w:rFonts w:hint="eastAsia"/>
        </w:rPr>
        <w:t>　　　　二、纺织品防水剂企业应对的策略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纺织品防水剂行业发展趋势及投资风险预警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2025年纺织品防水剂市场前景分析</w:t>
      </w:r>
      <w:r>
        <w:rPr>
          <w:rFonts w:hint="eastAsia"/>
        </w:rPr>
        <w:br/>
      </w:r>
      <w:r>
        <w:rPr>
          <w:rFonts w:hint="eastAsia"/>
        </w:rPr>
        <w:t>　　第二节 2025年纺织品防水剂行业发展趋势预测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影响纺织品防水剂行业发展的主要因素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一、2025年影响纺织品防水剂行业运行的有利因素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二、2025年影响纺织品防水剂行业运行的稳定因素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三、2025年影响纺织品防水剂行业运行的不利因素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四、2025年中国纺织品防水剂行业发展面临的挑战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五、2025年中国纺织品防水剂行业发展面临的机遇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专家对纺织品防水剂行业投资风险预警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一、2025-2031年纺织品防水剂行业市场风险及控制策略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二、2025-2031年纺织品防水剂行业政策风险及控制策略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三、2025-2031年纺织品防水剂行业经营风险及控制策略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四、2025-2031年纺织品防水剂同业竞争风险及控制策略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五、2025-2031年纺织品防水剂行业其他风险及控制策略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纺织品防水剂行业投资战略研究</w:t>
      </w:r>
      <w:r>
        <w:rPr>
          <w:rFonts w:hint="eastAsia"/>
        </w:rPr>
        <w:br/>
      </w:r>
      <w:r>
        <w:rPr>
          <w:rFonts w:hint="eastAsia"/>
        </w:rPr>
        <w:t>　　第一节 纺织品防水剂行业发展战略研究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对我国纺织品防水剂品牌的战略思考</w:t>
      </w:r>
      <w:r>
        <w:rPr>
          <w:rFonts w:hint="eastAsia"/>
        </w:rPr>
        <w:br/>
      </w:r>
      <w:r>
        <w:rPr>
          <w:rFonts w:hint="eastAsia"/>
        </w:rPr>
        <w:t>　　　　一、纺织品防水剂品牌的重要性</w:t>
      </w:r>
      <w:r>
        <w:rPr>
          <w:rFonts w:hint="eastAsia"/>
        </w:rPr>
        <w:br/>
      </w:r>
      <w:r>
        <w:rPr>
          <w:rFonts w:hint="eastAsia"/>
        </w:rPr>
        <w:t>　　　　二、纺织品防水剂实施品牌战略的意义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三、纺织品防水剂企业品牌的现状分析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四、我国纺织品防水剂企业的品牌战略</w:t>
      </w:r>
      <w:r>
        <w:rPr>
          <w:rFonts w:hint="eastAsia"/>
        </w:rPr>
        <w:br/>
      </w:r>
      <w:r>
        <w:rPr>
          <w:rFonts w:hint="eastAsia"/>
        </w:rPr>
        <w:t>　　　　五、纺织品防水剂品牌战略管理的策略</w:t>
      </w:r>
      <w:r>
        <w:rPr>
          <w:rFonts w:hint="eastAsia"/>
        </w:rPr>
        <w:br/>
      </w:r>
      <w:r>
        <w:rPr>
          <w:rFonts w:hint="eastAsia"/>
        </w:rPr>
        <w:t>　　第三节 纺织品防水剂经营策略分析</w:t>
      </w:r>
      <w:r>
        <w:rPr>
          <w:rFonts w:hint="eastAsia"/>
        </w:rPr>
        <w:br/>
      </w:r>
      <w:r>
        <w:rPr>
          <w:rFonts w:hint="eastAsia"/>
        </w:rPr>
        <w:t>　　　　一、纺织品防水剂市场细分策略</w:t>
      </w:r>
      <w:r>
        <w:rPr>
          <w:rFonts w:hint="eastAsia"/>
        </w:rPr>
        <w:br/>
      </w:r>
      <w:r>
        <w:rPr>
          <w:rFonts w:hint="eastAsia"/>
        </w:rPr>
        <w:t>　　　　二、纺织品防水剂市场创新策略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四、纺织品防水剂新产品差异化战略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中智^林^－纺织品防水剂行业投资战略研究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一、2025-2031年纺织品防水剂行业投资战略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纺织品防水剂行业类别</w:t>
      </w:r>
      <w:r>
        <w:rPr>
          <w:rFonts w:hint="eastAsia"/>
        </w:rPr>
        <w:br/>
      </w:r>
      <w:r>
        <w:rPr>
          <w:rFonts w:hint="eastAsia"/>
        </w:rPr>
        <w:t>　　图表 纺织品防水剂行业产业链调研</w:t>
      </w:r>
      <w:r>
        <w:rPr>
          <w:rFonts w:hint="eastAsia"/>
        </w:rPr>
        <w:br/>
      </w:r>
      <w:r>
        <w:rPr>
          <w:rFonts w:hint="eastAsia"/>
        </w:rPr>
        <w:t>　　图表 纺织品防水剂行业现状</w:t>
      </w:r>
      <w:r>
        <w:rPr>
          <w:rFonts w:hint="eastAsia"/>
        </w:rPr>
        <w:br/>
      </w:r>
      <w:r>
        <w:rPr>
          <w:rFonts w:hint="eastAsia"/>
        </w:rPr>
        <w:t>　　图表 纺织品防水剂行业标准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2019-2024年中国纺织品防水剂行业市场规模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2025年中国纺织品防水剂行业产能</w:t>
      </w:r>
      <w:r>
        <w:rPr>
          <w:rFonts w:hint="eastAsia"/>
        </w:rPr>
        <w:br/>
      </w:r>
      <w:r>
        <w:rPr>
          <w:rFonts w:hint="eastAsia"/>
        </w:rPr>
        <w:t>　　图表 2019-2024年中国纺织品防水剂行业产量统计</w:t>
      </w:r>
      <w:r>
        <w:rPr>
          <w:rFonts w:hint="eastAsia"/>
        </w:rPr>
        <w:br/>
      </w:r>
      <w:r>
        <w:rPr>
          <w:rFonts w:hint="eastAsia"/>
        </w:rPr>
        <w:t>　　图表 纺织品防水剂行业动态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2019-2024年中国纺织品防水剂市场需求量</w:t>
      </w:r>
      <w:r>
        <w:rPr>
          <w:rFonts w:hint="eastAsia"/>
        </w:rPr>
        <w:br/>
      </w:r>
      <w:r>
        <w:rPr>
          <w:rFonts w:hint="eastAsia"/>
        </w:rPr>
        <w:t>　　图表 2025年中国纺织品防水剂行业需求区域调研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2019-2024年中国纺织品防水剂行情</w:t>
      </w:r>
      <w:r>
        <w:rPr>
          <w:rFonts w:hint="eastAsia"/>
        </w:rPr>
        <w:br/>
      </w:r>
      <w:r>
        <w:rPr>
          <w:rFonts w:hint="eastAsia"/>
        </w:rPr>
        <w:t>　　图表 2019-2024年中国纺织品防水剂价格走势图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2019-2024年中国纺织品防水剂行业销售收入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2019-2024年中国纺织品防水剂行业盈利情况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2019-2024年中国纺织品防水剂行业利润总额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2019-2024年中国纺织品防水剂进口统计</w:t>
      </w:r>
      <w:r>
        <w:rPr>
          <w:rFonts w:hint="eastAsia"/>
        </w:rPr>
        <w:br/>
      </w:r>
      <w:r>
        <w:rPr>
          <w:rFonts w:hint="eastAsia"/>
        </w:rPr>
        <w:t>　　图表 2019-2024年中国纺织品防水剂出口统计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2019-2024年中国纺织品防水剂行业企业数量统计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**地区纺织品防水剂市场规模</w:t>
      </w:r>
      <w:r>
        <w:rPr>
          <w:rFonts w:hint="eastAsia"/>
        </w:rPr>
        <w:br/>
      </w:r>
      <w:r>
        <w:rPr>
          <w:rFonts w:hint="eastAsia"/>
        </w:rPr>
        <w:t>　　图表 **地区纺织品防水剂行业市场需求</w:t>
      </w:r>
      <w:r>
        <w:rPr>
          <w:rFonts w:hint="eastAsia"/>
        </w:rPr>
        <w:br/>
      </w:r>
      <w:r>
        <w:rPr>
          <w:rFonts w:hint="eastAsia"/>
        </w:rPr>
        <w:t>　　图表 **地区纺织品防水剂市场调研</w:t>
      </w:r>
      <w:r>
        <w:rPr>
          <w:rFonts w:hint="eastAsia"/>
        </w:rPr>
        <w:br/>
      </w:r>
      <w:r>
        <w:rPr>
          <w:rFonts w:hint="eastAsia"/>
        </w:rPr>
        <w:t>　　图表 **地区纺织品防水剂行业市场需求分析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**地区纺织品防水剂市场规模</w:t>
      </w:r>
      <w:r>
        <w:rPr>
          <w:rFonts w:hint="eastAsia"/>
        </w:rPr>
        <w:br/>
      </w:r>
      <w:r>
        <w:rPr>
          <w:rFonts w:hint="eastAsia"/>
        </w:rPr>
        <w:t>　　图表 **地区纺织品防水剂行业市场需求</w:t>
      </w:r>
      <w:r>
        <w:rPr>
          <w:rFonts w:hint="eastAsia"/>
        </w:rPr>
        <w:br/>
      </w:r>
      <w:r>
        <w:rPr>
          <w:rFonts w:hint="eastAsia"/>
        </w:rPr>
        <w:t>　　图表 **地区纺织品防水剂市场调研</w:t>
      </w:r>
      <w:r>
        <w:rPr>
          <w:rFonts w:hint="eastAsia"/>
        </w:rPr>
        <w:br/>
      </w:r>
      <w:r>
        <w:rPr>
          <w:rFonts w:hint="eastAsia"/>
        </w:rPr>
        <w:t>　　图表 **地区纺织品防水剂行业市场需求分析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纺织品防水剂行业竞争对手分析</w:t>
      </w:r>
      <w:r>
        <w:rPr>
          <w:rFonts w:hint="eastAsia"/>
        </w:rPr>
        <w:br/>
      </w:r>
      <w:r>
        <w:rPr>
          <w:rFonts w:hint="eastAsia"/>
        </w:rPr>
        <w:t>　　图表 纺织品防水剂重点企业（一）基本信息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纺织品防水剂重点企业（一）经营情况分析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纺织品防水剂重点企业（一）主要经济指标情况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纺织品防水剂重点企业（一）盈利能力情况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纺织品防水剂重点企业（一）偿债能力情况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纺织品防水剂重点企业（一）运营能力情况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纺织品防水剂重点企业（一）成长能力情况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纺织品防水剂重点企业（二）基本信息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纺织品防水剂重点企业（二）经营情况分析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纺织品防水剂重点企业（二）主要经济指标情况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纺织品防水剂重点企业（二）盈利能力情况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纺织品防水剂重点企业（二）偿债能力情况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纺织品防水剂重点企业（二）运营能力情况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纺织品防水剂重点企业（二）成长能力情况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纺织品防水剂重点企业（三）基本信息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纺织品防水剂重点企业（三）经营情况分析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纺织品防水剂重点企业（三）主要经济指标情况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纺织品防水剂重点企业（三）盈利能力情况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纺织品防水剂重点企业（三）偿债能力情况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纺织品防水剂重点企业（三）运营能力情况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纺织品防水剂重点企业（三）成长能力情况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2025-2031年中国纺织品防水剂行业产能预测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2025-2031年中国纺织品防水剂行业产量预测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2025-2031年中国纺织品防水剂市场需求预测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2025-2031年中国纺织品防水剂行业市场规模预测</w:t>
      </w:r>
      <w:r>
        <w:rPr>
          <w:rFonts w:hint="eastAsia"/>
        </w:rPr>
        <w:br/>
      </w:r>
      <w:r>
        <w:rPr>
          <w:rFonts w:hint="eastAsia"/>
        </w:rPr>
        <w:t>　　图表 纺织品防水剂行业准入条件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2025-2031年中国纺织品防水剂市场前景</w:t>
      </w:r>
      <w:r>
        <w:rPr>
          <w:rFonts w:hint="eastAsia"/>
        </w:rPr>
        <w:br/>
      </w:r>
      <w:r>
        <w:rPr>
          <w:rFonts w:hint="eastAsia"/>
        </w:rPr>
        <w:t>　　图表 2025-2031年中国纺织品防水剂行业信息化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2025-2031年中国纺织品防水剂行业风险分析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2025-2031年中国纺织品防水剂行业发展趋势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7c598fd744773" w:history="1">
        <w:r>
          <w:rPr>
            <w:rStyle w:val="Hyperlink"/>
          </w:rPr>
          <w:t>2025-2031年中国纺织品防水剂市场研究分析与趋势预测报告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7c598fd744773" w:history="1">
        <w:r>
          <w:rPr>
            <w:rStyle w:val="Hyperlink"/>
          </w:rPr>
          <w:t>https://www.20087.com/3/75/FangZhiPinFangShuiJiDeFaZhanQuShi.html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热点：纺织助剂、纺织品防水剂种类、无氟防水剂、纺织品防水剂品牌、河南纺织品防污整理剂多少钱、纺织品防水剂使用方法、纺织后整理工艺有哪些、纺织品防水剂公司、防水渗透剂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7d86d617f4f88" w:history="1">
      <w:r>
        <w:rPr>
          <w:rStyle w:val="Hyperlink"/>
        </w:rPr>
        <w:t>2025-2031年中国纺织品防水剂市场研究分析与趋势预测报告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FangZhiPinFangShuiJiDeFaZhanQuShi.html" TargetMode="External" Id="R6ae7c598fd74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FangZhiPinFangShuiJiDeFaZhanQuShi.html" TargetMode="External" Id="R04f7d86d617f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2025-02-01T07:15:00Z</dcterms:created>
  <dcterms:modified xsi:type="dcterms:W3CDTF">2025-02-01T08:15:00Z</dcterms:modified>
  <dc:subject>2025-2031年中国纺织品防水剂市场研究分析与趋势预测报告</dc:subject>
  <dc:title>2025-2031年中国纺织品防水剂市场研究分析与趋势预测报告</dc:title>
  <cp:keywords>2025-2031年中国纺织品防水剂市场研究分析与趋势预测报告</cp:keywords>
  <dc:description>2025-2031年中国纺织品防水剂市场研究分析与趋势预测报告</dc:description>
</cp:coreProperties>
</file>