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28160d5444112" w:history="1">
              <w:r>
                <w:rPr>
                  <w:rStyle w:val="Hyperlink"/>
                </w:rPr>
                <w:t>2025-2031年全球与中国缩水甘油醚行业市场调研及发展趋势分析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28160d5444112" w:history="1">
              <w:r>
                <w:rPr>
                  <w:rStyle w:val="Hyperlink"/>
                </w:rPr>
                <w:t>2025-2031年全球与中国缩水甘油醚行业市场调研及发展趋势分析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28160d5444112" w:history="1">
                <w:r>
                  <w:rPr>
                    <w:rStyle w:val="Hyperlink"/>
                  </w:rPr>
                  <w:t>https://www.20087.com/3/55/SuoShuiGanYouMiDeFaZhanQuShi.html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水甘油醚是一种重要的环氧树脂原料，广泛应用于电子封装、复合材料、涂料等领域。随着电子行业对封装材料性能要求的提高，以及环保法规对挥发性有机物(VOC)排放的限制，缩水甘油醚的低毒、低VOC特性使其成为热门选择。目前，通过改性技术提高环氧树脂的耐热性、机械性能和加工性能是研究重点，同时，生物基缩水甘油醚的开发也在响应可持续发展的需求。</w:t>
      </w:r>
      <w:r>
        <w:rPr>
          <w:rFonts w:hint="eastAsia"/>
        </w:rPr>
        <w:br/>
      </w:r>
      <w:r>
        <w:rPr>
          <w:rFonts w:hint="eastAsia"/>
        </w:rPr>
        <w:t>　　未来缩水甘油醚的发展将聚焦于高性能化和环境友好性。随着技术进步，新型缩水甘油醚的合成将更加注重提高固化物的耐化学性、耐候性和韧性，以适应更严苛的应用环境。同时，生物基原料的使用将成为行业趋势，以减少对化石资源的依赖，降低碳排放。此外，开发可回收和可降解的缩水甘油醚树脂，将促进循环经济的发展，满足市场对绿色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28160d5444112" w:history="1">
        <w:r>
          <w:rPr>
            <w:rStyle w:val="Hyperlink"/>
          </w:rPr>
          <w:t>2025-2031年全球与中国缩水甘油醚行业市场调研及发展趋势分析</w:t>
        </w:r>
      </w:hyperlink>
      <w:r>
        <w:rPr>
          <w:rFonts w:hint="eastAsia"/>
        </w:rPr>
        <w:t>》基于多年缩水甘油醚行业研究积累，结合缩水甘油醚行业市场现状，通过资深研究团队对缩水甘油醚市场资讯的系统整理与分析，依托权威数据资源及长期市场监测数据库，对缩水甘油醚行业进行了全面调研。报告详细分析了缩水甘油醚市场规模、市场前景、技术现状及未来发展方向，重点评估了缩水甘油醚行业内企业的竞争格局及经营表现，并通过SWOT分析揭示了缩水甘油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28160d5444112" w:history="1">
        <w:r>
          <w:rPr>
            <w:rStyle w:val="Hyperlink"/>
          </w:rPr>
          <w:t>2025-2031年全球与中国缩水甘油醚行业市场调研及发展趋势分析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》为投资者提供了准确的市场现状分析及前景预判，帮助挖掘行业投资价值，并提出投资策略与营销策略建议，是把握缩水甘油醚行业动态、优化决策的重要工具。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按产品类型细分，全球缩水甘油醚市场规模2020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AGE（烯丙基缩水甘油醚）</w:t>
      </w:r>
      <w:r>
        <w:rPr>
          <w:rFonts w:hint="eastAsia"/>
        </w:rPr>
        <w:br/>
      </w:r>
      <w:r>
        <w:rPr>
          <w:rFonts w:hint="eastAsia"/>
        </w:rPr>
        <w:t>　　　　1.3.3 NGE（萘缩水甘油醚）</w:t>
      </w:r>
      <w:r>
        <w:rPr>
          <w:rFonts w:hint="eastAsia"/>
        </w:rPr>
        <w:br/>
      </w:r>
      <w:r>
        <w:rPr>
          <w:rFonts w:hint="eastAsia"/>
        </w:rPr>
        <w:t>　　　　1.3.4 HDGE（1,6-己二醇二缩水甘油醚）</w:t>
      </w:r>
      <w:r>
        <w:rPr>
          <w:rFonts w:hint="eastAsia"/>
        </w:rPr>
        <w:br/>
      </w:r>
      <w:r>
        <w:rPr>
          <w:rFonts w:hint="eastAsia"/>
        </w:rPr>
        <w:t>　　　　1.3.5 其他（脂肪族缩水甘油醚）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按应用细分，全球缩水甘油醚市场规模2020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硅烷耦合、单体改性剂、纤维素醚改性剂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活性稀释剂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缩水甘油醚行业发展总体概况</w:t>
      </w:r>
      <w:r>
        <w:rPr>
          <w:rFonts w:hint="eastAsia"/>
        </w:rPr>
        <w:br/>
      </w:r>
      <w:r>
        <w:rPr>
          <w:rFonts w:hint="eastAsia"/>
        </w:rPr>
        <w:t>　　　　1.5.2 缩水甘油醚行业发展主要特点</w:t>
      </w:r>
      <w:r>
        <w:rPr>
          <w:rFonts w:hint="eastAsia"/>
        </w:rPr>
        <w:br/>
      </w:r>
      <w:r>
        <w:rPr>
          <w:rFonts w:hint="eastAsia"/>
        </w:rPr>
        <w:t>　　　　1.5.3 缩水甘油醚行业发展影响因素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全球市场，近三年缩水甘油醚主要企业占有率及排名（按销量）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近三年缩水甘油醚主要企业在国际市场占有率（按销量，2020-2025）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2025年缩水甘油醚主要企业在国际市场排名（按销量）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近三年全球市场主要企业缩水甘油醚销量（2020-2025）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全球市场，近三年缩水甘油醚主要企业占有率及排名（按收入）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近三年缩水甘油醚主要企业在国际市场占有率（按收入，2020-2025）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2025年缩水甘油醚主要企业在国际市场排名（按收入）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近三年全球市场主要企业缩水甘油醚销售收入（2020-2025）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全球市场，近三年主要企业缩水甘油醚销售价格（2020-2025）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中国市场，近三年缩水甘油醚主要企业占有率及排名（按销量）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近三年缩水甘油醚主要企业在中国市场占有率（按销量，2020-2025）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2025年缩水甘油醚主要企业在中国市场排名（按销量）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近三年中国市场主要企业缩水甘油醚销量（2020-2025）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中国市场，近三年缩水甘油醚主要企业占有率及排名（按收入）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近三年缩水甘油醚主要企业在中国市场占有率（按收入，2020-2025）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2025年缩水甘油醚主要企业在中国市场排名（按收入）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近三年中国市场主要企业缩水甘油醚销售收入（2020-2025）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全球主要厂商缩水甘油醚总部及产地分布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全球主要厂商成立时间及缩水甘油醚商业化日期</w:t>
      </w:r>
      <w:r>
        <w:rPr>
          <w:rFonts w:hint="eastAsia"/>
        </w:rPr>
        <w:br/>
      </w:r>
      <w:r>
        <w:rPr>
          <w:rFonts w:hint="eastAsia"/>
        </w:rPr>
        <w:t>　　2.8 全球主要厂商缩水甘油醚产品类型及应用</w:t>
      </w:r>
      <w:r>
        <w:rPr>
          <w:rFonts w:hint="eastAsia"/>
        </w:rPr>
        <w:br/>
      </w:r>
      <w:r>
        <w:rPr>
          <w:rFonts w:hint="eastAsia"/>
        </w:rPr>
        <w:t>　　2.9 缩水甘油醚行业集中度、竞争程度分析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缩水甘油醚行业集中度分析：2025年全球Top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全球缩水甘油醚第一梯队、第二梯队和第三梯队生产商（品牌）及市场份额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全球缩水甘油醚总体规模分析</w:t>
      </w:r>
      <w:r>
        <w:rPr>
          <w:rFonts w:hint="eastAsia"/>
        </w:rPr>
        <w:br/>
      </w:r>
      <w:r>
        <w:rPr>
          <w:rFonts w:hint="eastAsia"/>
        </w:rPr>
        <w:t>　　3.1 全球缩水甘油醚供需现状及预测（2020-2031）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全球缩水甘油醚产能、产量、产能利用率及发展趋势（2020-2031）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全球缩水甘油醚产量、需求量及发展趋势（2020-2031）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全球主要地区缩水甘油醚产量及发展趋势（2020-2031）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全球主要地区缩水甘油醚产量（2020-2025）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全球主要地区缩水甘油醚产量（2025-2031）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全球主要地区缩水甘油醚产量市场份额（2020-2031）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中国缩水甘油醚供需现状及预测（2020-2031）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中国缩水甘油醚产能、产量、产能利用率及发展趋势（2020-2031）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中国缩水甘油醚产量、市场需求量及发展趋势（2020-2031）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全球缩水甘油醚销量及销售额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全球市场缩水甘油醚销售额（2020-2031）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全球市场缩水甘油醚销量（2020-2031）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全球市场缩水甘油醚价格趋势（2020-2031）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全球缩水甘油醚主要地区分析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全球主要地区缩水甘油醚市场规模分析：2020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全球主要地区缩水甘油醚销售收入及市场份额（2020-2025年）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全球主要地区缩水甘油醚销售收入预测（2025-2031年）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全球主要地区缩水甘油醚销量分析：2020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全球主要地区缩水甘油醚销量及市场份额（2020-2025年）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全球主要地区缩水甘油醚销量及市场份额预测（2025-2031年）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不同产品类型缩水甘油醚分析</w:t>
      </w:r>
      <w:r>
        <w:rPr>
          <w:rFonts w:hint="eastAsia"/>
        </w:rPr>
        <w:br/>
      </w:r>
      <w:r>
        <w:rPr>
          <w:rFonts w:hint="eastAsia"/>
        </w:rPr>
        <w:t>　　6.1 全球不同产品类型缩水甘油醚销量（2020-2031）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全球不同产品类型缩水甘油醚销量及市场份额（2020-2025）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全球不同产品类型缩水甘油醚销量预测（2025-2031）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全球不同产品类型缩水甘油醚收入（2020-2031）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全球不同产品类型缩水甘油醚收入及市场份额（2020-2025）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全球不同产品类型缩水甘油醚收入预测（2025-2031）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全球不同产品类型缩水甘油醚价格走势（2020-2031）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不同应用缩水甘油醚分析</w:t>
      </w:r>
      <w:r>
        <w:rPr>
          <w:rFonts w:hint="eastAsia"/>
        </w:rPr>
        <w:br/>
      </w:r>
      <w:r>
        <w:rPr>
          <w:rFonts w:hint="eastAsia"/>
        </w:rPr>
        <w:t>　　7.1 全球不同应用缩水甘油醚销量（2020-2031）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全球不同应用缩水甘油醚销量及市场份额（2020-2025）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全球不同应用缩水甘油醚销量预测（2025-2031）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全球不同应用缩水甘油醚收入（2020-2031）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全球不同应用缩水甘油醚收入及市场份额（2020-2025）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全球不同应用缩水甘油醚收入预测（2025-2031）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全球不同应用缩水甘油醚价格走势（2020-2031）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缩水甘油醚行业发展趋势</w:t>
      </w:r>
      <w:r>
        <w:rPr>
          <w:rFonts w:hint="eastAsia"/>
        </w:rPr>
        <w:br/>
      </w:r>
      <w:r>
        <w:rPr>
          <w:rFonts w:hint="eastAsia"/>
        </w:rPr>
        <w:t>　　8.2 缩水甘油醚行业主要驱动因素</w:t>
      </w:r>
      <w:r>
        <w:rPr>
          <w:rFonts w:hint="eastAsia"/>
        </w:rPr>
        <w:br/>
      </w:r>
      <w:r>
        <w:rPr>
          <w:rFonts w:hint="eastAsia"/>
        </w:rPr>
        <w:t>　　8.3 缩水甘油醚中国企业SWOT分析</w:t>
      </w:r>
      <w:r>
        <w:rPr>
          <w:rFonts w:hint="eastAsia"/>
        </w:rPr>
        <w:br/>
      </w:r>
      <w:r>
        <w:rPr>
          <w:rFonts w:hint="eastAsia"/>
        </w:rPr>
        <w:t>　　8.4 中国缩水甘油醚行业政策环境分析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缩水甘油醚行业产业链简介</w:t>
      </w:r>
      <w:r>
        <w:rPr>
          <w:rFonts w:hint="eastAsia"/>
        </w:rPr>
        <w:br/>
      </w:r>
      <w:r>
        <w:rPr>
          <w:rFonts w:hint="eastAsia"/>
        </w:rPr>
        <w:t>　　　　9.1.1 缩水甘油醚行业供应链分析</w:t>
      </w:r>
      <w:r>
        <w:rPr>
          <w:rFonts w:hint="eastAsia"/>
        </w:rPr>
        <w:br/>
      </w:r>
      <w:r>
        <w:rPr>
          <w:rFonts w:hint="eastAsia"/>
        </w:rPr>
        <w:t>　　　　9.1.2 缩水甘油醚主要原料及供应情况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缩水甘油醚行业主要下游客户</w:t>
      </w:r>
      <w:r>
        <w:rPr>
          <w:rFonts w:hint="eastAsia"/>
        </w:rPr>
        <w:br/>
      </w:r>
      <w:r>
        <w:rPr>
          <w:rFonts w:hint="eastAsia"/>
        </w:rPr>
        <w:t>　　9.2 缩水甘油醚行业采购模式</w:t>
      </w:r>
      <w:r>
        <w:rPr>
          <w:rFonts w:hint="eastAsia"/>
        </w:rPr>
        <w:br/>
      </w:r>
      <w:r>
        <w:rPr>
          <w:rFonts w:hint="eastAsia"/>
        </w:rPr>
        <w:t>　　9.3 缩水甘油醚行业生产模式</w:t>
      </w:r>
      <w:r>
        <w:rPr>
          <w:rFonts w:hint="eastAsia"/>
        </w:rPr>
        <w:br/>
      </w:r>
      <w:r>
        <w:rPr>
          <w:rFonts w:hint="eastAsia"/>
        </w:rPr>
        <w:t>　　9.4 缩水甘油醚行业销售模式及销售渠道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按产品类型细分，全球缩水甘油醚市场规模2020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按应用细分，全球缩水甘油醚市场规模2020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缩水甘油醚行业发展主要特点</w:t>
      </w:r>
      <w:r>
        <w:rPr>
          <w:rFonts w:hint="eastAsia"/>
        </w:rPr>
        <w:br/>
      </w:r>
      <w:r>
        <w:rPr>
          <w:rFonts w:hint="eastAsia"/>
        </w:rPr>
        <w:t>　　表4 缩水甘油醚行业发展有利因素分析</w:t>
      </w:r>
      <w:r>
        <w:rPr>
          <w:rFonts w:hint="eastAsia"/>
        </w:rPr>
        <w:br/>
      </w:r>
      <w:r>
        <w:rPr>
          <w:rFonts w:hint="eastAsia"/>
        </w:rPr>
        <w:t>　　表5 缩水甘油醚行业发展不利因素分析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进入缩水甘油醚行业壁垒</w:t>
      </w:r>
      <w:r>
        <w:rPr>
          <w:rFonts w:hint="eastAsia"/>
        </w:rPr>
        <w:br/>
      </w:r>
      <w:r>
        <w:rPr>
          <w:rFonts w:hint="eastAsia"/>
        </w:rPr>
        <w:t>　　表7 近三年缩水甘油醚主要企业在国际市场占有率（按销量，2020-2025）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2025年缩水甘油醚主要企业在国际市场排名（按销量）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近三年全球市场主要企业缩水甘油醚销量（2020-2025）&amp;（吨）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近三年缩水甘油醚主要企业在国际市场占有率（按收入，2020-2025）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2025年缩水甘油醚主要企业在国际市场排名（按收入）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近三年全球市场主要企业缩水甘油醚销售收入（2020-2025）&amp;（万元）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近三年全球市场主要企业缩水甘油醚销售价格（2020-2025）&amp;（元/吨）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近三年缩水甘油醚主要企业在中国市场占有率（按销量，2020-2025）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2025年缩水甘油醚主要企业在中国市场排名（按销量）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近三年中国市场主要企业缩水甘油醚销量（2020-2025）&amp;（吨）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近三年缩水甘油醚主要企业在中国市场占有率（按收入，2020-2025）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2025年缩水甘油醚主要企业在中国市场排名（按收入）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近三年中国市场主要企业缩水甘油醚销售收入（2020-2025）&amp;（万元）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全球主要厂商缩水甘油醚总部及产地分布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全球主要厂商成立时间及缩水甘油醚商业化日期</w:t>
      </w:r>
      <w:r>
        <w:rPr>
          <w:rFonts w:hint="eastAsia"/>
        </w:rPr>
        <w:br/>
      </w:r>
      <w:r>
        <w:rPr>
          <w:rFonts w:hint="eastAsia"/>
        </w:rPr>
        <w:t>　　表22 全球主要厂商缩水甘油醚产品类型及应用</w:t>
      </w:r>
      <w:r>
        <w:rPr>
          <w:rFonts w:hint="eastAsia"/>
        </w:rPr>
        <w:br/>
      </w:r>
      <w:r>
        <w:rPr>
          <w:rFonts w:hint="eastAsia"/>
        </w:rPr>
        <w:t>　　表23 2025年全球缩水甘油醚主要厂商市场地位（第一梯队、第二梯队和第三梯队）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全球缩水甘油醚市场投资、并购等现状分析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全球主要地区缩水甘油醚产量增速（CAGR）：（2020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全球主要地区缩水甘油醚产量（2020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全球主要地区缩水甘油醚产量（2020-2025）&amp;（吨）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全球主要地区缩水甘油醚产量（2025-2031）&amp;（吨）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全球主要地区缩水甘油醚产量市场份额（2020-2025）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全球主要地区缩水甘油醚产量（2025-2031）&amp;（吨）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全球主要地区缩水甘油醚销售收入增速：（2020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全球主要地区缩水甘油醚销售收入（2020-2025）&amp;（万元）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全球主要地区缩水甘油醚销售收入市场份额（2020-2025）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全球主要地区缩水甘油醚收入（2025-2031）&amp;（万元）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全球主要地区缩水甘油醚收入市场份额（2025-2031）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全球主要地区缩水甘油醚销量（吨）：2020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全球主要地区缩水甘油醚销量（2020-2025）&amp;（吨）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全球主要地区缩水甘油醚销量（2025-2031）&amp;（吨）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全球主要地区缩水甘油醚销量份额（2025-2031）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缩水甘油醚销量（吨）、收入（万元）、价格（元/吨）及毛利率（2020-2025）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全球不同产品类型缩水甘油醚销量（2020-2025年）&amp;（吨）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全球不同产品类型缩水甘油醚销量预测（2025-2031）&amp;（吨）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全球市场不同产品类型缩水甘油醚销量市场份额预测（2025-2031）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全球不同产品类型缩水甘油醚收入（2020-2025年）&amp;（万元）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全球不同产品类型缩水甘油醚收入市场份额（2020-2025）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全球不同产品类型缩水甘油醚收入预测（2025-2031）&amp;（万元）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全球不同产品类型缩水甘油醚收入市场份额预测（2025-2031）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全球不同应用缩水甘油醚销量（2020-2025年）&amp;（吨）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全球不同应用缩水甘油醚销量预测（2025-2031）&amp;（吨）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全球市场不同应用缩水甘油醚销量市场份额预测（2025-2031）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全球不同应用缩水甘油醚收入（2020-2025年）&amp;（万元）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全球不同应用缩水甘油醚收入市场份额（2020-2025）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全球不同应用缩水甘油醚收入预测（2025-2031）&amp;（万元）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全球不同应用缩水甘油醚收入市场份额预测（2025-2031）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缩水甘油醚行业发展趋势</w:t>
      </w:r>
      <w:r>
        <w:rPr>
          <w:rFonts w:hint="eastAsia"/>
        </w:rPr>
        <w:br/>
      </w:r>
      <w:r>
        <w:rPr>
          <w:rFonts w:hint="eastAsia"/>
        </w:rPr>
        <w:t>　　表108 缩水甘油醚行业主要驱动因素</w:t>
      </w:r>
      <w:r>
        <w:rPr>
          <w:rFonts w:hint="eastAsia"/>
        </w:rPr>
        <w:br/>
      </w:r>
      <w:r>
        <w:rPr>
          <w:rFonts w:hint="eastAsia"/>
        </w:rPr>
        <w:t>　　表109 缩水甘油醚行业供应链分析</w:t>
      </w:r>
      <w:r>
        <w:rPr>
          <w:rFonts w:hint="eastAsia"/>
        </w:rPr>
        <w:br/>
      </w:r>
      <w:r>
        <w:rPr>
          <w:rFonts w:hint="eastAsia"/>
        </w:rPr>
        <w:t>　　表110 缩水甘油醚上游原料供应商</w:t>
      </w:r>
      <w:r>
        <w:rPr>
          <w:rFonts w:hint="eastAsia"/>
        </w:rPr>
        <w:br/>
      </w:r>
      <w:r>
        <w:rPr>
          <w:rFonts w:hint="eastAsia"/>
        </w:rPr>
        <w:t>　　表111 缩水甘油醚行业主要下游客户</w:t>
      </w:r>
      <w:r>
        <w:rPr>
          <w:rFonts w:hint="eastAsia"/>
        </w:rPr>
        <w:br/>
      </w:r>
      <w:r>
        <w:rPr>
          <w:rFonts w:hint="eastAsia"/>
        </w:rPr>
        <w:t>　　表112 缩水甘油醚行业典型经销商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缩水甘油醚产品图片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全球不同产品类型缩水甘油醚销售额2020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全球不同产品类型缩水甘油醚市场份额2024 VS 2025</w:t>
      </w:r>
      <w:r>
        <w:rPr>
          <w:rFonts w:hint="eastAsia"/>
        </w:rPr>
        <w:br/>
      </w:r>
      <w:r>
        <w:rPr>
          <w:rFonts w:hint="eastAsia"/>
        </w:rPr>
        <w:t>　　图4 AGE（烯丙基缩水甘油醚）产品图片</w:t>
      </w:r>
      <w:r>
        <w:rPr>
          <w:rFonts w:hint="eastAsia"/>
        </w:rPr>
        <w:br/>
      </w:r>
      <w:r>
        <w:rPr>
          <w:rFonts w:hint="eastAsia"/>
        </w:rPr>
        <w:t>　　图5 NGE（萘缩水甘油醚）产品图片</w:t>
      </w:r>
      <w:r>
        <w:rPr>
          <w:rFonts w:hint="eastAsia"/>
        </w:rPr>
        <w:br/>
      </w:r>
      <w:r>
        <w:rPr>
          <w:rFonts w:hint="eastAsia"/>
        </w:rPr>
        <w:t>　　图6 HDGE（1,6-己二醇二缩水甘油醚）产品图片</w:t>
      </w:r>
      <w:r>
        <w:rPr>
          <w:rFonts w:hint="eastAsia"/>
        </w:rPr>
        <w:br/>
      </w:r>
      <w:r>
        <w:rPr>
          <w:rFonts w:hint="eastAsia"/>
        </w:rPr>
        <w:t>　　图7 其他（脂肪族缩水甘油醚）产品图片</w:t>
      </w:r>
      <w:r>
        <w:rPr>
          <w:rFonts w:hint="eastAsia"/>
        </w:rPr>
        <w:br/>
      </w:r>
      <w:r>
        <w:rPr>
          <w:rFonts w:hint="eastAsia"/>
        </w:rPr>
        <w:t>　　图8 全球不同应用缩水甘油醚销售额2020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全球不同应用缩水甘油醚市场份额2024 VS 2025</w:t>
      </w:r>
      <w:r>
        <w:rPr>
          <w:rFonts w:hint="eastAsia"/>
        </w:rPr>
        <w:br/>
      </w:r>
      <w:r>
        <w:rPr>
          <w:rFonts w:hint="eastAsia"/>
        </w:rPr>
        <w:t>　　图10 硅烷耦合、单体改性剂、纤维素醚改性剂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活性稀释剂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2025年全球前五大生产商缩水甘油醚市场份额</w:t>
      </w:r>
      <w:r>
        <w:rPr>
          <w:rFonts w:hint="eastAsia"/>
        </w:rPr>
        <w:br/>
      </w:r>
      <w:r>
        <w:rPr>
          <w:rFonts w:hint="eastAsia"/>
        </w:rPr>
        <w:t>　　图15 2025年全球缩水甘油醚第一梯队、第二梯队和第三梯队厂商及市场份额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全球缩水甘油醚产能、产量、产能利用率及发展趋势（2020-2031）&amp;（吨）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全球缩水甘油醚产量、需求量及发展趋势（2020-2031）&amp;（吨）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全球主要地区缩水甘油醚产量市场份额（2020-2031）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中国缩水甘油醚产能、产量、产能利用率及发展趋势（2020-2031）&amp;（吨）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中国缩水甘油醚产量、市场需求量及发展趋势（2020-2031）&amp;（吨）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全球缩水甘油醚市场销售额及增长率：（2020-2031）&amp;（万元）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全球市场缩水甘油醚市场规模：2020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全球市场缩水甘油醚价格趋势（2020-2031）&amp;（元/吨）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全球主要地区缩水甘油醚销售收入（2020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全球主要地区缩水甘油醚销售收入市场份额（2024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北美市场缩水甘油醚收入及增长率（2020-2031）&amp;（万元）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欧洲市场缩水甘油醚收入及增长率（2020-2031）&amp;（万元）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中国市场缩水甘油醚收入及增长率（2020-2031）&amp;（万元）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日本市场缩水甘油醚收入及增长率（2020-2031）&amp;（万元）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东南亚市场缩水甘油醚收入及增长率（2020-2031）&amp;（万元）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印度市场缩水甘油醚收入及增长率（2020-2031）&amp;（万元）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全球不同产品类型缩水甘油醚价格走势（2020-2031）&amp;（元/吨）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全球不同应用缩水甘油醚价格走势（2020-2031）&amp;（元/吨）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缩水甘油醚中国企业SWOT分析</w:t>
      </w:r>
      <w:r>
        <w:rPr>
          <w:rFonts w:hint="eastAsia"/>
        </w:rPr>
        <w:br/>
      </w:r>
      <w:r>
        <w:rPr>
          <w:rFonts w:hint="eastAsia"/>
        </w:rPr>
        <w:t>　　图42 缩水甘油醚产业链</w:t>
      </w:r>
      <w:r>
        <w:rPr>
          <w:rFonts w:hint="eastAsia"/>
        </w:rPr>
        <w:br/>
      </w:r>
      <w:r>
        <w:rPr>
          <w:rFonts w:hint="eastAsia"/>
        </w:rPr>
        <w:t>　　图43 缩水甘油醚行业采购模式分析</w:t>
      </w:r>
      <w:r>
        <w:rPr>
          <w:rFonts w:hint="eastAsia"/>
        </w:rPr>
        <w:br/>
      </w:r>
      <w:r>
        <w:rPr>
          <w:rFonts w:hint="eastAsia"/>
        </w:rPr>
        <w:t>　　图44 缩水甘油醚行业生产模式分析</w:t>
      </w:r>
      <w:r>
        <w:rPr>
          <w:rFonts w:hint="eastAsia"/>
        </w:rPr>
        <w:br/>
      </w:r>
      <w:r>
        <w:rPr>
          <w:rFonts w:hint="eastAsia"/>
        </w:rPr>
        <w:t>　　图45 缩水甘油醚行业销售模式分析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28160d5444112" w:history="1">
        <w:r>
          <w:rPr>
            <w:rStyle w:val="Hyperlink"/>
          </w:rPr>
          <w:t>2025-2031年全球与中国缩水甘油醚行业市场调研及发展趋势分析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28160d5444112" w:history="1">
        <w:r>
          <w:rPr>
            <w:rStyle w:val="Hyperlink"/>
          </w:rPr>
          <w:t>https://www.20087.com/3/55/SuoShuiGanYouMiDeFaZhanQuShi.html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如何快速溶解、缩水甘油醚氧丙基三甲氧基硅烷、十二烷基缩水甘油醚、1,4-丁二醇二缩水甘油醚、聚叠氮缩水甘油醚化学式、双酚a二缩水甘油醚、缩水甘油醚和缩水甘油酯、苄基缩水甘油醚、缩水甘油醚易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b7890a57a44c2" w:history="1">
      <w:r>
        <w:rPr>
          <w:rStyle w:val="Hyperlink"/>
        </w:rPr>
        <w:t>2025-2031年全球与中国缩水甘油醚行业市场调研及发展趋势分析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uoShuiGanYouMiDeFaZhanQuShi.html" TargetMode="External" Id="R1ce28160d544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uoShuiGanYouMiDeFaZhanQuShi.html" TargetMode="External" Id="R83db7890a57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2025-05-08T23:44:00Z</dcterms:created>
  <dcterms:modified xsi:type="dcterms:W3CDTF">2025-05-09T00:44:00Z</dcterms:modified>
  <dc:subject>2025-2031年全球与中国缩水甘油醚行业市场调研及发展趋势分析</dc:subject>
  <dc:title>2025-2031年全球与中国缩水甘油醚行业市场调研及发展趋势分析</dc:title>
  <cp:keywords>2025-2031年全球与中国缩水甘油醚行业市场调研及发展趋势分析</cp:keywords>
  <dc:description>2025-2031年全球与中国缩水甘油醚行业市场调研及发展趋势分析</dc:description>
</cp:coreProperties>
</file>