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e1fa6453d749bf" w:history="1">
              <w:r>
                <w:rPr>
                  <w:rStyle w:val="Hyperlink"/>
                </w:rPr>
                <w:t>2026-2032年全球与中国聚合植物油行业现状调研及市场前景预测报告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e1fa6453d749bf" w:history="1">
              <w:r>
                <w:rPr>
                  <w:rStyle w:val="Hyperlink"/>
                </w:rPr>
                <w:t>2026-2032年全球与中国聚合植物油行业现状调研及市场前景预测报告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e1fa6453d749bf" w:history="1">
                <w:r>
                  <w:rPr>
                    <w:rStyle w:val="Hyperlink"/>
                  </w:rPr>
                  <w:t>https://www.20087.com/3/25/JuHeZhiWuYouFaZhanXianZhuangQianJing.html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植物油是以植物油为基础，通过聚合、环氧化、酯化等化学改性获得的高分子或功能化油脂材料，常见品类包括聚合亚麻油、环氧大豆油、环氧菜籽油等，主要用于涂料、油墨、胶粘剂、增塑剂、润滑油和生物基材料领域。当前聚合植物油凭借可再生来源、较低毒性、良好成膜性和生物降解潜力，成为部分石油基树脂、增塑剂和溶剂的替代选择。环氧大豆油在PVC增塑和稳定体系中应用较广，聚合干性油在油墨和涂料中仍具价值。行业受环保法规、绿色包装、生物基材料和安全合规推动，但面临原料价格波动、改性工艺稳定性、性能一致性、食品接触合规和下游验证周期较长等挑战。</w:t>
      </w:r>
      <w:r>
        <w:rPr>
          <w:rFonts w:hint="eastAsia"/>
        </w:rPr>
        <w:br/>
      </w:r>
      <w:r>
        <w:rPr>
          <w:rFonts w:hint="eastAsia"/>
        </w:rPr>
        <w:t>　　未来，聚合植物油将向高性能化、功能化和低碳认证方向演进。市场调研网指出，低VOC水性涂料、无溶剂胶粘剂、可降解包装、生物基聚氨酯和绿色润滑油将扩大应用边界。分子结构调控、复合改性、纳米增强和可回收设计将提升耐水、耐候、耐迁移和力学性能。供应链端将更强调可追溯原料、低碳工艺、生命周期评估和合规数据。行业竞争将从通用大宗产品转向专用牌号、应用解决方案和认证体系，具备改性技术、应用验证和绿色合规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e1fa6453d749bf" w:history="1">
        <w:r>
          <w:rPr>
            <w:rStyle w:val="Hyperlink"/>
          </w:rPr>
          <w:t>2026-2032年全球与中国聚合植物油行业现状调研及市场前景预测报告</w:t>
        </w:r>
      </w:hyperlink>
      <w:r>
        <w:rPr>
          <w:rFonts w:hint="eastAsia"/>
        </w:rPr>
        <w:t>》，2025年聚合植物油行业市场规模达 亿元，预计2032年市场规模将达 亿元，期间年均复合增长率（CAGR）达 %。报告基于多年行业研究经验，系统分析了聚合植物油产业链、市场规模、需求特征及价格趋势，客观呈现聚合植物油行业现状。报告科学预测了聚合植物油市场前景与发展方向，重点评估了聚合植物油重点企业的竞争格局与品牌影响力，同时挖掘聚合植物油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聚合植物油市场概述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按照不同产品类型，聚合植物油主要可以分为如下几个类别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全球不同产品类型聚合植物油销售额增长趋势2021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黄豆</w:t>
      </w:r>
      <w:r>
        <w:rPr>
          <w:rFonts w:hint="eastAsia"/>
        </w:rPr>
        <w:br/>
      </w:r>
      <w:r>
        <w:rPr>
          <w:rFonts w:hint="eastAsia"/>
        </w:rPr>
        <w:t>　　　　1.2.3 亚麻籽</w:t>
      </w:r>
      <w:r>
        <w:rPr>
          <w:rFonts w:hint="eastAsia"/>
        </w:rPr>
        <w:br/>
      </w:r>
      <w:r>
        <w:rPr>
          <w:rFonts w:hint="eastAsia"/>
        </w:rPr>
        <w:t>　　　　1.2.4 脚轮</w:t>
      </w:r>
      <w:r>
        <w:rPr>
          <w:rFonts w:hint="eastAsia"/>
        </w:rPr>
        <w:br/>
      </w:r>
      <w:r>
        <w:rPr>
          <w:rFonts w:hint="eastAsia"/>
        </w:rPr>
        <w:t>　　　　1.2.5 菜子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从不同应用，聚合植物油主要包括如下几个方面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全球不同应用聚合植物油销售额增长趋势2021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食物和饮料</w:t>
      </w:r>
      <w:r>
        <w:rPr>
          <w:rFonts w:hint="eastAsia"/>
        </w:rPr>
        <w:br/>
      </w:r>
      <w:r>
        <w:rPr>
          <w:rFonts w:hint="eastAsia"/>
        </w:rPr>
        <w:t>　　　　1.3.3 油漆和涂料</w:t>
      </w:r>
      <w:r>
        <w:rPr>
          <w:rFonts w:hint="eastAsia"/>
        </w:rPr>
        <w:br/>
      </w:r>
      <w:r>
        <w:rPr>
          <w:rFonts w:hint="eastAsia"/>
        </w:rPr>
        <w:t>　　　　1.3.4 列印</w:t>
      </w:r>
      <w:r>
        <w:rPr>
          <w:rFonts w:hint="eastAsia"/>
        </w:rPr>
        <w:br/>
      </w:r>
      <w:r>
        <w:rPr>
          <w:rFonts w:hint="eastAsia"/>
        </w:rPr>
        <w:t>　　　　1.3.5 冶金</w:t>
      </w:r>
      <w:r>
        <w:rPr>
          <w:rFonts w:hint="eastAsia"/>
        </w:rPr>
        <w:br/>
      </w:r>
      <w:r>
        <w:rPr>
          <w:rFonts w:hint="eastAsia"/>
        </w:rPr>
        <w:t>　　1.4 聚合植物油行业背景、发展历史、现状及趋势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聚合植物油行业目前现状分析</w:t>
      </w:r>
      <w:r>
        <w:rPr>
          <w:rFonts w:hint="eastAsia"/>
        </w:rPr>
        <w:br/>
      </w:r>
      <w:r>
        <w:rPr>
          <w:rFonts w:hint="eastAsia"/>
        </w:rPr>
        <w:t>　　　　1.4.2 聚合植物油发展趋势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全球聚合植物油总体规模分析</w:t>
      </w:r>
      <w:r>
        <w:rPr>
          <w:rFonts w:hint="eastAsia"/>
        </w:rPr>
        <w:br/>
      </w:r>
      <w:r>
        <w:rPr>
          <w:rFonts w:hint="eastAsia"/>
        </w:rPr>
        <w:t>　　2.1 全球聚合植物油供需现状及预测（2021-2032）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全球聚合植物油产能、产量、产能利用率及发展趋势（2021-2032）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全球聚合植物油产量、需求量及发展趋势（2021-2032）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全球主要地区聚合植物油产量及发展趋势（2021-2032）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全球主要地区聚合植物油产量（2021-2026）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全球主要地区聚合植物油产量（2027-2032）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全球主要地区聚合植物油产量市场份额（2021-2032）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中国聚合植物油供需现状及预测（2021-2032）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中国聚合植物油产能、产量、产能利用率及发展趋势（2021-2032）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中国聚合植物油产量、市场需求量及发展趋势（2021-2032）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全球聚合植物油销量及销售额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全球市场聚合植物油销售额（2021-2032）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全球市场聚合植物油销量（2021-2032）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全球市场聚合植物油价格趋势（2021-2032）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全球聚合植物油主要地区分析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全球主要地区聚合植物油市场规模分析：2021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全球主要地区聚合植物油销售收入及市场份额（2021-2026）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全球主要地区聚合植物油销售收入预测（2027-2032）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全球主要地区聚合植物油销量分析：2021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全球主要地区聚合植物油销量及市场份额（2021-2026）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全球主要地区聚合植物油销量及市场份额预测（2027-2032）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北美市场聚合植物油销量、收入及增长率（2021-2032）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欧洲市场聚合植物油销量、收入及增长率（2021-2032）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中国市场聚合植物油销量、收入及增长率（2021-2032）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日本市场聚合植物油销量、收入及增长率（2021-2032）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东南亚市场聚合植物油销量、收入及增长率（2021-2032）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印度市场聚合植物油销量、收入及增长率（2021-2032）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全球市场主要厂商聚合植物油产能市场份额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全球市场主要厂商聚合植物油销量（2021-2026）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全球市场主要厂商聚合植物油销量（2021-2026）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全球市场主要厂商聚合植物油销售收入（2021-2026）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全球市场主要厂商聚合植物油销售价格（2021-2026）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2025年全球主要生产商聚合植物油收入排名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中国市场主要厂商聚合植物油销量（2021-2026）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中国市场主要厂商聚合植物油销量（2021-2026）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中国市场主要厂商聚合植物油销售收入（2021-2026）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2025年中国主要生产商聚合植物油收入排名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中国市场主要厂商聚合植物油销售价格（2021-2026）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全球主要厂商聚合植物油总部及产地分布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全球主要厂商成立时间及聚合植物油商业化日期</w:t>
      </w:r>
      <w:r>
        <w:rPr>
          <w:rFonts w:hint="eastAsia"/>
        </w:rPr>
        <w:br/>
      </w:r>
      <w:r>
        <w:rPr>
          <w:rFonts w:hint="eastAsia"/>
        </w:rPr>
        <w:t>　　4.6 全球主要厂商聚合植物油产品类型及应用</w:t>
      </w:r>
      <w:r>
        <w:rPr>
          <w:rFonts w:hint="eastAsia"/>
        </w:rPr>
        <w:br/>
      </w:r>
      <w:r>
        <w:rPr>
          <w:rFonts w:hint="eastAsia"/>
        </w:rPr>
        <w:t>　　4.7 聚合植物油行业集中度、竞争程度分析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聚合植物油行业集中度分析：2025年全球Top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全球聚合植物油第一梯队、第二梯队和第三梯队生产商（品牌）及市场份额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聚合植物油销量、收入、价格及毛利率（2021-2026）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不同产品类型聚合植物油分析</w:t>
      </w:r>
      <w:r>
        <w:rPr>
          <w:rFonts w:hint="eastAsia"/>
        </w:rPr>
        <w:br/>
      </w:r>
      <w:r>
        <w:rPr>
          <w:rFonts w:hint="eastAsia"/>
        </w:rPr>
        <w:t>　　6.1 全球不同产品类型聚合植物油销量（2021-2032）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全球不同产品类型聚合植物油销量及市场份额（2021-2026）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全球不同产品类型聚合植物油销量预测（2027-2032）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全球不同产品类型聚合植物油收入（2021-2032）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全球不同产品类型聚合植物油收入及市场份额（2021-2026）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全球不同产品类型聚合植物油收入预测（2027-2032）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全球不同产品类型聚合植物油价格走势（2021-2032）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不同应用聚合植物油分析</w:t>
      </w:r>
      <w:r>
        <w:rPr>
          <w:rFonts w:hint="eastAsia"/>
        </w:rPr>
        <w:br/>
      </w:r>
      <w:r>
        <w:rPr>
          <w:rFonts w:hint="eastAsia"/>
        </w:rPr>
        <w:t>　　7.1 全球不同应用聚合植物油销量（2021-2032）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全球不同应用聚合植物油销量及市场份额（2021-2026）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全球不同应用聚合植物油销量预测（2027-2032）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全球不同应用聚合植物油收入（2021-2032）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全球不同应用聚合植物油收入及市场份额（2021-2026）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全球不同应用聚合植物油收入预测（2027-2032）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全球不同应用聚合植物油价格走势（2021-2032）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聚合植物油产业链分析</w:t>
      </w:r>
      <w:r>
        <w:rPr>
          <w:rFonts w:hint="eastAsia"/>
        </w:rPr>
        <w:br/>
      </w:r>
      <w:r>
        <w:rPr>
          <w:rFonts w:hint="eastAsia"/>
        </w:rPr>
        <w:t>　　8.2 聚合植物油工艺制造技术分析</w:t>
      </w:r>
      <w:r>
        <w:rPr>
          <w:rFonts w:hint="eastAsia"/>
        </w:rPr>
        <w:br/>
      </w:r>
      <w:r>
        <w:rPr>
          <w:rFonts w:hint="eastAsia"/>
        </w:rPr>
        <w:t>　　8.3 聚合植物油产业上游供应分析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聚合植物油下游客户分析</w:t>
      </w:r>
      <w:r>
        <w:rPr>
          <w:rFonts w:hint="eastAsia"/>
        </w:rPr>
        <w:br/>
      </w:r>
      <w:r>
        <w:rPr>
          <w:rFonts w:hint="eastAsia"/>
        </w:rPr>
        <w:t>　　8.5 聚合植物油销售渠道分析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聚合植物油行业发展机遇及主要驱动因素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聚合植物油行业发展面临的风险</w:t>
      </w:r>
      <w:r>
        <w:rPr>
          <w:rFonts w:hint="eastAsia"/>
        </w:rPr>
        <w:br/>
      </w:r>
      <w:r>
        <w:rPr>
          <w:rFonts w:hint="eastAsia"/>
        </w:rPr>
        <w:t>　　9.3 聚合植物油行业政策分析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全球不同产品类型聚合植物油销售额增长（CAGR）趋势2021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聚合植物油行业目前发展现状</w:t>
      </w:r>
      <w:r>
        <w:rPr>
          <w:rFonts w:hint="eastAsia"/>
        </w:rPr>
        <w:br/>
      </w:r>
      <w:r>
        <w:rPr>
          <w:rFonts w:hint="eastAsia"/>
        </w:rPr>
        <w:t>　　表 4： 聚合植物油发展趋势</w:t>
      </w:r>
      <w:r>
        <w:rPr>
          <w:rFonts w:hint="eastAsia"/>
        </w:rPr>
        <w:br/>
      </w:r>
      <w:r>
        <w:rPr>
          <w:rFonts w:hint="eastAsia"/>
        </w:rPr>
        <w:t>　　表 5： 全球主要地区聚合植物油产量增速（CAGR）：（2021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表 6： 全球主要地区聚合植物油产量（2021-2026）&amp;（千升）</w:t>
      </w:r>
      <w:r>
        <w:rPr>
          <w:rFonts w:hint="eastAsia"/>
        </w:rPr>
        <w:br/>
      </w:r>
      <w:r>
        <w:rPr>
          <w:rFonts w:hint="eastAsia"/>
        </w:rPr>
        <w:t>　　表 7： 全球主要地区聚合植物油产量（2027-2032）&amp;（千升）</w:t>
      </w:r>
      <w:r>
        <w:rPr>
          <w:rFonts w:hint="eastAsia"/>
        </w:rPr>
        <w:br/>
      </w:r>
      <w:r>
        <w:rPr>
          <w:rFonts w:hint="eastAsia"/>
        </w:rPr>
        <w:t>　　表 8： 全球主要地区聚合植物油产量市场份额（2021-2026）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全球主要地区聚合植物油产量市场份额（2027-2032）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全球主要地区聚合植物油销售收入增速：（2021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全球主要地区聚合植物油销售收入（2021-2026）&amp;（百万美元）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全球主要地区聚合植物油销售收入市场份额（2021-2026）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全球主要地区聚合植物油收入（2027-2032）&amp;（百万美元）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全球主要地区聚合植物油收入市场份额（2027-2032）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全球主要地区聚合植物油销量（千升）：2021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全球主要地区聚合植物油销量（2021-2026）&amp;（千升）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17： 全球主要地区聚合植物油销量市场份额（2021-2026）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全球主要地区聚合植物油销量（2027-2032）&amp;（千升）</w:t>
      </w:r>
      <w:r>
        <w:rPr>
          <w:rFonts w:hint="eastAsia"/>
        </w:rPr>
        <w:br/>
      </w:r>
      <w:r>
        <w:rPr>
          <w:rFonts w:hint="eastAsia"/>
        </w:rPr>
        <w:t>　　表 19： 全球主要地区聚合植物油销量份额（2027-2032）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全球市场主要厂商聚合植物油产能（2025-2026）&amp;（千升）</w:t>
      </w:r>
      <w:r>
        <w:rPr>
          <w:rFonts w:hint="eastAsia"/>
        </w:rPr>
        <w:br/>
      </w:r>
      <w:r>
        <w:rPr>
          <w:rFonts w:hint="eastAsia"/>
        </w:rPr>
        <w:t>　　表 21： 全球市场主要厂商聚合植物油销量（2021-2026）&amp;（千升）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22： 全球市场主要厂商聚合植物油销量市场份额（2021-2026）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全球市场主要厂商聚合植物油销售收入（2021-2026）&amp;（百万美元）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全球市场主要厂商聚合植物油销售收入市场份额（2021-2026）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全球市场主要厂商聚合植物油销售价格（2021-2026）&amp;（美元/升）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2025年全球主要生产商聚合植物油收入排名（百万美元）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中国市场主要厂商聚合植物油销量（2021-2026）&amp;（千升）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28： 中国市场主要厂商聚合植物油销量市场份额（2021-2026）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中国市场主要厂商聚合植物油销售收入（2021-2026）&amp;（百万美元）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中国市场主要厂商聚合植物油销售收入市场份额（2021-2026）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2025年中国主要生产商聚合植物油收入排名（百万美元）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中国市场主要厂商聚合植物油销售价格（2021-2026）&amp;（美元/升）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33： 全球主要厂商聚合植物油总部及产地分布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全球主要厂商成立时间及聚合植物油商业化日期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全球主要厂商聚合植物油产品类型及应用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2025年全球聚合植物油主要厂商市场地位（第一梯队、第二梯队和第三梯队）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全球聚合植物油市场投资、并购等现状分析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聚合植物油生产基地、销售区域、竞争对手及市场地位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聚合植物油产品规格、参数及市场应用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聚合植物油销量（千升）、收入（百万美元）、价格（美元/升）及毛利率（2021-2026）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全球不同产品类型聚合植物油销量（2021-2026）&amp;（千升）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79： 全球不同产品类型聚合植物油销量市场份额（2021-2026）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全球不同产品类型聚合植物油销量预测（2027-2032）&amp;（千升）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全球市场不同产品类型聚合植物油销量市场份额预测（2027-2032）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全球不同产品类型聚合植物油收入（2021-2026）&amp;（百万美元）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全球不同产品类型聚合植物油收入市场份额（2021-2026）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全球不同产品类型聚合植物油收入预测（2027-2032）&amp;（百万美元）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全球不同产品类型聚合植物油收入市场份额预测（2027-2032）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全球不同应用聚合植物油销量（2021-2026）&amp;（千升）</w:t>
      </w:r>
      <w:r>
        <w:rPr>
          <w:rFonts w:hint="eastAsia"/>
        </w:rPr>
        <w:br/>
      </w:r>
      <w:r>
        <w:rPr>
          <w:rFonts w:hint="eastAsia"/>
        </w:rPr>
        <w:t>　　表 87： 全球不同应用聚合植物油销量市场份额（2021-2026）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全球不同应用聚合植物油销量预测（2027-2032）&amp;（千升）</w:t>
      </w:r>
      <w:r>
        <w:rPr>
          <w:rFonts w:hint="eastAsia"/>
        </w:rPr>
        <w:br/>
      </w:r>
      <w:r>
        <w:rPr>
          <w:rFonts w:hint="eastAsia"/>
        </w:rPr>
        <w:t>　　表 89： 全球市场不同应用聚合植物油销量市场份额预测（2027-2032）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全球不同应用聚合植物油收入（2021-2026）&amp;（百万美元）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全球不同应用聚合植物油收入市场份额（2021-2026）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全球不同应用聚合植物油收入预测（2027-2032）&amp;（百万美元）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全球不同应用聚合植物油收入市场份额预测（2027-2032）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聚合植物油上游原料供应商及联系方式列表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聚合植物油典型客户列表</w:t>
      </w:r>
      <w:r>
        <w:rPr>
          <w:rFonts w:hint="eastAsia"/>
        </w:rPr>
        <w:br/>
      </w:r>
      <w:r>
        <w:rPr>
          <w:rFonts w:hint="eastAsia"/>
        </w:rPr>
        <w:t>　　表 96： 聚合植物油主要销售模式及销售渠道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聚合植物油行业发展机遇及主要驱动因素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聚合植物油行业发展面临的风险</w:t>
      </w:r>
      <w:r>
        <w:rPr>
          <w:rFonts w:hint="eastAsia"/>
        </w:rPr>
        <w:br/>
      </w:r>
      <w:r>
        <w:rPr>
          <w:rFonts w:hint="eastAsia"/>
        </w:rPr>
        <w:t>　　表 99： 聚合植物油行业政策分析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聚合植物油产品图片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全球不同产品类型聚合植物油销售额2021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全球不同产品类型聚合植物油市场份额2025 &amp; 2032</w:t>
      </w:r>
      <w:r>
        <w:rPr>
          <w:rFonts w:hint="eastAsia"/>
        </w:rPr>
        <w:br/>
      </w:r>
      <w:r>
        <w:rPr>
          <w:rFonts w:hint="eastAsia"/>
        </w:rPr>
        <w:t>　　图 4： 黄豆产品图片</w:t>
      </w:r>
      <w:r>
        <w:rPr>
          <w:rFonts w:hint="eastAsia"/>
        </w:rPr>
        <w:br/>
      </w:r>
      <w:r>
        <w:rPr>
          <w:rFonts w:hint="eastAsia"/>
        </w:rPr>
        <w:t>　　图 5： 亚麻籽产品图片</w:t>
      </w:r>
      <w:r>
        <w:rPr>
          <w:rFonts w:hint="eastAsia"/>
        </w:rPr>
        <w:br/>
      </w:r>
      <w:r>
        <w:rPr>
          <w:rFonts w:hint="eastAsia"/>
        </w:rPr>
        <w:t>　　图 6： 脚轮产品图片</w:t>
      </w:r>
      <w:r>
        <w:rPr>
          <w:rFonts w:hint="eastAsia"/>
        </w:rPr>
        <w:br/>
      </w:r>
      <w:r>
        <w:rPr>
          <w:rFonts w:hint="eastAsia"/>
        </w:rPr>
        <w:t>　　图 7： 菜子产品图片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全球不同应用聚合植物油市场份额2025 &amp; 2032</w:t>
      </w:r>
      <w:r>
        <w:rPr>
          <w:rFonts w:hint="eastAsia"/>
        </w:rPr>
        <w:br/>
      </w:r>
      <w:r>
        <w:rPr>
          <w:rFonts w:hint="eastAsia"/>
        </w:rPr>
        <w:t>　　图 11： 食物和饮料</w:t>
      </w:r>
      <w:r>
        <w:rPr>
          <w:rFonts w:hint="eastAsia"/>
        </w:rPr>
        <w:br/>
      </w:r>
      <w:r>
        <w:rPr>
          <w:rFonts w:hint="eastAsia"/>
        </w:rPr>
        <w:t>　　图 12： 油漆和涂料</w:t>
      </w:r>
      <w:r>
        <w:rPr>
          <w:rFonts w:hint="eastAsia"/>
        </w:rPr>
        <w:br/>
      </w:r>
      <w:r>
        <w:rPr>
          <w:rFonts w:hint="eastAsia"/>
        </w:rPr>
        <w:t>　　图 13： 列印</w:t>
      </w:r>
      <w:r>
        <w:rPr>
          <w:rFonts w:hint="eastAsia"/>
        </w:rPr>
        <w:br/>
      </w:r>
      <w:r>
        <w:rPr>
          <w:rFonts w:hint="eastAsia"/>
        </w:rPr>
        <w:t>　　图 14： 冶金</w:t>
      </w:r>
      <w:r>
        <w:rPr>
          <w:rFonts w:hint="eastAsia"/>
        </w:rPr>
        <w:br/>
      </w:r>
      <w:r>
        <w:rPr>
          <w:rFonts w:hint="eastAsia"/>
        </w:rPr>
        <w:t>　　图 15： 全球聚合植物油产能、产量、产能利用率及发展趋势（2021-2032）&amp;（千升）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16： 全球聚合植物油产量、需求量及发展趋势（2021-2032）&amp;（千升）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17： 全球主要地区聚合植物油产量（2021 VS 2025 VS 2032）&amp;（千升）</w:t>
      </w:r>
      <w:r>
        <w:rPr>
          <w:rFonts w:hint="eastAsia"/>
        </w:rPr>
        <w:br/>
      </w:r>
      <w:r>
        <w:rPr>
          <w:rFonts w:hint="eastAsia"/>
        </w:rPr>
        <w:t>　　图 18： 全球主要地区聚合植物油产量市场份额（2021-2032）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中国聚合植物油产能、产量、产能利用率及发展趋势（2021-2032）&amp;（千升）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20： 中国聚合植物油产量、市场需求量及发展趋势（2021-2032）&amp;（千升）</w:t>
      </w:r>
      <w:r>
        <w:rPr>
          <w:rFonts w:hint="eastAsia"/>
        </w:rPr>
        <w:br/>
      </w:r>
      <w:r>
        <w:rPr>
          <w:rFonts w:hint="eastAsia"/>
        </w:rPr>
        <w:t>　　图 21： 全球聚合植物油市场销售额及增长率：（2021-2032）&amp;（百万美元）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全球市场聚合植物油市场规模：2021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24： 全球市场聚合植物油价格趋势（2021-2032）&amp;（美元/升）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25： 全球主要地区聚合植物油销售收入（2021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全球主要地区聚合植物油销售收入市场份额（2021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28： 北美市场聚合植物油收入及增长率（2021-2032）&amp;（百万美元）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30： 欧洲市场聚合植物油收入及增长率（2021-2032）&amp;（百万美元）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32： 中国市场聚合植物油收入及增长率（2021-2032）&amp;（百万美元）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34： 日本市场聚合植物油收入及增长率（2021-2032）&amp;（百万美元）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36： 东南亚市场聚合植物油收入及增长率（2021-2032）&amp;（百万美元）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印度市场聚合植物油销量及增长率（2021-2032）&amp;（千升）</w:t>
      </w:r>
      <w:r>
        <w:rPr>
          <w:rFonts w:hint="eastAsia"/>
        </w:rPr>
        <w:br/>
      </w:r>
      <w:r>
        <w:rPr>
          <w:rFonts w:hint="eastAsia"/>
        </w:rPr>
        <w:t>　　图 38： 印度市场聚合植物油收入及增长率（2021-2032）&amp;（百万美元）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2025年全球市场主要厂商聚合植物油销量市场份额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2025年全球市场主要厂商聚合植物油收入市场份额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2025年中国市场主要厂商聚合植物油销量市场份额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2025年中国市场主要厂商聚合植物油收入市场份额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2025年全球前五大生产商聚合植物油市场份额</w:t>
      </w:r>
      <w:r>
        <w:rPr>
          <w:rFonts w:hint="eastAsia"/>
        </w:rPr>
        <w:br/>
      </w:r>
      <w:r>
        <w:rPr>
          <w:rFonts w:hint="eastAsia"/>
        </w:rPr>
        <w:t>　　图 44： 2025年全球聚合植物油第一梯队、第二梯队和第三梯队厂商及市场份额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全球不同产品类型聚合植物油价格走势（2021-2032）&amp;（美元/升）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46： 全球不同应用聚合植物油价格走势（2021-2032）&amp;（美元/升）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47： 聚合植物油产业链</w:t>
      </w:r>
      <w:r>
        <w:rPr>
          <w:rFonts w:hint="eastAsia"/>
        </w:rPr>
        <w:br/>
      </w:r>
      <w:r>
        <w:rPr>
          <w:rFonts w:hint="eastAsia"/>
        </w:rPr>
        <w:t>　　图 48： 聚合植物油中国企业SWOT分析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e1fa6453d749bf" w:history="1">
        <w:r>
          <w:rPr>
            <w:rStyle w:val="Hyperlink"/>
          </w:rPr>
          <w:t>2026-2032年全球与中国聚合植物油行业现状调研及市场前景预测报告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e1fa6453d749bf" w:history="1">
        <w:r>
          <w:rPr>
            <w:rStyle w:val="Hyperlink"/>
          </w:rPr>
          <w:t>https://www.20087.com/3/25/JuHeZhiWuYouFaZhanXianZhuangQianJing.html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热点：聚合物驱油的危害、植物油基聚氨酯包膜肥料研究进展、植物油和混合油的区别、聚合物驱油原理动画、聚合物添加剂是什么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b92ff10aa74841" w:history="1">
      <w:r>
        <w:rPr>
          <w:rStyle w:val="Hyperlink"/>
        </w:rPr>
        <w:t>2026-2032年全球与中国聚合植物油行业现状调研及市场前景预测报告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JuHeZhiWuYouFaZhanXianZhuangQianJing.html" TargetMode="External" Id="R0de1fa6453d749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JuHeZhiWuYouFaZhanXianZhuangQianJing.html" TargetMode="External" Id="R6ab92ff10aa7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2026-09-22T02:22:38Z</dcterms:created>
  <dcterms:modified xsi:type="dcterms:W3CDTF">2026-09-22T03:22:38Z</dcterms:modified>
  <dc:subject>2026-2032年全球与中国聚合植物油行业现状调研及市场前景预测报告</dc:subject>
  <dc:title>2026-2032年全球与中国聚合植物油行业现状调研及市场前景预测报告</dc:title>
  <cp:keywords>2026-2032年全球与中国聚合植物油行业现状调研及市场前景预测报告</cp:keywords>
  <dc:description>2026-2032年全球与中国聚合植物油行业现状调研及市场前景预测报告</dc:description>
</cp:coreProperties>
</file>