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30d17d272d4655" w:history="1">
              <w:r>
                <w:rPr>
                  <w:rStyle w:val="Hyperlink"/>
                </w:rPr>
                <w:t>2025-2031年全球与中国聚合硫酸铁行业发展全面调研与未来趋势分析报告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30d17d272d4655" w:history="1">
              <w:r>
                <w:rPr>
                  <w:rStyle w:val="Hyperlink"/>
                </w:rPr>
                <w:t>2025-2031年全球与中国聚合硫酸铁行业发展全面调研与未来趋势分析报告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2635153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30d17d272d4655" w:history="1">
                <w:r>
                  <w:rPr>
                    <w:rStyle w:val="Hyperlink"/>
                  </w:rPr>
                  <w:t>https://www.20087.com/3/15/JuHeLiuSuanTieWeiLaiFaZhanQuShi.html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合硫酸铁是一种高效的混凝剂，在水处理行业中有着广泛的应用。近年来，随着环保法规的趋严和污水处理技术的进步，聚合硫酸铁的需求量逐年增加。相比于传统的铁盐混凝剂，聚合硫酸铁具有更好的絮凝效果，能够有效去除水中的悬浮物、有机物等杂质，同时减少污泥产生量。此外，随着纳米技术和生物技术的应用，新型聚合硫酸铁产品能够更好地适应不同的水质条件，提高处理效率。</w:t>
      </w:r>
      <w:r>
        <w:rPr>
          <w:rFonts w:hint="eastAsia"/>
        </w:rPr>
        <w:br/>
      </w:r>
      <w:r>
        <w:rPr>
          <w:rFonts w:hint="eastAsia"/>
        </w:rPr>
        <w:t>　　未来，聚合硫酸铁市场预计将持续增长。一方面，随着全球水资源短缺问题的加剧，对高效水处理技术的需求将持续增加，这将推动聚合硫酸铁的应用范围进一步扩大。另一方面，随着纳米材料和生物工程技术的发展，聚合硫酸铁将更加高效、环保，能够更好地满足污水处理中的复杂需求。此外，随着循环经济理念的推广，聚合硫酸铁将更多地应用于工业废水处理领域，帮助实现水资源的循环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30d17d272d4655" w:history="1">
        <w:r>
          <w:rPr>
            <w:rStyle w:val="Hyperlink"/>
          </w:rPr>
          <w:t>2025-2031年全球与中国聚合硫酸铁行业发展全面调研与未来趋势分析报告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聚合硫酸铁行业的发展现状、市场规模、供需动态及进出口情况。报告详细解读了聚合硫酸铁产业链上下游、重点区域市场、竞争格局及领先企业的表现，同时评估了聚合硫酸铁行业风险与投资机会。通过对聚合硫酸铁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聚合硫酸铁行业概述及发展现状</w:t>
      </w:r>
      <w:r>
        <w:rPr>
          <w:rFonts w:hint="eastAsia"/>
        </w:rPr>
        <w:br/>
      </w:r>
      <w:r>
        <w:rPr>
          <w:rFonts w:hint="eastAsia"/>
        </w:rPr>
        <w:t>　　1.1 聚合硫酸铁行业介绍</w:t>
      </w:r>
      <w:r>
        <w:rPr>
          <w:rFonts w:hint="eastAsia"/>
        </w:rPr>
        <w:br/>
      </w:r>
      <w:r>
        <w:rPr>
          <w:rFonts w:hint="eastAsia"/>
        </w:rPr>
        <w:t>　　1.2 聚合硫酸铁主要种类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2024年不同种类聚合硫酸铁产量占比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2020-2031年不同种类聚合硫酸铁价格走势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聚合硫酸铁主要应用领域分析</w:t>
      </w:r>
      <w:r>
        <w:rPr>
          <w:rFonts w:hint="eastAsia"/>
        </w:rPr>
        <w:br/>
      </w:r>
      <w:r>
        <w:rPr>
          <w:rFonts w:hint="eastAsia"/>
        </w:rPr>
        <w:t>　　　　1.3.1 聚合硫酸铁主要应用领域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2024年全球聚合硫酸铁不同应用领域消费量占比分析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全球与中国聚合硫酸铁市场发展现状对比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2020-2031年全球聚合硫酸铁市场现状及发展趋势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2020-2031年中国聚合硫酸铁市场现状及发展趋势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2020-2031年全球聚合硫酸铁供需现状及趋势预测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2020-2031年全球聚合硫酸铁产能、产量、产能利用率情况及趋势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2020-2031年全球聚合硫酸铁产量、表观消费量情况及趋势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2020-2031年中国聚合硫酸铁供需现状及趋势预测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2020-2031年中国聚合硫酸铁产能、产量、产能利用率情况及趋势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2020-2031年中国聚合硫酸铁产量、表观消费量情况及趋势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2020-2031年中国聚合硫酸铁产量、需求量、市场缺口情况及趋势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中国聚合硫酸铁行业政策分析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全球与中国聚合硫酸铁重点企业产量、产值、集中度分析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全球市场聚合硫酸铁重点企业2024和2025年产量、产值对比分析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全球市场聚合硫酸铁重点企业2024和2025年产量对比分析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全球市场聚合硫酸铁重点企业2024和2025年产值对比分析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全球市场聚合硫酸铁重点企业2024和2025年产品价格分析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中国市场聚合硫酸铁重点企业2024和2025年产量、产值对比分析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中国市场聚合硫酸铁重点企业2024和2025年产量对比分析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中国市场聚合硫酸铁重点企业2024和2025年产值对比分析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聚合硫酸铁重点厂商总部</w:t>
      </w:r>
      <w:r>
        <w:rPr>
          <w:rFonts w:hint="eastAsia"/>
        </w:rPr>
        <w:br/>
      </w:r>
      <w:r>
        <w:rPr>
          <w:rFonts w:hint="eastAsia"/>
        </w:rPr>
        <w:t>　　2.4 聚合硫酸铁行业企业集中度分析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全球重点聚合硫酸铁企业SWOT分析</w:t>
      </w:r>
      <w:r>
        <w:rPr>
          <w:rFonts w:hint="eastAsia"/>
        </w:rPr>
        <w:br/>
      </w:r>
      <w:r>
        <w:rPr>
          <w:rFonts w:hint="eastAsia"/>
        </w:rPr>
        <w:t>　　2.6 中国重点聚合硫酸铁企业SWOT分析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2020-2031年全球主要地区聚合硫酸铁产量、产值、市场份额情况及趋势预测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2020-2031年全球主要地区聚合硫酸铁产量、产值及市场份额情况及趋势预测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2020-2031年全球主要地区聚合硫酸铁产量及市场份额情况及趋势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2020-2031年全球主要地区聚合硫酸铁产值及市场份额情况及趋势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2020-2031年中国市场聚合硫酸铁产量、产值情况及趋势预测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2020-2031年北美市场聚合硫酸铁产量、产值情况及趋势预测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2020-2031年欧洲市场聚合硫酸铁产量、产值情况及趋势预测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2020-2031年日本市场聚合硫酸铁产量、产值情况及趋势预测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2020-2031年全球主要地区聚合硫酸铁消费量、市场份额及发展趋势分析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2020-2031年全球主要地区聚合硫酸铁消费量、市场份额及发展趋势预测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2020-2031年中国市场聚合硫酸铁消费情况及发展趋势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2020-2031年北美市场聚合硫酸铁消费情况及发展趋势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2020-2031年欧洲市场聚合硫酸铁消费情况及发展趋势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2020-2031年日本市场聚合硫酸铁消费情况及发展趋势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聚合硫酸铁行业重点企业调研分析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企业聚合硫酸铁产品</w:t>
      </w:r>
      <w:r>
        <w:rPr>
          <w:rFonts w:hint="eastAsia"/>
        </w:rPr>
        <w:br/>
      </w:r>
      <w:r>
        <w:rPr>
          <w:rFonts w:hint="eastAsia"/>
        </w:rPr>
        <w:t>　　　　5.1.3 企业聚合硫酸铁产量、价格、收入、成本、毛利情况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企业聚合硫酸铁产品</w:t>
      </w:r>
      <w:r>
        <w:rPr>
          <w:rFonts w:hint="eastAsia"/>
        </w:rPr>
        <w:br/>
      </w:r>
      <w:r>
        <w:rPr>
          <w:rFonts w:hint="eastAsia"/>
        </w:rPr>
        <w:t>　　　　5.2.3 企业聚合硫酸铁产量、价格、收入、成本、毛利情况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企业聚合硫酸铁产品</w:t>
      </w:r>
      <w:r>
        <w:rPr>
          <w:rFonts w:hint="eastAsia"/>
        </w:rPr>
        <w:br/>
      </w:r>
      <w:r>
        <w:rPr>
          <w:rFonts w:hint="eastAsia"/>
        </w:rPr>
        <w:t>　　　　5.3.3 企业聚合硫酸铁产量、价格、收入、成本、毛利情况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企业聚合硫酸铁产品</w:t>
      </w:r>
      <w:r>
        <w:rPr>
          <w:rFonts w:hint="eastAsia"/>
        </w:rPr>
        <w:br/>
      </w:r>
      <w:r>
        <w:rPr>
          <w:rFonts w:hint="eastAsia"/>
        </w:rPr>
        <w:t>　　　　5.4.3 企业聚合硫酸铁产量、价格、收入、成本、毛利情况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企业聚合硫酸铁产品</w:t>
      </w:r>
      <w:r>
        <w:rPr>
          <w:rFonts w:hint="eastAsia"/>
        </w:rPr>
        <w:br/>
      </w:r>
      <w:r>
        <w:rPr>
          <w:rFonts w:hint="eastAsia"/>
        </w:rPr>
        <w:t>　　　　5.5.3 企业聚合硫酸铁产量、价格、收入、成本、毛利情况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企业聚合硫酸铁产品</w:t>
      </w:r>
      <w:r>
        <w:rPr>
          <w:rFonts w:hint="eastAsia"/>
        </w:rPr>
        <w:br/>
      </w:r>
      <w:r>
        <w:rPr>
          <w:rFonts w:hint="eastAsia"/>
        </w:rPr>
        <w:t>　　　　5.6.3 企业聚合硫酸铁产量、价格、收入、成本、毛利情况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企业聚合硫酸铁产品</w:t>
      </w:r>
      <w:r>
        <w:rPr>
          <w:rFonts w:hint="eastAsia"/>
        </w:rPr>
        <w:br/>
      </w:r>
      <w:r>
        <w:rPr>
          <w:rFonts w:hint="eastAsia"/>
        </w:rPr>
        <w:t>　　　　5.7.3 企业聚合硫酸铁产量、价格、收入、成本、毛利情况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企业聚合硫酸铁产品</w:t>
      </w:r>
      <w:r>
        <w:rPr>
          <w:rFonts w:hint="eastAsia"/>
        </w:rPr>
        <w:br/>
      </w:r>
      <w:r>
        <w:rPr>
          <w:rFonts w:hint="eastAsia"/>
        </w:rPr>
        <w:t>　　　　5.8.3 企业聚合硫酸铁产量、价格、收入、成本、毛利情况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企业聚合硫酸铁产品</w:t>
      </w:r>
      <w:r>
        <w:rPr>
          <w:rFonts w:hint="eastAsia"/>
        </w:rPr>
        <w:br/>
      </w:r>
      <w:r>
        <w:rPr>
          <w:rFonts w:hint="eastAsia"/>
        </w:rPr>
        <w:t>　　　　5.9.3 企业聚合硫酸铁产量、价格、收入、成本、毛利情况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企业聚合硫酸铁产品</w:t>
      </w:r>
      <w:r>
        <w:rPr>
          <w:rFonts w:hint="eastAsia"/>
        </w:rPr>
        <w:br/>
      </w:r>
      <w:r>
        <w:rPr>
          <w:rFonts w:hint="eastAsia"/>
        </w:rPr>
        <w:t>　　　　5.10.3 企业聚合硫酸铁产量、价格、收入、成本、毛利情况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2020-2031不同种类聚合硫酸铁产量、价格、产值及市场份额情况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全球市场不同种类聚合硫酸铁产量、产值及市场份额情况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2020-2031年全球市场不同种类聚合硫酸铁产量、市场份额情况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2020-2031年全球市场不同种类聚合硫酸铁产值、市场份额情况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2020-2031年全球市场不同种类聚合硫酸铁价格走势分析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中国市场不同种类聚合硫酸铁产量、产值及市场份额情况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2020-2031年中国市场不同种类聚合硫酸铁产量、市场份额情况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2020-2031年中国市场不同种类聚合硫酸铁产值、市场份额情况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2020-2031年中国市场不同种类聚合硫酸铁价格走势分析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聚合硫酸铁上游原料及下游主要应用领域分析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聚合硫酸铁产业链分析</w:t>
      </w:r>
      <w:r>
        <w:rPr>
          <w:rFonts w:hint="eastAsia"/>
        </w:rPr>
        <w:br/>
      </w:r>
      <w:r>
        <w:rPr>
          <w:rFonts w:hint="eastAsia"/>
        </w:rPr>
        <w:t>　　7.2 聚合硫酸铁产业上游供应分析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2020-2031年全球市场聚合硫酸铁下游主要应用领域消费量、市场份额情况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2020-2031年中国市场聚合硫酸铁下游主要应用领域消费量、市场份额及增长情况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2020-2031年中国市场聚合硫酸铁产量、消费量、进出口分析及发展趋势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2020-2031年中国市场聚合硫酸铁产量、消费量、进出口分析及发展趋势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2020-2031年中国市场聚合硫酸铁进出口贸易趋势</w:t>
      </w:r>
      <w:r>
        <w:rPr>
          <w:rFonts w:hint="eastAsia"/>
        </w:rPr>
        <w:br/>
      </w:r>
      <w:r>
        <w:rPr>
          <w:rFonts w:hint="eastAsia"/>
        </w:rPr>
        <w:t>　　8.3 中国市场聚合硫酸铁主要进口来源</w:t>
      </w:r>
      <w:r>
        <w:rPr>
          <w:rFonts w:hint="eastAsia"/>
        </w:rPr>
        <w:br/>
      </w:r>
      <w:r>
        <w:rPr>
          <w:rFonts w:hint="eastAsia"/>
        </w:rPr>
        <w:t>　　8.4 中国市场聚合硫酸铁主要出口目的地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2025年中国市场聚合硫酸铁主要地区分布</w:t>
      </w:r>
      <w:r>
        <w:rPr>
          <w:rFonts w:hint="eastAsia"/>
        </w:rPr>
        <w:br/>
      </w:r>
      <w:r>
        <w:rPr>
          <w:rFonts w:hint="eastAsia"/>
        </w:rPr>
        <w:t>　　9.1 中国聚合硫酸铁生产地区分布</w:t>
      </w:r>
      <w:r>
        <w:rPr>
          <w:rFonts w:hint="eastAsia"/>
        </w:rPr>
        <w:br/>
      </w:r>
      <w:r>
        <w:rPr>
          <w:rFonts w:hint="eastAsia"/>
        </w:rPr>
        <w:t>　　9.2 中国聚合硫酸铁消费地区分布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影响中国市场聚合硫酸铁供需因素分析</w:t>
      </w:r>
      <w:r>
        <w:rPr>
          <w:rFonts w:hint="eastAsia"/>
        </w:rPr>
        <w:br/>
      </w:r>
      <w:r>
        <w:rPr>
          <w:rFonts w:hint="eastAsia"/>
        </w:rPr>
        <w:t>　　10.1 聚合硫酸铁及相关行业技术发展概况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2020-2031年聚合硫酸铁进出口贸易现状及趋势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2020-2031年聚合硫酸铁产品技术趋势与价格走势预测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聚合硫酸铁行业市场环境发展趋势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2020-2031年不同种类聚合硫酸铁产品技术发展趋势</w:t>
      </w:r>
      <w:r>
        <w:rPr>
          <w:rFonts w:hint="eastAsia"/>
        </w:rPr>
        <w:br/>
      </w:r>
      <w:r>
        <w:rPr>
          <w:rFonts w:hint="eastAsia"/>
        </w:rPr>
        <w:t>　　11.3 2020-2031年聚合硫酸铁价格走势预测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聚合硫酸铁销售渠道分析及建议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国内市场聚合硫酸铁销售渠道分析</w:t>
      </w:r>
      <w:r>
        <w:rPr>
          <w:rFonts w:hint="eastAsia"/>
        </w:rPr>
        <w:br/>
      </w:r>
      <w:r>
        <w:rPr>
          <w:rFonts w:hint="eastAsia"/>
        </w:rPr>
        <w:t>　　　　12.1.1 当前聚合硫酸铁主要销售模式及销售渠道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2020-2031年国内市场聚合硫酸铁销售模式及销售渠道趋势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海外市场聚合硫酸铁销售渠道分析</w:t>
      </w:r>
      <w:r>
        <w:rPr>
          <w:rFonts w:hint="eastAsia"/>
        </w:rPr>
        <w:br/>
      </w:r>
      <w:r>
        <w:rPr>
          <w:rFonts w:hint="eastAsia"/>
        </w:rPr>
        <w:t>　　12.3 聚合硫酸铁行业营销策略建议</w:t>
      </w:r>
      <w:r>
        <w:rPr>
          <w:rFonts w:hint="eastAsia"/>
        </w:rPr>
        <w:br/>
      </w:r>
      <w:r>
        <w:rPr>
          <w:rFonts w:hint="eastAsia"/>
        </w:rPr>
        <w:t>　　　　12.3.1 聚合硫酸铁市场定位及目标消费者分析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聚合硫酸铁行业营销模式及销售渠道建议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聚合硫酸铁产品介绍</w:t>
      </w:r>
      <w:r>
        <w:rPr>
          <w:rFonts w:hint="eastAsia"/>
        </w:rPr>
        <w:br/>
      </w:r>
      <w:r>
        <w:rPr>
          <w:rFonts w:hint="eastAsia"/>
        </w:rPr>
        <w:t>　　表 聚合硫酸铁产品分类</w:t>
      </w:r>
      <w:r>
        <w:rPr>
          <w:rFonts w:hint="eastAsia"/>
        </w:rPr>
        <w:br/>
      </w:r>
      <w:r>
        <w:rPr>
          <w:rFonts w:hint="eastAsia"/>
        </w:rPr>
        <w:t>　　图 2024年全球不同种类聚合硫酸铁产量份额</w:t>
      </w:r>
      <w:r>
        <w:rPr>
          <w:rFonts w:hint="eastAsia"/>
        </w:rPr>
        <w:br/>
      </w:r>
      <w:r>
        <w:rPr>
          <w:rFonts w:hint="eastAsia"/>
        </w:rPr>
        <w:t>　　表 2020-2031年不同种类聚合硫酸铁价格及趋势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聚合硫酸铁主要应用领域</w:t>
      </w:r>
      <w:r>
        <w:rPr>
          <w:rFonts w:hint="eastAsia"/>
        </w:rPr>
        <w:br/>
      </w:r>
      <w:r>
        <w:rPr>
          <w:rFonts w:hint="eastAsia"/>
        </w:rPr>
        <w:t>　　图 全球2024年聚合硫酸铁不同应用领域消费量份额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2020-2031年全球市场聚合硫酸铁产量及增长情况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2020-2031年全球市场聚合硫酸铁产值及增长情况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2020-2031年中国市场聚合硫酸铁产量、增长率及趋势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2020-2031年中国市场聚合硫酸铁产值、增长率及趋势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2020-2031年全球聚合硫酸铁产能、产量、产能利用率及趋势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2020-2031年全球聚合硫酸铁产量、表观消费量及趋势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2020-2031年中国聚合硫酸铁产能、产量、产能利用率及趋势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2020-2031年中国聚合硫酸铁产量、表观消费量及趋势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2020-2031年中国聚合硫酸铁产量、市场需求量及趋势</w:t>
      </w:r>
      <w:r>
        <w:rPr>
          <w:rFonts w:hint="eastAsia"/>
        </w:rPr>
        <w:br/>
      </w:r>
      <w:r>
        <w:rPr>
          <w:rFonts w:hint="eastAsia"/>
        </w:rPr>
        <w:t>　　表 聚合硫酸铁行业政策分析</w:t>
      </w:r>
      <w:r>
        <w:rPr>
          <w:rFonts w:hint="eastAsia"/>
        </w:rPr>
        <w:br/>
      </w:r>
      <w:r>
        <w:rPr>
          <w:rFonts w:hint="eastAsia"/>
        </w:rPr>
        <w:t>　　表 全球市场聚合硫酸铁重点企业2024和2025年产量对比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全球市场聚合硫酸铁重点企业2024和2025年产量、市场份额统计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全球市场聚合硫酸铁重点企业2025年产量、市场份额统计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全球市场聚合硫酸铁重点企业2025年产量、市场份额统计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全球市场聚合硫酸铁重点企业2024和2025年产值对比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全球市场聚合硫酸铁重点企业2024和2025年产值市场份额统计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全球市场聚合硫酸铁重点企业2025年产值、市场份额统计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全球市场聚合硫酸铁重点企业2025年产值、市场份额统计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全球市场聚合硫酸铁重点企业2024和2025年产品价格统计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中国市场聚合硫酸铁重点企业2024和2025年产量对比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中国市场聚合硫酸铁重点企业2024和2025年产量市场份额统计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中国市场聚合硫酸铁重点企业2025年产量、市场份额统计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中国市场聚合硫酸铁重点企业2025年产量、市场份额统计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中国市场聚合硫酸铁重点企业2024和2025年产值对比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中国市场聚合硫酸铁重点企业2024和2025年产值市场份额统计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中国市场聚合硫酸铁重点企业2025年产值、市场份额统计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中国市场聚合硫酸铁重点企业2025年产值、市场份额统计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聚合硫酸铁企业总部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2024和2025年全球市场聚合硫酸铁重点企业产值市场份额对比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全球聚合硫酸铁重点企业SWOT分析</w:t>
      </w:r>
      <w:r>
        <w:rPr>
          <w:rFonts w:hint="eastAsia"/>
        </w:rPr>
        <w:br/>
      </w:r>
      <w:r>
        <w:rPr>
          <w:rFonts w:hint="eastAsia"/>
        </w:rPr>
        <w:t>　　表 中国聚合硫酸铁重点企业SWOT分析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2020-2025年全球主要地区聚合硫酸铁产量统计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2025-2031年全球主要地区聚合硫酸铁产量预测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2020-2031年全球主要地区聚合硫酸铁产量市场份额统计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2025年全球主要地区聚合硫酸铁产量市场份额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2020-2025年全球主要地区聚合硫酸铁产值统计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2025-2031年全球主要地区聚合硫酸铁产值预测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2020-2031年全球主要地区聚合硫酸铁产值市场份额统计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2025年全球主要地区聚合硫酸铁产值市场份额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2020-2031年中国市场聚合硫酸铁产量及增长情况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2020-2031年中国市场聚合硫酸铁产值及增长情况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2020-2031年北美市场聚合硫酸铁产量及增长情况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2020-2031年北美市场聚合硫酸铁产值及增长情况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2020-2031年欧洲市场聚合硫酸铁产量及增长情况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2020-2031年欧洲市场聚合硫酸铁产值及增长情况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2020-2031年日本市场聚合硫酸铁产量及增长情况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2020-2031年日本市场聚合硫酸铁产值及增长情况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2020-2025年全球主要地区聚合硫酸铁消费量统计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2025-2031年全球主要地区聚合硫酸铁消费量预测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2020-2031年全球主要地区聚合硫酸铁消费量市场份额统计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2025年全球主要地区聚合硫酸铁消费量市场份额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2020-2031年中国市场聚合硫酸铁消费量、增长率及趋势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2020-2031年北美市场聚合硫酸铁消费量、增长率及趋势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2020-2031年欧洲市场聚合硫酸铁消费量、增长率及趋势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2020-2031年日本市场聚合硫酸铁消费量、增长率及趋势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重点企业（一）聚合硫酸铁产品情况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重点企业（一）2024-2025年聚合硫酸铁产量、价格、收入、成本、毛利情况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重点企业（二）聚合硫酸铁产品情况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重点企业（二）2024-2025年聚合硫酸铁产量、价格、收入、成本、毛利情况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重点企业（三）聚合硫酸铁产品情况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重点企业（三）2024-2025年聚合硫酸铁产量、价格、收入、成本、毛利情况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重点企业（四）聚合硫酸铁产品情况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重点企业（四）2024-2025年聚合硫酸铁产量、价格、收入、成本、毛利情况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重点企业（五）聚合硫酸铁产品情况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重点企业（五）2024-2025年聚合硫酸铁产量、价格、收入、成本、毛利情况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重点企业（六）聚合硫酸铁产品情况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重点企业（六）2024-2025年聚合硫酸铁产量、价格、收入、成本、毛利情况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重点企业（七）聚合硫酸铁产品情况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重点企业（七）2024-2025年聚合硫酸铁产量、价格、收入、成本、毛利情况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重点企业（八）聚合硫酸铁产品情况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重点企业（八）2024-2025年聚合硫酸铁产量、价格、收入、成本、毛利情况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重点企业（九）聚合硫酸铁产品情况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重点企业（九）2024-2025年聚合硫酸铁产量、价格、收入、成本、毛利情况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重点企业（十）聚合硫酸铁产品情况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重点企业（十）2024-2025年聚合硫酸铁产量、价格、收入、成本、毛利情况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2020-2025年全球市场不同种类聚合硫酸铁产量统计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2025-2031年全球市场不同种类聚合硫酸铁产量预测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2020-2031年全球市场不同种类聚合硫酸铁产量市场份额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2020-2025年全球市场不同种类聚合硫酸铁产值统计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2025-2031年全球市场不同种类聚合硫酸铁产值预测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2020-2031年全球市场不同种类聚合硫酸铁产值市场份额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2020-2031年全球市场不同种类聚合硫酸铁价格走势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2020-2025年中国市场不同种类聚合硫酸铁产量统计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2025-2031年中国市场不同种类聚合硫酸铁产量预测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2020-2031年中国市场不同种类聚合硫酸铁产量市场份额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2020-2025年中国市场不同种类聚合硫酸铁产值统计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2025-2031年中国市场不同种类聚合硫酸铁产值预测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2020-2031年中国市场不同种类聚合硫酸铁产值市场份额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2020-2031年中国市场不同种类聚合硫酸铁价格走势</w:t>
      </w:r>
      <w:r>
        <w:rPr>
          <w:rFonts w:hint="eastAsia"/>
        </w:rPr>
        <w:br/>
      </w:r>
      <w:r>
        <w:rPr>
          <w:rFonts w:hint="eastAsia"/>
        </w:rPr>
        <w:t>　　图 聚合硫酸铁产业链</w:t>
      </w:r>
      <w:r>
        <w:rPr>
          <w:rFonts w:hint="eastAsia"/>
        </w:rPr>
        <w:br/>
      </w:r>
      <w:r>
        <w:rPr>
          <w:rFonts w:hint="eastAsia"/>
        </w:rPr>
        <w:t>　　表 聚合硫酸铁原材料</w:t>
      </w:r>
      <w:r>
        <w:rPr>
          <w:rFonts w:hint="eastAsia"/>
        </w:rPr>
        <w:br/>
      </w:r>
      <w:r>
        <w:rPr>
          <w:rFonts w:hint="eastAsia"/>
        </w:rPr>
        <w:t>　　表 聚合硫酸铁上游原料供应商及联系方式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2020-2025年全球市场聚合硫酸铁主要应用领域消费量统计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2025-2031年全球市场聚合硫酸铁主要应用领域消费量预测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2020-2031年全球市场聚合硫酸铁主要应用领域消费量市场份额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2025年全球市场聚合硫酸铁主要应用领域消费量市场份额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2020-2031年全球市场聚合硫酸铁主要应用领域消费量增长率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2020-2025年中国市场聚合硫酸铁主要应用领域消费量统计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2025-2031年中国市场聚合硫酸铁主要应用领域消费量预测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2020-2031年中国市场聚合硫酸铁主要应用领域消费量市场份额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2020-2031年中国市场聚合硫酸铁主要应用领域消费量增长率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2020-2025年中国市场聚合硫酸铁产量、消费量、进出口情况分析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2025-2031年中国市场聚合硫酸铁产量、消费量、进出口情况预测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2020-2031年中国市场聚合硫酸铁进出口量</w:t>
      </w:r>
      <w:r>
        <w:rPr>
          <w:rFonts w:hint="eastAsia"/>
        </w:rPr>
        <w:br/>
      </w:r>
      <w:r>
        <w:rPr>
          <w:rFonts w:hint="eastAsia"/>
        </w:rPr>
        <w:t>　　图 2025年聚合硫酸铁生产地区分布</w:t>
      </w:r>
      <w:r>
        <w:rPr>
          <w:rFonts w:hint="eastAsia"/>
        </w:rPr>
        <w:br/>
      </w:r>
      <w:r>
        <w:rPr>
          <w:rFonts w:hint="eastAsia"/>
        </w:rPr>
        <w:t>　　图 2025年聚合硫酸铁消费地区分布</w:t>
      </w:r>
      <w:r>
        <w:rPr>
          <w:rFonts w:hint="eastAsia"/>
        </w:rPr>
        <w:br/>
      </w:r>
      <w:r>
        <w:rPr>
          <w:rFonts w:hint="eastAsia"/>
        </w:rPr>
        <w:t>　　图 2020-2031年中国聚合硫酸铁进口量及趋势预测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2020-2031年中国聚合硫酸铁出口量及趋势预测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2025-2031年不同种类聚合硫酸铁产量占比</w:t>
      </w:r>
      <w:r>
        <w:rPr>
          <w:rFonts w:hint="eastAsia"/>
        </w:rPr>
        <w:br/>
      </w:r>
      <w:r>
        <w:rPr>
          <w:rFonts w:hint="eastAsia"/>
        </w:rPr>
        <w:t>　　图 2025-2031年聚合硫酸铁价格走势预测</w:t>
      </w:r>
      <w:r>
        <w:rPr>
          <w:rFonts w:hint="eastAsia"/>
        </w:rPr>
        <w:br/>
      </w:r>
      <w:r>
        <w:rPr>
          <w:rFonts w:hint="eastAsia"/>
        </w:rPr>
        <w:t>　　图 国内市场聚合硫酸铁未来销售渠道趋势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30d17d272d4655" w:history="1">
        <w:r>
          <w:rPr>
            <w:rStyle w:val="Hyperlink"/>
          </w:rPr>
          <w:t>2025-2031年全球与中国聚合硫酸铁行业发展全面调研与未来趋势分析报告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2635153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30d17d272d4655" w:history="1">
        <w:r>
          <w:rPr>
            <w:rStyle w:val="Hyperlink"/>
          </w:rPr>
          <w:t>https://www.20087.com/3/15/JuHeLiuSuanTieWeiLaiFaZhanQuShi.html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热点：聚硅硫酸铁、聚合硫酸铁价格多少一吨、聚合硫酸亚铁和硫酸亚铁、聚合硫酸铁化学式、聚合硫酸铁的用途、聚合硫酸铁简称、聚合硫酸铁化学式、聚合硫酸铁的作用、聚合硫酸铁是什么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d5d939a52a4f68" w:history="1">
      <w:r>
        <w:rPr>
          <w:rStyle w:val="Hyperlink"/>
        </w:rPr>
        <w:t>2025-2031年全球与中国聚合硫酸铁行业发展全面调研与未来趋势分析报告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5/JuHeLiuSuanTieWeiLaiFaZhanQuShi.html" TargetMode="External" Id="R3430d17d272d46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5/JuHeLiuSuanTieWeiLaiFaZhanQuShi.html" TargetMode="External" Id="R55d5d939a52a4f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2025-05-09T05:29:00Z</dcterms:created>
  <dcterms:modified xsi:type="dcterms:W3CDTF">2025-05-09T06:29:00Z</dcterms:modified>
  <dc:subject>2025-2031年全球与中国聚合硫酸铁行业发展全面调研与未来趋势分析报告</dc:subject>
  <dc:title>2025-2031年全球与中国聚合硫酸铁行业发展全面调研与未来趋势分析报告</dc:title>
  <cp:keywords>2025-2031年全球与中国聚合硫酸铁行业发展全面调研与未来趋势分析报告</cp:keywords>
  <dc:description>2025-2031年全球与中国聚合硫酸铁行业发展全面调研与未来趋势分析报告</dc:description>
</cp:coreProperties>
</file>