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a37a3d77d4225" w:history="1">
              <w:r>
                <w:rPr>
                  <w:rStyle w:val="Hyperlink"/>
                </w:rPr>
                <w:t>2025-2031年中国聚季铵盐-10行业研究分析与前景趋势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a37a3d77d4225" w:history="1">
              <w:r>
                <w:rPr>
                  <w:rStyle w:val="Hyperlink"/>
                </w:rPr>
                <w:t>2025-2031年中国聚季铵盐-10行业研究分析与前景趋势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a37a3d77d4225" w:history="1">
                <w:r>
                  <w:rPr>
                    <w:rStyle w:val="Hyperlink"/>
                  </w:rPr>
                  <w:t>https://www.20087.com/3/25/JuJiAnYan-10FaZhanQuShiFenXi.html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季铵盐-10是一种多功能聚合物，广泛应用于个人护理产品中，如洗发水、护发素等。近年来，随着消费者对头发护理效果和安全性要求的提高，聚季铵盐-10因其优异的调理性能和温和性而备受青睐。它可以改善头发的光泽度和顺滑度，同时减少静电，使头发更易于梳理。此外，随着技术的进步，聚季铵盐-10的配方也在不断优化，以提高其稳定性和与其他活性成分的相容性。</w:t>
      </w:r>
      <w:r>
        <w:rPr>
          <w:rFonts w:hint="eastAsia"/>
        </w:rPr>
        <w:br/>
      </w:r>
      <w:r>
        <w:rPr>
          <w:rFonts w:hint="eastAsia"/>
        </w:rPr>
        <w:t>　　未来，聚季铵盐-10市场将持续增长。随着消费者对天然成分和个人护理效果的追求，对于高效、安全的调理剂需求将持续增加。同时，随着合成技术的进步，聚季铵盐-10将具备更多的功能，如增强头发强度、修复受损发质等。此外，随着化妆品行业向专业化、细分化方向发展，聚季铵盐-10在满足不同消费者需求方面将发挥更大作用。尽管面临市场竞争加剧和技术更新速度加快等挑战，但考虑到聚季铵盐-10在个人护理产品中的重要地位，其市场前景依然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a37a3d77d4225" w:history="1">
        <w:r>
          <w:rPr>
            <w:rStyle w:val="Hyperlink"/>
          </w:rPr>
          <w:t>2025-2031年中国聚季铵盐-10行业研究分析与前景趋势</w:t>
        </w:r>
      </w:hyperlink>
      <w:r>
        <w:rPr>
          <w:rFonts w:hint="eastAsia"/>
        </w:rPr>
        <w:t>》系统分析了聚季铵盐-10行业的市场需求、市场规模及价格动态，全面梳理了聚季铵盐-10产业链结构，并对聚季铵盐-10细分市场进行了深入探究。报告基于详实数据，科学预测了聚季铵盐-10市场前景与发展趋势，重点剖析了品牌竞争格局、市场集中度及重点企业的市场地位。通过SWOT分析，报告识别了行业面临的机遇与风险，并提出了针对性发展策略与建议，为聚季铵盐-10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聚季铵盐-10行业界定</w:t>
      </w:r>
      <w:r>
        <w:rPr>
          <w:rFonts w:hint="eastAsia"/>
        </w:rPr>
        <w:br/>
      </w:r>
      <w:r>
        <w:rPr>
          <w:rFonts w:hint="eastAsia"/>
        </w:rPr>
        <w:t>　　第一节 聚季铵盐-10行业定义</w:t>
      </w:r>
      <w:r>
        <w:rPr>
          <w:rFonts w:hint="eastAsia"/>
        </w:rPr>
        <w:br/>
      </w:r>
      <w:r>
        <w:rPr>
          <w:rFonts w:hint="eastAsia"/>
        </w:rPr>
        <w:t>　　第二节 聚季铵盐-10行业特点分析</w:t>
      </w:r>
      <w:r>
        <w:rPr>
          <w:rFonts w:hint="eastAsia"/>
        </w:rPr>
        <w:br/>
      </w:r>
      <w:r>
        <w:rPr>
          <w:rFonts w:hint="eastAsia"/>
        </w:rPr>
        <w:t>　　第三节 聚季铵盐-10产业链分析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2025年世界聚季铵盐-10行业市场运行形势分析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2025年全球聚季铵盐-10行业发展概况</w:t>
      </w:r>
      <w:r>
        <w:rPr>
          <w:rFonts w:hint="eastAsia"/>
        </w:rPr>
        <w:br/>
      </w:r>
      <w:r>
        <w:rPr>
          <w:rFonts w:hint="eastAsia"/>
        </w:rPr>
        <w:t>　　第二节 世界聚季铵盐-10行业发展走势</w:t>
      </w:r>
      <w:r>
        <w:rPr>
          <w:rFonts w:hint="eastAsia"/>
        </w:rPr>
        <w:br/>
      </w:r>
      <w:r>
        <w:rPr>
          <w:rFonts w:hint="eastAsia"/>
        </w:rPr>
        <w:t>　　　　二、全球聚季铵盐-10行业市场分布情况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三、全球聚季铵盐-10行业发展趋势分析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全球聚季铵盐-10行业重点国家和区域分析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中国聚季铵盐-10行业发展环境分析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2025年聚季铵盐-10行业技术发展现状及趋势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当前我国聚季铵盐-10技术发展现状</w:t>
      </w:r>
      <w:r>
        <w:rPr>
          <w:rFonts w:hint="eastAsia"/>
        </w:rPr>
        <w:br/>
      </w:r>
      <w:r>
        <w:rPr>
          <w:rFonts w:hint="eastAsia"/>
        </w:rPr>
        <w:t>　　第二节 中外聚季铵盐-10技术差距及产生差距的主要原因分析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提高我国聚季铵盐-10技术的对策</w:t>
      </w:r>
      <w:r>
        <w:rPr>
          <w:rFonts w:hint="eastAsia"/>
        </w:rPr>
        <w:br/>
      </w:r>
      <w:r>
        <w:rPr>
          <w:rFonts w:hint="eastAsia"/>
        </w:rPr>
        <w:t>　　第四节 我国聚季铵盐-10研发、设计发展趋势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中国聚季铵盐-10发展现状调研</w:t>
      </w:r>
      <w:r>
        <w:rPr>
          <w:rFonts w:hint="eastAsia"/>
        </w:rPr>
        <w:br/>
      </w:r>
      <w:r>
        <w:rPr>
          <w:rFonts w:hint="eastAsia"/>
        </w:rPr>
        <w:t>　　第一节 中国聚季铵盐-10市场现状分析</w:t>
      </w:r>
      <w:r>
        <w:rPr>
          <w:rFonts w:hint="eastAsia"/>
        </w:rPr>
        <w:br/>
      </w:r>
      <w:r>
        <w:rPr>
          <w:rFonts w:hint="eastAsia"/>
        </w:rPr>
        <w:t>　　第二节 中国聚季铵盐-10行业产量情况分析及预测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一、聚季铵盐-10总体产能规模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三、2020-2025年中国聚季铵盐-10产量统计</w:t>
      </w:r>
      <w:r>
        <w:rPr>
          <w:rFonts w:hint="eastAsia"/>
        </w:rPr>
        <w:br/>
      </w:r>
      <w:r>
        <w:rPr>
          <w:rFonts w:hint="eastAsia"/>
        </w:rPr>
        <w:t>　　　　二、聚季铵盐-10生产区域分布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三、2025-2031年中国聚季铵盐-10产量预测分析</w:t>
      </w:r>
      <w:r>
        <w:rPr>
          <w:rFonts w:hint="eastAsia"/>
        </w:rPr>
        <w:br/>
      </w:r>
      <w:r>
        <w:rPr>
          <w:rFonts w:hint="eastAsia"/>
        </w:rPr>
        <w:t>　　第三节 中国聚季铵盐-10市场需求分析及预测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一、中国聚季铵盐-10市场需求特点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二、2020-2025年中国聚季铵盐-10市场需求量统计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三、2025-2031年中国聚季铵盐-10市场需求量预测分析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中国聚季铵盐-10行业进出口情况分析预测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2020-2025年中国聚季铵盐-10行业进出口情况分析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一、2020-2025年中国聚季铵盐-10行业进口分析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二、2020-2025年中国聚季铵盐-10行业出口分析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2025-2031年中国聚季铵盐-10行业进出口情况预测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一、2025-2031年中国聚季铵盐-10行业进口预测分析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二、2025-2031年中国聚季铵盐-10行业出口预测分析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影响聚季铵盐-10行业进出口变化的主要原因分析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2020-2025年中国聚季铵盐-10行业重点地区调研分析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一、中国聚季铵盐-10行业重点区域市场结构调研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聚季铵盐-10行业竞争格局分析</w:t>
      </w:r>
      <w:r>
        <w:rPr>
          <w:rFonts w:hint="eastAsia"/>
        </w:rPr>
        <w:br/>
      </w:r>
      <w:r>
        <w:rPr>
          <w:rFonts w:hint="eastAsia"/>
        </w:rPr>
        <w:t>　　第一节 聚季铵盐-10行业集中度分析</w:t>
      </w:r>
      <w:r>
        <w:rPr>
          <w:rFonts w:hint="eastAsia"/>
        </w:rPr>
        <w:br/>
      </w:r>
      <w:r>
        <w:rPr>
          <w:rFonts w:hint="eastAsia"/>
        </w:rPr>
        <w:t>　　　　一、聚季铵盐-10市场集中度分析</w:t>
      </w:r>
      <w:r>
        <w:rPr>
          <w:rFonts w:hint="eastAsia"/>
        </w:rPr>
        <w:br/>
      </w:r>
      <w:r>
        <w:rPr>
          <w:rFonts w:hint="eastAsia"/>
        </w:rPr>
        <w:t>　　　　二、聚季铵盐-10企业集中度分析</w:t>
      </w:r>
      <w:r>
        <w:rPr>
          <w:rFonts w:hint="eastAsia"/>
        </w:rPr>
        <w:br/>
      </w:r>
      <w:r>
        <w:rPr>
          <w:rFonts w:hint="eastAsia"/>
        </w:rPr>
        <w:t>　　　　三、聚季铵盐-10区域集中度分析</w:t>
      </w:r>
      <w:r>
        <w:rPr>
          <w:rFonts w:hint="eastAsia"/>
        </w:rPr>
        <w:br/>
      </w:r>
      <w:r>
        <w:rPr>
          <w:rFonts w:hint="eastAsia"/>
        </w:rPr>
        <w:t>　　第二节 聚季铵盐-10行业主要企业竞争力分析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聚季铵盐-10行业竞争格局分析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一、2025年聚季铵盐-10行业竞争分析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二、2025年中外聚季铵盐-10产品竞争分析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三、2020-2025年我国聚季铵盐-10市场竞争分析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四、2025-2031年国内主要聚季铵盐-10企业动向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聚季铵盐-10行业细分产品市场调研分析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聚季铵盐-10行业上、下游市场分析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聚季铵盐-10行业上游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聚季铵盐-10行业下游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聚季铵盐-10行业重点企业发展调研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聚季铵盐-10重点企业（一）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聚季铵盐-10重点企业（二）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聚季铵盐-10重点企业（三）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聚季铵盐-10重点企业（四）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聚季铵盐-10重点企业（五）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聚季铵盐-10重点企业（六）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聚季铵盐-10企业管理策略建议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提高聚季铵盐-10企业竞争力的策略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一、提高中国聚季铵盐-10企业核心竞争力的对策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二、聚季铵盐-10企业提升竞争力的主要方向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三、影响聚季铵盐-10企业核心竞争力的因素及提升途径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四、提高聚季铵盐-10企业竞争力的策略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对我国聚季铵盐-10品牌的战略思考</w:t>
      </w:r>
      <w:r>
        <w:rPr>
          <w:rFonts w:hint="eastAsia"/>
        </w:rPr>
        <w:br/>
      </w:r>
      <w:r>
        <w:rPr>
          <w:rFonts w:hint="eastAsia"/>
        </w:rPr>
        <w:t>　　　　一、聚季铵盐-10实施品牌战略的意义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二、聚季铵盐-10企业品牌的现状分析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三、我国聚季铵盐-10企业的品牌战略</w:t>
      </w:r>
      <w:r>
        <w:rPr>
          <w:rFonts w:hint="eastAsia"/>
        </w:rPr>
        <w:br/>
      </w:r>
      <w:r>
        <w:rPr>
          <w:rFonts w:hint="eastAsia"/>
        </w:rPr>
        <w:t>　　　　四、聚季铵盐-10品牌战略管理的策略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2025-2031年中国聚季铵盐-10行业前景与风险预测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2025年中国聚季铵盐-10市场前景分析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2025-2031年中国聚季铵盐-10发展趋势预测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2025-2031年中国聚季铵盐-10行业投资特性分析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一、2025-2031年中国聚季铵盐-10行业进入壁垒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二、2025-2031年中国聚季铵盐-10行业盈利模式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三、2025-2031年中国聚季铵盐-10行业盈利因素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2025-2031年中国聚季铵盐-10行业投资机会分析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一、2025-2031年中国聚季铵盐-10细分市场投资机会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二、2025-2031年中国聚季铵盐-10行业区域市场投资潜力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2025-2031年中国聚季铵盐-10行业投资风险分析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一、2025-2031年中国聚季铵盐-10行业市场竞争风险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二、2025-2031年中国聚季铵盐-10行业技术风险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三、2025-2031年中国聚季铵盐-10行业政策风险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四、2025-2031年中国聚季铵盐-10行业进入退出风险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聚季铵盐-10行业研究结论</w:t>
      </w:r>
      <w:r>
        <w:rPr>
          <w:rFonts w:hint="eastAsia"/>
        </w:rPr>
        <w:br/>
      </w:r>
      <w:r>
        <w:rPr>
          <w:rFonts w:hint="eastAsia"/>
        </w:rPr>
        <w:t>　　第二节 聚季铵盐-10行业投资价值评估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聚季铵盐-10行业投资建议</w:t>
      </w:r>
      <w:r>
        <w:rPr>
          <w:rFonts w:hint="eastAsia"/>
        </w:rPr>
        <w:br/>
      </w:r>
      <w:r>
        <w:rPr>
          <w:rFonts w:hint="eastAsia"/>
        </w:rPr>
        <w:t>　　　　一、聚季铵盐-10行业投资策略建议</w:t>
      </w:r>
      <w:r>
        <w:rPr>
          <w:rFonts w:hint="eastAsia"/>
        </w:rPr>
        <w:br/>
      </w:r>
      <w:r>
        <w:rPr>
          <w:rFonts w:hint="eastAsia"/>
        </w:rPr>
        <w:t>　　　　二、聚季铵盐-10行业投资方向建议</w:t>
      </w:r>
      <w:r>
        <w:rPr>
          <w:rFonts w:hint="eastAsia"/>
        </w:rPr>
        <w:br/>
      </w:r>
      <w:r>
        <w:rPr>
          <w:rFonts w:hint="eastAsia"/>
        </w:rPr>
        <w:t>　　　　三、聚季铵盐-10行业投资方式建议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聚季铵盐-10行业历程</w:t>
      </w:r>
      <w:r>
        <w:rPr>
          <w:rFonts w:hint="eastAsia"/>
        </w:rPr>
        <w:br/>
      </w:r>
      <w:r>
        <w:rPr>
          <w:rFonts w:hint="eastAsia"/>
        </w:rPr>
        <w:t>　　图表 聚季铵盐-10行业生命周期</w:t>
      </w:r>
      <w:r>
        <w:rPr>
          <w:rFonts w:hint="eastAsia"/>
        </w:rPr>
        <w:br/>
      </w:r>
      <w:r>
        <w:rPr>
          <w:rFonts w:hint="eastAsia"/>
        </w:rPr>
        <w:t>　　图表 聚季铵盐-10行业产业链分析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2020-2025年中国聚季铵盐-10行业市场规模及增长情况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2020-2025年聚季铵盐-10行业市场容量分析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2020-2025年中国聚季铵盐-10行业产能统计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2020-2025年中国聚季铵盐-10行业产量及增长趋势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2020-2025年中国聚季铵盐-10市场需求量及增速统计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2025年中国聚季铵盐-10行业需求领域分布格局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2020-2025年中国聚季铵盐-10行业销售收入分析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2020-2025年中国聚季铵盐-10行业盈利情况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2020-2025年中国聚季铵盐-10行业利润总额统计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2020-2025年中国聚季铵盐-10进口数量分析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2020-2025年中国聚季铵盐-10进口金额分析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2020-2025年中国聚季铵盐-10出口数量分析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2020-2025年中国聚季铵盐-10出口金额分析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2025年中国聚季铵盐-10进口国家及地区分析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2025年中国聚季铵盐-10出口国家及地区分析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2020-2025年中国聚季铵盐-10行业企业数量情况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2020-2025年中国聚季铵盐-10行业企业平均规模情况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聚季铵盐-10企业信息</w:t>
      </w:r>
      <w:r>
        <w:rPr>
          <w:rFonts w:hint="eastAsia"/>
        </w:rPr>
        <w:br/>
      </w:r>
      <w:r>
        <w:rPr>
          <w:rFonts w:hint="eastAsia"/>
        </w:rPr>
        <w:t>　　图表 聚季铵盐-10企业经营情况分析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2025-2031年中国聚季铵盐-10市场需求量预测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2025-2031年中国聚季铵盐-10市场前景分析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2025-2031年中国聚季铵盐-10发展趋势预测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a37a3d77d4225" w:history="1">
        <w:r>
          <w:rPr>
            <w:rStyle w:val="Hyperlink"/>
          </w:rPr>
          <w:t>2025-2031年中国聚季铵盐-10行业研究分析与前景趋势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a37a3d77d4225" w:history="1">
        <w:r>
          <w:rPr>
            <w:rStyle w:val="Hyperlink"/>
          </w:rPr>
          <w:t>https://www.20087.com/3/25/JuJiAnYan-10FaZhanQuShiFenXi.html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热点：季铵盐表面活性剂、聚季铵盐10对头皮有害吗、聚季铵盐47对头发有害么、聚季铵盐、十六烷基三甲基氯化铵、聚季铵盐-51、聚季铵盐37、聚季铵盐对头发的危害、常用聚季铵盐有哪些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91698f6db4a81" w:history="1">
      <w:r>
        <w:rPr>
          <w:rStyle w:val="Hyperlink"/>
        </w:rPr>
        <w:t>2025-2031年中国聚季铵盐-10行业研究分析与前景趋势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uJiAnYan-10FaZhanQuShiFenXi.html" TargetMode="External" Id="R87aa37a3d77d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uJiAnYan-10FaZhanQuShiFenXi.html" TargetMode="External" Id="Rb1e91698f6db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2025-01-12T07:11:00Z</dcterms:created>
  <dcterms:modified xsi:type="dcterms:W3CDTF">2025-01-12T08:11:00Z</dcterms:modified>
  <dc:subject>2025-2031年中国聚季铵盐-10行业研究分析与前景趋势</dc:subject>
  <dc:title>2025-2031年中国聚季铵盐-10行业研究分析与前景趋势</dc:title>
  <cp:keywords>2025-2031年中国聚季铵盐-10行业研究分析与前景趋势</cp:keywords>
  <dc:description>2025-2031年中国聚季铵盐-10行业研究分析与前景趋势</dc:description>
</cp:coreProperties>
</file>