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3db517f0e4620" w:history="1">
              <w:r>
                <w:rPr>
                  <w:rStyle w:val="Hyperlink"/>
                </w:rPr>
                <w:t>2022-2028年全球与中国聚碳酸酯轨道蚀刻膜（PCTE膜）行业发展全面调研与未来趋势报告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3db517f0e4620" w:history="1">
              <w:r>
                <w:rPr>
                  <w:rStyle w:val="Hyperlink"/>
                </w:rPr>
                <w:t>2022-2028年全球与中国聚碳酸酯轨道蚀刻膜（PCTE膜）行业发展全面调研与未来趋势报告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3db517f0e4620" w:history="1">
                <w:r>
                  <w:rPr>
                    <w:rStyle w:val="Hyperlink"/>
                  </w:rPr>
                  <w:t>https://www.20087.com/3/85/JuTanSuanZhiGuiDaoShiKeMoPCTEMoF.html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轨道蚀刻膜（PCTE膜）是一种用于微电子和纳米技术中的精密薄膜，在微流控芯片和生物传感器中发挥着重要作用。近年来，随着材料科学和微加工技术的进步，PCTE膜的设计与性能不断提升。目前，PCTE膜的种类更加多样化，从传统的平面薄膜到采用纳米级孔径和高精度蚀刻技术的新型产品，能够满足不同应用场景的需求。此外，随着智能控制技术和材料科学的应用，PCTE膜具备了更高的精度和功能性，通过采用先进的材料和工艺优化，提高了产品的可靠性和应用效果。同时，随着用户对精度和使用便捷性的要求提高，PCTE膜在设计时更加注重高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CTE膜的发展将更加注重高精度与多功能性。通过优化材料选择和蚀刻技术，进一步提高PCTE膜的精度和功能性，满足更高要求的应用需求。同时，随着环保法规的趋严，PCTE膜将采用更多环保材料和节能技术，减少对环境的影响。此外，随着新材料技术的发展，PCTE膜将支持更多功能性，如提高过滤性能、增强生物兼容性等，提高产品的功能性。同时，PCTE膜还将支持更多定制化解决方案，如针对特定应用需求的专用设计，满足不同行业的需求。此外，随着纳米技术和生物传感技术的应用，PCTE膜将集成更多智能功能，如环境响应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a3db517f0e4620" w:history="1">
        <w:r>
          <w:rPr>
            <w:rStyle w:val="Hyperlink"/>
          </w:rPr>
          <w:t>2022-2028年全球与中国聚碳酸酯轨道蚀刻膜（PCTE膜）行业发展全面调研与未来趋势报告</w:t>
        </w:r>
      </w:hyperlink>
      <w:r>
        <w:rPr>
          <w:rFonts w:hint="eastAsia"/>
        </w:rPr>
        <w:t>全面分析了聚碳酸酯轨道蚀刻膜（PCTE膜）行业的市场规模、需求和价格动态，同时对聚碳酸酯轨道蚀刻膜（PCTE膜）产业链进行了探讨。报告客观描述了聚碳酸酯轨道蚀刻膜（PCTE膜）行业现状，审慎预测了聚碳酸酯轨道蚀刻膜（PCTE膜）市场前景及发展趋势。此外，报告还聚焦于聚碳酸酯轨道蚀刻膜（PCTE膜）重点企业，剖析了市场竞争格局、集中度以及品牌影响力，并对聚碳酸酯轨道蚀刻膜（PCTE膜）细分市场进行了研究。聚碳酸酯轨道蚀刻膜（PCTE膜）报告以专业、科学的视角，为投资者和行业决策者提供了权威的市场洞察与决策参考，是聚碳酸酯轨道蚀刻膜（PCTE膜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聚碳酸酯轨道蚀刻膜（PCTE膜）市场概述</w:t>
      </w:r>
      <w:r>
        <w:rPr>
          <w:rFonts w:hint="eastAsia"/>
        </w:rPr>
        <w:br/>
      </w:r>
      <w:r>
        <w:rPr>
          <w:rFonts w:hint="eastAsia"/>
        </w:rPr>
        <w:t>　　1.1 聚碳酸酯轨道蚀刻膜（PCTE膜）产品定义及统计范围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按照不同产品类型，聚碳酸酯轨道蚀刻膜（PCTE膜）主要可以分为如下几个类别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不同产品类型聚碳酸酯轨道蚀刻膜（PCTE膜）增长趋势2021年VS</w:t>
      </w:r>
      <w:r>
        <w:rPr>
          <w:rFonts w:hint="eastAsia"/>
        </w:rPr>
        <w:br/>
      </w:r>
      <w:r>
        <w:rPr>
          <w:rFonts w:hint="eastAsia"/>
        </w:rPr>
        <w:t>　　　　1.2.2 孔径0.2μm</w:t>
      </w:r>
      <w:r>
        <w:rPr>
          <w:rFonts w:hint="eastAsia"/>
        </w:rPr>
        <w:br/>
      </w:r>
      <w:r>
        <w:rPr>
          <w:rFonts w:hint="eastAsia"/>
        </w:rPr>
        <w:t>　　　　1.2.3 孔径0.4μm</w:t>
      </w:r>
      <w:r>
        <w:rPr>
          <w:rFonts w:hint="eastAsia"/>
        </w:rPr>
        <w:br/>
      </w:r>
      <w:r>
        <w:rPr>
          <w:rFonts w:hint="eastAsia"/>
        </w:rPr>
        <w:t>　　　　1.2.4 孔径0.6μm</w:t>
      </w:r>
      <w:r>
        <w:rPr>
          <w:rFonts w:hint="eastAsia"/>
        </w:rPr>
        <w:br/>
      </w:r>
      <w:r>
        <w:rPr>
          <w:rFonts w:hint="eastAsia"/>
        </w:rPr>
        <w:t>　　　　1.2.5 孔径0.8μm</w:t>
      </w:r>
      <w:r>
        <w:rPr>
          <w:rFonts w:hint="eastAsia"/>
        </w:rPr>
        <w:br/>
      </w:r>
      <w:r>
        <w:rPr>
          <w:rFonts w:hint="eastAsia"/>
        </w:rPr>
        <w:t>　　　　1.2.6 孔径5μm</w:t>
      </w:r>
      <w:r>
        <w:rPr>
          <w:rFonts w:hint="eastAsia"/>
        </w:rPr>
        <w:br/>
      </w:r>
      <w:r>
        <w:rPr>
          <w:rFonts w:hint="eastAsia"/>
        </w:rPr>
        <w:t>　　　　1.2.7 孔径8μm</w:t>
      </w:r>
      <w:r>
        <w:rPr>
          <w:rFonts w:hint="eastAsia"/>
        </w:rPr>
        <w:br/>
      </w:r>
      <w:r>
        <w:rPr>
          <w:rFonts w:hint="eastAsia"/>
        </w:rPr>
        <w:t>　　　　1.2.8 孔径50μm</w:t>
      </w:r>
      <w:r>
        <w:rPr>
          <w:rFonts w:hint="eastAsia"/>
        </w:rPr>
        <w:br/>
      </w:r>
      <w:r>
        <w:rPr>
          <w:rFonts w:hint="eastAsia"/>
        </w:rPr>
        <w:t>　　1.3 从不同应用，聚碳酸酯轨道蚀刻膜（PCTE膜）主要包括如下几个方面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生物技术公司</w:t>
      </w:r>
      <w:r>
        <w:rPr>
          <w:rFonts w:hint="eastAsia"/>
        </w:rPr>
        <w:br/>
      </w:r>
      <w:r>
        <w:rPr>
          <w:rFonts w:hint="eastAsia"/>
        </w:rPr>
        <w:t>　　　　1.3.2 诊断公司和实验室</w:t>
      </w:r>
      <w:r>
        <w:rPr>
          <w:rFonts w:hint="eastAsia"/>
        </w:rPr>
        <w:br/>
      </w:r>
      <w:r>
        <w:rPr>
          <w:rFonts w:hint="eastAsia"/>
        </w:rPr>
        <w:t>　　　　1.3.3 医药公司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全球聚碳酸酯轨道蚀刻膜（PCTE膜）供需现状及预测（2017-2028年）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全球聚碳酸酯轨道蚀刻膜（PCTE膜）产能、产量、产能利用率及发展趋势（2017-2028年）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全球聚碳酸酯轨道蚀刻膜（PCTE膜）产量、表观消费量及发展趋势（2017-2028年）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中国聚碳酸酯轨道蚀刻膜（PCTE膜）供需现状及预测（2017-2028年）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中国聚碳酸酯轨道蚀刻膜（PCTE膜）产能、产量、产能利用率及发展趋势（2017-2028年）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中国聚碳酸酯轨道蚀刻膜（PCTE膜）产量、表观消费量及发展趋势（2017-2028年）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中国聚碳酸酯轨道蚀刻膜（PCTE膜）产量、市场需求量及发展趋势（2017-2028年）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聚碳酸酯轨道蚀刻膜（PCTE膜）中国及欧美日等行业政策分析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全球与中国主要厂商聚碳酸酯轨道蚀刻膜（PCTE膜）产量、产值及竞争分析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全球聚碳酸酯轨道蚀刻膜（PCTE膜）主要厂商列表（2017-2021年）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全球聚碳酸酯轨道蚀刻膜（PCTE膜）主要厂商产量列表（2017-2021年）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全球聚碳酸酯轨道蚀刻膜（PCTE膜）主要厂商产值列表（2017-2021年）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2021年全球主要生产商聚碳酸酯轨道蚀刻膜（PCTE膜）收入排名</w:t>
      </w:r>
      <w:r>
        <w:rPr>
          <w:rFonts w:hint="eastAsia"/>
        </w:rPr>
        <w:br/>
      </w:r>
      <w:r>
        <w:rPr>
          <w:rFonts w:hint="eastAsia"/>
        </w:rPr>
        <w:t>　　　　2.1.4 全球聚碳酸酯轨道蚀刻膜（PCTE膜）主要厂商产品价格列表（2017-2021年）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中国聚碳酸酯轨道蚀刻膜（PCTE膜）主要厂商产量、产值及市场份额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中国聚碳酸酯轨道蚀刻膜（PCTE膜）主要厂商产量列表（2017-2021年）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中国聚碳酸酯轨道蚀刻膜（PCTE膜）主要厂商产值列表（2017-2021年）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聚碳酸酯轨道蚀刻膜（PCTE膜）厂商产地分布及商业化日期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聚碳酸酯轨道蚀刻膜（PCTE膜）行业集中度、竞争程度分析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聚碳酸酯轨道蚀刻膜（PCTE膜）行业集中度分析：全球Top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全球聚碳酸酯轨道蚀刻膜（PCTE膜）第一梯队、第二梯队和第三梯队生产商（品牌）及市场份额（2021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聚碳酸酯轨道蚀刻膜（PCTE膜）全球领先企业SWOT分析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全球主要聚碳酸酯轨道蚀刻膜（PCTE膜）企业采访及观点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全球聚碳酸酯轨道蚀刻膜（PCTE膜）主要生产地区分析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全球主要地区聚碳酸酯轨道蚀刻膜（PCTE膜）市场规模分析：2021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全球主要地区聚碳酸酯轨道蚀刻膜（PCTE膜）产量及市场份额（2017-2028年）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全球主要地区聚碳酸酯轨道蚀刻膜（PCTE膜）产量及市场份额预测（2017-2028年）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全球主要地区聚碳酸酯轨道蚀刻膜（PCTE膜）产值及市场份额（2017-2028年）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全球主要地区聚碳酸酯轨道蚀刻膜（PCTE膜）产值及市场份额预测（2017-2028年）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中国市场聚碳酸酯轨道蚀刻膜（PCTE膜）产量、产值及增长率（2017-2028年）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全球主要地区聚碳酸酯轨道蚀刻膜（PCTE膜）消费展望2021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全球主要地区聚碳酸酯轨道蚀刻膜（PCTE膜）消费量及增长率（2017-2021年）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全球主要地区聚碳酸酯轨道蚀刻膜（PCTE膜）消费量预测（2022-2028年）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印度市场聚碳酸酯轨道蚀刻膜（PCTE膜）消费量、增长率及发展预测（2017-2028年）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全球聚碳酸酯轨道蚀刻膜（PCTE膜）主要生产商概况分析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重点企业（4）聚碳酸酯轨道蚀刻膜（PCTE膜）产能、产量、产值、价格及毛利率（2015-2020年）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重点企业（13）基本信息、聚碳酸酯轨道蚀刻膜（PCTE膜）生产基地、销售区域、竞争对手及市场地位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重点企业（13）聚碳酸酯轨道蚀刻膜（PCTE膜）产能、产量、产值、价格及毛利率（2017-2021年）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不同类型聚碳酸酯轨道蚀刻膜（PCTE膜）分析</w:t>
      </w:r>
      <w:r>
        <w:rPr>
          <w:rFonts w:hint="eastAsia"/>
        </w:rPr>
        <w:br/>
      </w:r>
      <w:r>
        <w:rPr>
          <w:rFonts w:hint="eastAsia"/>
        </w:rPr>
        <w:t>　　6.1 全球不同类型聚碳酸酯轨道蚀刻膜（PCTE膜）产量（2017-2028年）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全球聚碳酸酯轨道蚀刻膜（PCTE膜）不同类型聚碳酸酯轨道蚀刻膜（PCTE膜）产量及市场份额（2017-2021年）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全球不同类型聚碳酸酯轨道蚀刻膜（PCTE膜）产量预测（2022-2028年）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全球不同类型聚碳酸酯轨道蚀刻膜（PCTE膜）产值（2017-2028年）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全球聚碳酸酯轨道蚀刻膜（PCTE膜）不同类型聚碳酸酯轨道蚀刻膜（PCTE膜）产值及市场份额（2017-2021年）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全球不同类型聚碳酸酯轨道蚀刻膜（PCTE膜）产值预测（2022-2028年）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全球不同类型聚碳酸酯轨道蚀刻膜（PCTE膜）价格走势（2017-2028年）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不同价格区间聚碳酸酯轨道蚀刻膜（PCTE膜）市场份额对比（2017-2021年）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中国不同类型聚碳酸酯轨道蚀刻膜（PCTE膜）产量（2017-2028年）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中国聚碳酸酯轨道蚀刻膜（PCTE膜）不同类型聚碳酸酯轨道蚀刻膜（PCTE膜）产量及市场份额（2017-2021年）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中国不同类型聚碳酸酯轨道蚀刻膜（PCTE膜）产量预测（2022-2028年）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中国不同类型聚碳酸酯轨道蚀刻膜（PCTE膜）产值（2017-2028年）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中国聚碳酸酯轨道蚀刻膜（PCTE膜）不同类型聚碳酸酯轨道蚀刻膜（PCTE膜）产值及市场份额（2017-2021年）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中国不同类型聚碳酸酯轨道蚀刻膜（PCTE膜）产值预测（2022-2028年）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聚碳酸酯轨道蚀刻膜（PCTE膜）上游原料及下游主要应用分析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聚碳酸酯轨道蚀刻膜（PCTE膜）产业链分析</w:t>
      </w:r>
      <w:r>
        <w:rPr>
          <w:rFonts w:hint="eastAsia"/>
        </w:rPr>
        <w:br/>
      </w:r>
      <w:r>
        <w:rPr>
          <w:rFonts w:hint="eastAsia"/>
        </w:rPr>
        <w:t>　　7.2 聚碳酸酯轨道蚀刻膜（PCTE膜）产业上游供应分析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全球不同应用聚碳酸酯轨道蚀刻膜（PCTE膜）消费量、市场份额及增长率（2017-2028年）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全球不同应用聚碳酸酯轨道蚀刻膜（PCTE膜）消费量（2017-2021年）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全球不同应用聚碳酸酯轨道蚀刻膜（PCTE膜）消费量预测（2022-2028年）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中国不同应用聚碳酸酯轨道蚀刻膜（PCTE膜）消费量、市场份额及增长率（2017-2028年）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中国不同应用聚碳酸酯轨道蚀刻膜（PCTE膜）消费量（2017-2021年）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中国不同应用聚碳酸酯轨道蚀刻膜（PCTE膜）消费量预测（2022-2028年）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中国聚碳酸酯轨道蚀刻膜（PCTE膜）产量、消费量、进出口分析及未来趋势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中国聚碳酸酯轨道蚀刻膜（PCTE膜）产量、消费量、进出口分析及未来趋势（2017-2028年）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中国聚碳酸酯轨道蚀刻膜（PCTE膜）进出口贸易趋势</w:t>
      </w:r>
      <w:r>
        <w:rPr>
          <w:rFonts w:hint="eastAsia"/>
        </w:rPr>
        <w:br/>
      </w:r>
      <w:r>
        <w:rPr>
          <w:rFonts w:hint="eastAsia"/>
        </w:rPr>
        <w:t>　　8.3 中国聚碳酸酯轨道蚀刻膜（PCTE膜）主要进口来源</w:t>
      </w:r>
      <w:r>
        <w:rPr>
          <w:rFonts w:hint="eastAsia"/>
        </w:rPr>
        <w:br/>
      </w:r>
      <w:r>
        <w:rPr>
          <w:rFonts w:hint="eastAsia"/>
        </w:rPr>
        <w:t>　　8.4 中国聚碳酸酯轨道蚀刻膜（PCTE膜）主要出口目的地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中国聚碳酸酯轨道蚀刻膜（PCTE膜）主要地区分布</w:t>
      </w:r>
      <w:r>
        <w:rPr>
          <w:rFonts w:hint="eastAsia"/>
        </w:rPr>
        <w:br/>
      </w:r>
      <w:r>
        <w:rPr>
          <w:rFonts w:hint="eastAsia"/>
        </w:rPr>
        <w:t>　　9.1 中国聚碳酸酯轨道蚀刻膜（PCTE膜）生产地区分布</w:t>
      </w:r>
      <w:r>
        <w:rPr>
          <w:rFonts w:hint="eastAsia"/>
        </w:rPr>
        <w:br/>
      </w:r>
      <w:r>
        <w:rPr>
          <w:rFonts w:hint="eastAsia"/>
        </w:rPr>
        <w:t>　　9.2 中国聚碳酸酯轨道蚀刻膜（PCTE膜）消费地区分布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聚碳酸酯轨道蚀刻膜（PCTE膜）技术及相关行业技术发展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聚碳酸酯轨道蚀刻膜（PCTE膜）销售渠道分析及建议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国内市场聚碳酸酯轨道蚀刻膜（PCTE膜）销售渠道</w:t>
      </w:r>
      <w:r>
        <w:rPr>
          <w:rFonts w:hint="eastAsia"/>
        </w:rPr>
        <w:br/>
      </w:r>
      <w:r>
        <w:rPr>
          <w:rFonts w:hint="eastAsia"/>
        </w:rPr>
        <w:t>　　12.2 企业海外聚碳酸酯轨道蚀刻膜（PCTE膜）销售渠道</w:t>
      </w:r>
      <w:r>
        <w:rPr>
          <w:rFonts w:hint="eastAsia"/>
        </w:rPr>
        <w:br/>
      </w:r>
      <w:r>
        <w:rPr>
          <w:rFonts w:hint="eastAsia"/>
        </w:rPr>
        <w:t>　　12.3 聚碳酸酯轨道蚀刻膜（PCTE膜）销售/营销策略建议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按照不同产品类型，聚碳酸酯轨道蚀刻膜（PCTE膜）主要可以分为如下几个类别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不同种类聚碳酸酯轨道蚀刻膜（PCTE膜）增长趋势2021 VS 2028（百万件）&amp;（万元）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从不同应用，聚碳酸酯轨道蚀刻膜（PCTE膜）主要包括如下几个方面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不同应用聚碳酸酯轨道蚀刻膜（PCTE膜）消费量（百万件）增长趋势2021年VS</w:t>
      </w:r>
      <w:r>
        <w:rPr>
          <w:rFonts w:hint="eastAsia"/>
        </w:rPr>
        <w:br/>
      </w:r>
      <w:r>
        <w:rPr>
          <w:rFonts w:hint="eastAsia"/>
        </w:rPr>
        <w:t>　　表5 聚碳酸酯轨道蚀刻膜（PCTE膜）中国及欧美日等地区政策分析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全球聚碳酸酯轨道蚀刻膜（PCTE膜）主要厂商产量列表（百万件）（2017-2021年）</w:t>
      </w:r>
      <w:r>
        <w:rPr>
          <w:rFonts w:hint="eastAsia"/>
        </w:rPr>
        <w:br/>
      </w:r>
      <w:r>
        <w:rPr>
          <w:rFonts w:hint="eastAsia"/>
        </w:rPr>
        <w:t>　　表7 全球聚碳酸酯轨道蚀刻膜（PCTE膜）主要厂商产量市场份额列表（2017-2021年）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全球聚碳酸酯轨道蚀刻膜（PCTE膜）主要厂商产值列表（2017-2021年）（万元）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全球聚碳酸酯轨道蚀刻膜（PCTE膜）主要厂商产值市场份额列表（万元）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2021年全球主要生产商聚碳酸酯轨道蚀刻膜（PCTE膜）收入排名（万元）</w:t>
      </w:r>
      <w:r>
        <w:rPr>
          <w:rFonts w:hint="eastAsia"/>
        </w:rPr>
        <w:br/>
      </w:r>
      <w:r>
        <w:rPr>
          <w:rFonts w:hint="eastAsia"/>
        </w:rPr>
        <w:t>　　表11 全球聚碳酸酯轨道蚀刻膜（PCTE膜）主要厂商产品价格列表（2017-2021年）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中国聚碳酸酯轨道蚀刻膜（PCTE膜）全球聚碳酸酯轨道蚀刻膜（PCTE膜）主要厂商产品价格列表（百万件）</w:t>
      </w:r>
      <w:r>
        <w:rPr>
          <w:rFonts w:hint="eastAsia"/>
        </w:rPr>
        <w:br/>
      </w:r>
      <w:r>
        <w:rPr>
          <w:rFonts w:hint="eastAsia"/>
        </w:rPr>
        <w:t>　　表13 中国聚碳酸酯轨道蚀刻膜（PCTE膜）主要厂商产量市场份额列表（2017-2021年）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中国聚碳酸酯轨道蚀刻膜（PCTE膜）主要厂商产值列表（2017-2021年）（万元）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中国聚碳酸酯轨道蚀刻膜（PCTE膜）主要厂商产值市场份额列表（2017-2021年）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全球主要厂商聚碳酸酯轨道蚀刻膜（PCTE膜）厂商产地分布及商业化日期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全球主要聚碳酸酯轨道蚀刻膜（PCTE膜）企业采访及观点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全球主要地区聚碳酸酯轨道蚀刻膜（PCTE膜）产值（万元）：2021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全球主要地区聚碳酸酯轨道蚀刻膜（PCTE膜）2017-2021年产量市场份额列表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全球主要地区聚碳酸酯轨道蚀刻膜（PCTE膜）产量列表（2022-2028年）（百万件）</w:t>
      </w:r>
      <w:r>
        <w:rPr>
          <w:rFonts w:hint="eastAsia"/>
        </w:rPr>
        <w:br/>
      </w:r>
      <w:r>
        <w:rPr>
          <w:rFonts w:hint="eastAsia"/>
        </w:rPr>
        <w:t>　　表21 全球主要地区聚碳酸酯轨道蚀刻膜（PCTE膜）产量份额（2022-2028年）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全球主要地区聚碳酸酯轨道蚀刻膜（PCTE膜）产值列表（2017-2021年）（万元）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全球主要地区聚碳酸酯轨道蚀刻膜（PCTE膜）产值份额列表（2017-2021年）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全球主要地区聚碳酸酯轨道蚀刻膜（PCTE膜）消费量列表（2017-2021年）（百万件）</w:t>
      </w:r>
      <w:r>
        <w:rPr>
          <w:rFonts w:hint="eastAsia"/>
        </w:rPr>
        <w:br/>
      </w:r>
      <w:r>
        <w:rPr>
          <w:rFonts w:hint="eastAsia"/>
        </w:rPr>
        <w:t>　　表25 全球主要地区聚碳酸酯轨道蚀刻膜（PCTE膜）消费量市场份额列表（2017-2021年）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重点企业（4）聚碳酸酯轨道蚀刻膜（PCTE膜）产能（百万件）、产量（百万件）、产值（万元）、价格及毛利率（2015-2020）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重点企业（4）聚碳酸酯轨道蚀刻膜（PCTE膜）产品规格及价格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重点企业（10）聚碳酸酯轨道蚀刻膜（PCTE膜）产品规格、参数及市场应用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重点企业（10）聚碳酸酯轨道蚀刻膜（PCTE膜）产能（百万件）、产量（百万件）、产值（万元）、价格及毛利率（2017-2021年）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重点企业（10）聚碳酸酯轨道蚀刻膜（PCTE膜）产品规格及价格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全球不同产品类型聚碳酸酯轨道蚀刻膜（PCTE膜）产量（2017-2021年）（百万件）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表80 全球不同产品类型聚碳酸酯轨道蚀刻膜（PCTE膜）产量市场份额（2017-2021年）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全球不同产品类型聚碳酸酯轨道蚀刻膜（PCTE膜）产量预测（2022-2028年）（百万件）</w:t>
      </w:r>
      <w:r>
        <w:rPr>
          <w:rFonts w:hint="eastAsia"/>
        </w:rPr>
        <w:br/>
      </w:r>
      <w:r>
        <w:rPr>
          <w:rFonts w:hint="eastAsia"/>
        </w:rPr>
        <w:t>　　表82 全球不同产品类型聚碳酸酯轨道蚀刻膜（PCTE膜）产量市场份额预测（2017-2021年）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全球不同类型聚碳酸酯轨道蚀刻膜（PCTE膜）产值（万元）（2017-2021年）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全球不同类型聚碳酸酯轨道蚀刻膜（PCTE膜）产值市场份额（2017-2021年）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全球不同类型聚碳酸酯轨道蚀刻膜（PCTE膜）产值预测（万元）（2022-2028年）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表86 全球不同类型聚碳酸酯轨道蚀刻膜（PCTE膜）产值市场预测份额（2022-2028年）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表87 全球不同价格区间聚碳酸酯轨道蚀刻膜（PCTE膜）市场份额对比（2017-2021年）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中国不同产品类型聚碳酸酯轨道蚀刻膜（PCTE膜）产量（2017-2021年）（百万件）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表89 中国不同产品类型聚碳酸酯轨道蚀刻膜（PCTE膜）产量市场份额（2017-2021年）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中国不同产品类型聚碳酸酯轨道蚀刻膜（PCTE膜）产量预测（2022-2028年）（百万件）</w:t>
      </w:r>
      <w:r>
        <w:rPr>
          <w:rFonts w:hint="eastAsia"/>
        </w:rPr>
        <w:br/>
      </w:r>
      <w:r>
        <w:rPr>
          <w:rFonts w:hint="eastAsia"/>
        </w:rPr>
        <w:t>　　表91 中国不同产品类型聚碳酸酯轨道蚀刻膜（PCTE膜）产量市场份额预测（2022-2028年）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表92 中国不同产品类型聚碳酸酯轨道蚀刻膜（PCTE膜）产值（2017-2021年）（万元）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中国不同产品类型聚碳酸酯轨道蚀刻膜（PCTE膜）产值市场份额（2017-2021年）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中国不同产品类型聚碳酸酯轨道蚀刻膜（PCTE膜）产值预测（2022-2028年）（万元）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中国不同产品类型聚碳酸酯轨道蚀刻膜（PCTE膜）产值市场份额预测（2022-2028年）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表96 聚碳酸酯轨道蚀刻膜（PCTE膜）上游原料供应商及联系方式列表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全球不同应用聚碳酸酯轨道蚀刻膜（PCTE膜）消费量（2017-2021年）（百万件）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表98 全球不同应用聚碳酸酯轨道蚀刻膜（PCTE膜）消费量市场份额（2017-2021年）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全球不同应用聚碳酸酯轨道蚀刻膜（PCTE膜）消费量预测（2022-2028年）（百万件）</w:t>
      </w:r>
      <w:r>
        <w:rPr>
          <w:rFonts w:hint="eastAsia"/>
        </w:rPr>
        <w:br/>
      </w:r>
      <w:r>
        <w:rPr>
          <w:rFonts w:hint="eastAsia"/>
        </w:rPr>
        <w:t>　　表100 全球不同应用聚碳酸酯轨道蚀刻膜（PCTE膜）消费量市场份额预测（2022-2028年）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表101 中国不同应用聚碳酸酯轨道蚀刻膜（PCTE膜）消费量（2017-2021年）（百万件）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表102 中国不同应用聚碳酸酯轨道蚀刻膜（PCTE膜）消费量市场份额（2017-2021年）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中国不同应用聚碳酸酯轨道蚀刻膜（PCTE膜）消费量预测（2022-2028年）（百万件）</w:t>
      </w:r>
      <w:r>
        <w:rPr>
          <w:rFonts w:hint="eastAsia"/>
        </w:rPr>
        <w:br/>
      </w:r>
      <w:r>
        <w:rPr>
          <w:rFonts w:hint="eastAsia"/>
        </w:rPr>
        <w:t>　　表104 中国不同应用聚碳酸酯轨道蚀刻膜（PCTE膜）消费量市场份额预测（2022-2028年）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表105 中国聚碳酸酯轨道蚀刻膜（PCTE膜）产量、消费量、进出口（2017-2021年）（百万件）</w:t>
      </w:r>
      <w:r>
        <w:rPr>
          <w:rFonts w:hint="eastAsia"/>
        </w:rPr>
        <w:br/>
      </w:r>
      <w:r>
        <w:rPr>
          <w:rFonts w:hint="eastAsia"/>
        </w:rPr>
        <w:t>　　表106 中国聚碳酸酯轨道蚀刻膜（PCTE膜）产量、消费量、进出口预测（2022-2028年）（百万件）</w:t>
      </w:r>
      <w:r>
        <w:rPr>
          <w:rFonts w:hint="eastAsia"/>
        </w:rPr>
        <w:br/>
      </w:r>
      <w:r>
        <w:rPr>
          <w:rFonts w:hint="eastAsia"/>
        </w:rPr>
        <w:t>　　表107 中国市场聚碳酸酯轨道蚀刻膜（PCTE膜）进出口贸易趋势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中国市场聚碳酸酯轨道蚀刻膜（PCTE膜）主要进口来源</w:t>
      </w:r>
      <w:r>
        <w:rPr>
          <w:rFonts w:hint="eastAsia"/>
        </w:rPr>
        <w:br/>
      </w:r>
      <w:r>
        <w:rPr>
          <w:rFonts w:hint="eastAsia"/>
        </w:rPr>
        <w:t>　　表109 中国市场聚碳酸酯轨道蚀刻膜（PCTE膜）主要出口目的地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中国聚碳酸酯轨道蚀刻膜（PCTE膜）生产地区分布</w:t>
      </w:r>
      <w:r>
        <w:rPr>
          <w:rFonts w:hint="eastAsia"/>
        </w:rPr>
        <w:br/>
      </w:r>
      <w:r>
        <w:rPr>
          <w:rFonts w:hint="eastAsia"/>
        </w:rPr>
        <w:t>　　表112 中国聚碳酸酯轨道蚀刻膜（PCTE膜）消费地区分布</w:t>
      </w:r>
      <w:r>
        <w:rPr>
          <w:rFonts w:hint="eastAsia"/>
        </w:rPr>
        <w:br/>
      </w:r>
      <w:r>
        <w:rPr>
          <w:rFonts w:hint="eastAsia"/>
        </w:rPr>
        <w:t>　　表113 聚碳酸酯轨道蚀刻膜（PCTE膜）行业及市场环境发展趋势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聚碳酸酯轨道蚀刻膜（PCTE膜）产品及技术发展趋势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国内当前及未来聚碳酸酯轨道蚀刻膜（PCTE膜）主要销售模式及销售渠道趋势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欧美日等地区当前及未来聚碳酸酯轨道蚀刻膜（PCTE膜）主要销售模式及销售渠道趋势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聚碳酸酯轨道蚀刻膜（PCTE膜）产品市场定位及目标消费者分析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聚碳酸酯轨道蚀刻膜（PCTE膜）产品图片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2021年全球不同产品类型聚碳酸酯轨道蚀刻膜（PCTE膜）产量市场份额</w:t>
      </w:r>
      <w:r>
        <w:rPr>
          <w:rFonts w:hint="eastAsia"/>
        </w:rPr>
        <w:br/>
      </w:r>
      <w:r>
        <w:rPr>
          <w:rFonts w:hint="eastAsia"/>
        </w:rPr>
        <w:t>　　图3 孔径0.2μm产品图片</w:t>
      </w:r>
      <w:r>
        <w:rPr>
          <w:rFonts w:hint="eastAsia"/>
        </w:rPr>
        <w:br/>
      </w:r>
      <w:r>
        <w:rPr>
          <w:rFonts w:hint="eastAsia"/>
        </w:rPr>
        <w:t>　　图4 孔径0.4μm产品图片</w:t>
      </w:r>
      <w:r>
        <w:rPr>
          <w:rFonts w:hint="eastAsia"/>
        </w:rPr>
        <w:br/>
      </w:r>
      <w:r>
        <w:rPr>
          <w:rFonts w:hint="eastAsia"/>
        </w:rPr>
        <w:t>　　图5 孔径0.6μm产品图片</w:t>
      </w:r>
      <w:r>
        <w:rPr>
          <w:rFonts w:hint="eastAsia"/>
        </w:rPr>
        <w:br/>
      </w:r>
      <w:r>
        <w:rPr>
          <w:rFonts w:hint="eastAsia"/>
        </w:rPr>
        <w:t>　　图6 孔径0.8μm产品图片</w:t>
      </w:r>
      <w:r>
        <w:rPr>
          <w:rFonts w:hint="eastAsia"/>
        </w:rPr>
        <w:br/>
      </w:r>
      <w:r>
        <w:rPr>
          <w:rFonts w:hint="eastAsia"/>
        </w:rPr>
        <w:t>　　图7 孔径5μm产品图片</w:t>
      </w:r>
      <w:r>
        <w:rPr>
          <w:rFonts w:hint="eastAsia"/>
        </w:rPr>
        <w:br/>
      </w:r>
      <w:r>
        <w:rPr>
          <w:rFonts w:hint="eastAsia"/>
        </w:rPr>
        <w:t>　　图8 孔径8μm产品图片</w:t>
      </w:r>
      <w:r>
        <w:rPr>
          <w:rFonts w:hint="eastAsia"/>
        </w:rPr>
        <w:br/>
      </w:r>
      <w:r>
        <w:rPr>
          <w:rFonts w:hint="eastAsia"/>
        </w:rPr>
        <w:t>　　图9 孔径50μm产品图片</w:t>
      </w:r>
      <w:r>
        <w:rPr>
          <w:rFonts w:hint="eastAsia"/>
        </w:rPr>
        <w:br/>
      </w:r>
      <w:r>
        <w:rPr>
          <w:rFonts w:hint="eastAsia"/>
        </w:rPr>
        <w:t>　　图10 全球产品类型聚碳酸酯轨道蚀刻膜（PCTE膜）消费量市场份额2021年Vs</w:t>
      </w:r>
      <w:r>
        <w:rPr>
          <w:rFonts w:hint="eastAsia"/>
        </w:rPr>
        <w:br/>
      </w:r>
      <w:r>
        <w:rPr>
          <w:rFonts w:hint="eastAsia"/>
        </w:rPr>
        <w:t>　　图11 生物技术公司产品图片</w:t>
      </w:r>
      <w:r>
        <w:rPr>
          <w:rFonts w:hint="eastAsia"/>
        </w:rPr>
        <w:br/>
      </w:r>
      <w:r>
        <w:rPr>
          <w:rFonts w:hint="eastAsia"/>
        </w:rPr>
        <w:t>　　图12 诊断公司和实验室产品图片</w:t>
      </w:r>
      <w:r>
        <w:rPr>
          <w:rFonts w:hint="eastAsia"/>
        </w:rPr>
        <w:br/>
      </w:r>
      <w:r>
        <w:rPr>
          <w:rFonts w:hint="eastAsia"/>
        </w:rPr>
        <w:t>　　图13 医药公司产品图片</w:t>
      </w:r>
      <w:r>
        <w:rPr>
          <w:rFonts w:hint="eastAsia"/>
        </w:rPr>
        <w:br/>
      </w:r>
      <w:r>
        <w:rPr>
          <w:rFonts w:hint="eastAsia"/>
        </w:rPr>
        <w:t>　　图14 学术研究机构产品图片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全球聚碳酸酯轨道蚀刻膜（PCTE膜）产量及增长率（2017-2028年）（百万件）</w:t>
      </w:r>
      <w:r>
        <w:rPr>
          <w:rFonts w:hint="eastAsia"/>
        </w:rPr>
        <w:br/>
      </w:r>
      <w:r>
        <w:rPr>
          <w:rFonts w:hint="eastAsia"/>
        </w:rPr>
        <w:t>　　图17 全球聚碳酸酯轨道蚀刻膜（PCTE膜）产值及增长率（2017-2028年）（万元）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图18 中国聚碳酸酯轨道蚀刻膜（PCTE膜）产量及发展趋势（2017-2028年）（百万件）</w:t>
      </w:r>
      <w:r>
        <w:rPr>
          <w:rFonts w:hint="eastAsia"/>
        </w:rPr>
        <w:br/>
      </w:r>
      <w:r>
        <w:rPr>
          <w:rFonts w:hint="eastAsia"/>
        </w:rPr>
        <w:t>　　图19 中国聚碳酸酯轨道蚀刻膜（PCTE膜）产值及未来发展趋势（2017-2028年）（万元）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图20 全球聚碳酸酯轨道蚀刻膜（PCTE膜）产能、产量、产能利用率及发展趋势（2017-2028年）（百万件）</w:t>
      </w:r>
      <w:r>
        <w:rPr>
          <w:rFonts w:hint="eastAsia"/>
        </w:rPr>
        <w:br/>
      </w:r>
      <w:r>
        <w:rPr>
          <w:rFonts w:hint="eastAsia"/>
        </w:rPr>
        <w:t>　　图21 全球聚碳酸酯轨道蚀刻膜（PCTE膜）产量、市场需求量及发展趋势 （2017-2028年）（百万件）</w:t>
      </w:r>
      <w:r>
        <w:rPr>
          <w:rFonts w:hint="eastAsia"/>
        </w:rPr>
        <w:br/>
      </w:r>
      <w:r>
        <w:rPr>
          <w:rFonts w:hint="eastAsia"/>
        </w:rPr>
        <w:t>　　图22 中国聚碳酸酯轨道蚀刻膜（PCTE膜）产能、产量、产能利用率及发展趋势（2017-2028年）（百万件）</w:t>
      </w:r>
      <w:r>
        <w:rPr>
          <w:rFonts w:hint="eastAsia"/>
        </w:rPr>
        <w:br/>
      </w:r>
      <w:r>
        <w:rPr>
          <w:rFonts w:hint="eastAsia"/>
        </w:rPr>
        <w:t>　　图23 中国聚碳酸酯轨道蚀刻膜（PCTE膜）产量、市场需求量及发展趋势 （2017-2028年）（百万件）</w:t>
      </w:r>
      <w:r>
        <w:rPr>
          <w:rFonts w:hint="eastAsia"/>
        </w:rPr>
        <w:br/>
      </w:r>
      <w:r>
        <w:rPr>
          <w:rFonts w:hint="eastAsia"/>
        </w:rPr>
        <w:t>　　图24 全球聚碳酸酯轨道蚀刻膜（PCTE膜）主要厂商2021年产量市场份额列表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全球聚碳酸酯轨道蚀刻膜（PCTE膜）主要厂商2021年产值市场份额列表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中国市场聚碳酸酯轨道蚀刻膜（PCTE膜）主要厂商2021年产量市场份额列表（2017-2021年）（万元）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图27 中国聚碳酸酯轨道蚀刻膜（PCTE膜）主要厂商2021年产量市场份额列表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中国聚碳酸酯轨道蚀刻膜（PCTE膜）主要厂商2021年产值市场份额列表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2021年全球前五及前十大生产商聚碳酸酯轨道蚀刻膜（PCTE膜）市场份额</w:t>
      </w:r>
      <w:r>
        <w:rPr>
          <w:rFonts w:hint="eastAsia"/>
        </w:rPr>
        <w:br/>
      </w:r>
      <w:r>
        <w:rPr>
          <w:rFonts w:hint="eastAsia"/>
        </w:rPr>
        <w:t>　　图30 全球聚碳酸酯轨道蚀刻膜（PCTE膜）第一梯队、第二梯队和第三梯队生产商（品牌）及市场份额（2021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聚碳酸酯轨道蚀刻膜（PCTE膜）全球领先企业SWOT分析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全球主要地区聚碳酸酯轨道蚀刻膜（PCTE膜）消费量市场份额（2021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图34 北美市场聚碳酸酯轨道蚀刻膜（PCTE膜）产值及增长率（2017-2028年）（万元）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欧洲市场聚碳酸酯轨道蚀刻膜（PCTE膜）产量及增长率（2017-2028年）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图36 欧洲市场聚碳酸酯轨道蚀刻膜（PCTE膜）产值及增长率（2017-2028年）（万元）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日本市场聚碳酸酯轨道蚀刻膜（PCTE膜）产量及增长率（2017-2028年）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图38 日本市场聚碳酸酯轨道蚀刻膜（PCTE膜）产值及增长率（2017-2028年）（万元）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图39 东南亚市场聚碳酸酯轨道蚀刻膜（PCTE膜）产量及增长率（2017-2028年）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图40 东南亚市场聚碳酸酯轨道蚀刻膜（PCTE膜）产值及增长率（2017-2028年）（万元）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图41 印度市场聚碳酸酯轨道蚀刻膜（PCTE膜）产量及增长率（2017-2028年）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图42 印度市场聚碳酸酯轨道蚀刻膜（PCTE膜）产值及增长率（2017-2028年）（万元）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图43 中国市场聚碳酸酯轨道蚀刻膜（PCTE膜）产量及增长率（2017-2028年） （百万件）</w:t>
      </w:r>
      <w:r>
        <w:rPr>
          <w:rFonts w:hint="eastAsia"/>
        </w:rPr>
        <w:br/>
      </w:r>
      <w:r>
        <w:rPr>
          <w:rFonts w:hint="eastAsia"/>
        </w:rPr>
        <w:t>　　图44 中国市场聚碳酸酯轨道蚀刻膜（PCTE膜）产值及增长率（2017-2028年）（万元）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全球主要地区聚碳酸酯轨道蚀刻膜（PCTE膜）消费量市场份额（2021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图48 北美市场聚碳酸酯轨道蚀刻膜（PCTE膜）消费量、增长率及发展预测（2017-2028年）（百万件）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图49 欧洲市场聚碳酸酯轨道蚀刻膜（PCTE膜）消费量、增长率及发展预测（2017-2028年）（百万件）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图50 日本市场聚碳酸酯轨道蚀刻膜（PCTE膜）消费量、增长率及发展预测（2017-2028年）（百万件）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图51 东南亚市场聚碳酸酯轨道蚀刻膜（PCTE膜）消费量、增长率及发展预测（2017-2028年）（百万件）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图52 印度市场聚碳酸酯轨道蚀刻膜（PCTE膜）消费量、增长率及发展预测（2017-2028年）（百万件）</w:t>
      </w:r>
      <w:r>
        <w:rPr>
          <w:rFonts w:hint="eastAsia"/>
        </w:rPr>
        <w:br/>
      </w:r>
      <w:r>
        <w:rPr>
          <w:rFonts w:hint="eastAsia"/>
        </w:rPr>
        <w:t>　　图53 聚碳酸酯轨道蚀刻膜（PCTE膜）产业链图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聚碳酸酯轨道蚀刻膜（PCTE膜）产品价格走势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3db517f0e4620" w:history="1">
        <w:r>
          <w:rPr>
            <w:rStyle w:val="Hyperlink"/>
          </w:rPr>
          <w:t>2022-2028年全球与中国聚碳酸酯轨道蚀刻膜（PCTE膜）行业发展全面调研与未来趋势报告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3db517f0e4620" w:history="1">
        <w:r>
          <w:rPr>
            <w:rStyle w:val="Hyperlink"/>
          </w:rPr>
          <w:t>https://www.20087.com/3/85/JuTanSuanZhiGuiDaoShiKeMoPCTEMoF.html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ded40f914625" w:history="1">
      <w:r>
        <w:rPr>
          <w:rStyle w:val="Hyperlink"/>
        </w:rPr>
        <w:t>2022-2028年全球与中国聚碳酸酯轨道蚀刻膜（PCTE膜）行业发展全面调研与未来趋势报告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uTanSuanZhiGuiDaoShiKeMoPCTEMoF.html" TargetMode="External" Id="R4ba3db517f0e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uTanSuanZhiGuiDaoShiKeMoPCTEMoF.html" TargetMode="External" Id="Rfaebded40f91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2021-08-15T08:40:00Z</dcterms:created>
  <dcterms:modified xsi:type="dcterms:W3CDTF">2021-08-15T09:40:00Z</dcterms:modified>
  <dc:subject>2022-2028年全球与中国聚碳酸酯轨道蚀刻膜（PCTE膜）行业发展全面调研与未来趋势报告</dc:subject>
  <dc:title>2022-2028年全球与中国聚碳酸酯轨道蚀刻膜（PCTE膜）行业发展全面调研与未来趋势报告</dc:title>
  <cp:keywords>2022-2028年全球与中国聚碳酸酯轨道蚀刻膜（PCTE膜）行业发展全面调研与未来趋势报告</cp:keywords>
  <dc:description>2022-2028年全球与中国聚碳酸酯轨道蚀刻膜（PCTE膜）行业发展全面调研与未来趋势报告</dc:description>
</cp:coreProperties>
</file>