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2128c8314967" w:history="1">
              <w:r>
                <w:rPr>
                  <w:rStyle w:val="Hyperlink"/>
                </w:rPr>
                <w:t>中国聚苯醚行业市场调研与趋势分析报告（2026-2032年）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2128c8314967" w:history="1">
              <w:r>
                <w:rPr>
                  <w:rStyle w:val="Hyperlink"/>
                </w:rPr>
                <w:t>中国聚苯醚行业市场调研与趋势分析报告（2026-2032年）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e2128c8314967" w:history="1">
                <w:r>
                  <w:rPr>
                    <w:rStyle w:val="Hyperlink"/>
                  </w:rPr>
                  <w:t>https://www.20087.com/3/15/JuBenMiHangYeQianJingQuShi.html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作为一种高性能工程塑料，以其优秀的耐热性、机械强度和电绝缘性能，在电子电器、汽车制造、医疗器械等领域有着广泛的应用。近年来，随着技术进步，改性聚苯醚材料不断涌现，通过与其他聚合物共混或复合，改善了其韧性、加工性能和成本效益，拓宽了应用范围。同时，环保法规的严格要求促进了生物基和可降解聚苯醚的研发。</w:t>
      </w:r>
      <w:r>
        <w:rPr>
          <w:rFonts w:hint="eastAsia"/>
        </w:rPr>
        <w:br/>
      </w:r>
      <w:r>
        <w:rPr>
          <w:rFonts w:hint="eastAsia"/>
        </w:rPr>
        <w:t>　　聚苯醚材料的未来发展趋势将着重于高性能化、绿色化和多功能化。随着新兴领域如5G通信、新能源汽车的发展，对材料性能提出更高要求，推动聚苯醚向更高耐热性、低介电损耗、轻量化方向发展。绿色环保材料的开发，如生物基聚苯醚和易于回收的改性材料，将顺应可持续发展趋势。此外，结合纳米技术、智能化技术，开发具有自修复、传感等功能的新型聚苯醚材料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e2128c8314967" w:history="1">
        <w:r>
          <w:rPr>
            <w:rStyle w:val="Hyperlink"/>
          </w:rPr>
          <w:t>中国聚苯醚行业市场调研与趋势分析报告（2026-2032年）</w:t>
        </w:r>
      </w:hyperlink>
      <w:r>
        <w:rPr>
          <w:rFonts w:hint="eastAsia"/>
        </w:rPr>
        <w:t>》从市场规模、需求变化及价格动态等维度，系统解析了聚苯醚行业的现状与发展趋势。报告深入分析了聚苯醚产业链各环节，科学预测了市场前景与技术发展方向，同时聚焦聚苯醚细分市场特点及重点企业的经营表现，揭示了聚苯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2025-2026年聚苯醚市场特点分析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聚苯醚行业政策环境分析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二、相关聚苯醚行业标准分析</w:t>
      </w:r>
      <w:r>
        <w:rPr>
          <w:rFonts w:hint="eastAsia"/>
        </w:rPr>
        <w:br/>
      </w:r>
      <w:r>
        <w:rPr>
          <w:rFonts w:hint="eastAsia"/>
        </w:rPr>
        <w:t>　　第三节 聚苯醚行业社会环境分析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2025-2026年全球聚苯醚行业市场发展调研分析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2026-2032年全球聚苯醚行业市场规模趋势预测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2025-2026年中国聚苯醚市场现状</w:t>
      </w:r>
      <w:r>
        <w:rPr>
          <w:rFonts w:hint="eastAsia"/>
        </w:rPr>
        <w:br/>
      </w:r>
      <w:r>
        <w:rPr>
          <w:rFonts w:hint="eastAsia"/>
        </w:rPr>
        <w:t>　　第二节 中国聚苯醚行业产量情况分析及预测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二、2020-2025年中国聚苯醚产量统计</w:t>
      </w:r>
      <w:r>
        <w:rPr>
          <w:rFonts w:hint="eastAsia"/>
        </w:rPr>
        <w:br/>
      </w:r>
      <w:r>
        <w:rPr>
          <w:rFonts w:hint="eastAsia"/>
        </w:rPr>
        <w:t>　　　　三、聚苯醚行业区域产量分布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四、2026-2032年中国聚苯醚产量预测</w:t>
      </w:r>
      <w:r>
        <w:rPr>
          <w:rFonts w:hint="eastAsia"/>
        </w:rPr>
        <w:br/>
      </w:r>
      <w:r>
        <w:rPr>
          <w:rFonts w:hint="eastAsia"/>
        </w:rPr>
        <w:t>　　第三节 中国聚苯醚市场需求分析及预测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一、2020-2025年中国聚苯醚市场需求统计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三、2026-2032年中国聚苯醚市场需求量预测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聚苯醚细分市场深度分析</w:t>
      </w:r>
      <w:r>
        <w:rPr>
          <w:rFonts w:hint="eastAsia"/>
        </w:rPr>
        <w:br/>
      </w:r>
      <w:r>
        <w:rPr>
          <w:rFonts w:hint="eastAsia"/>
        </w:rPr>
        <w:t>　　第一节 聚苯醚细分市场（一）发展研究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2025-2026年中国聚苯醚行业现状调研分析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一、2025-2026年聚苯醚行业品牌发展现状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二、2025-2026年聚苯醚行业需求市场现状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三、2025-2026年聚苯醚市场需求层次分析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四、2025-2026年中国聚苯醚市场走向分析</w:t>
      </w:r>
      <w:r>
        <w:rPr>
          <w:rFonts w:hint="eastAsia"/>
        </w:rPr>
        <w:br/>
      </w:r>
      <w:r>
        <w:rPr>
          <w:rFonts w:hint="eastAsia"/>
        </w:rPr>
        <w:t>　　第二节 中国聚苯醚行业存在的问题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一、2025-2026年聚苯醚产品市场存在的主要问题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二、2025-2026年国内聚苯醚产品市场的三大瓶颈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三、2025-2026年聚苯醚产品市场遭遇的规模难题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对中国聚苯醚市场的分析及思考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一、聚苯醚市场特点</w:t>
      </w:r>
      <w:r>
        <w:rPr>
          <w:rFonts w:hint="eastAsia"/>
        </w:rPr>
        <w:br/>
      </w:r>
      <w:r>
        <w:rPr>
          <w:rFonts w:hint="eastAsia"/>
        </w:rPr>
        <w:t>　　　　二、聚苯醚市场分析</w:t>
      </w:r>
      <w:r>
        <w:rPr>
          <w:rFonts w:hint="eastAsia"/>
        </w:rPr>
        <w:br/>
      </w:r>
      <w:r>
        <w:rPr>
          <w:rFonts w:hint="eastAsia"/>
        </w:rPr>
        <w:t>　　　　三、聚苯醚市场变化的方向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2020-2025年中国聚苯醚产品市场进出口数据分析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2020-2025年中国聚苯醚产品出口统计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2020-2025年中国聚苯醚产品进口统计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2020-2025年中国聚苯醚产品进出口价格对比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2020-2025年中国聚苯醚行业竞争态势分析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2026年聚苯醚行业集中度分析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2020-2025年聚苯醚主要企业竞争力分析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一、聚苯醚行业竞争分析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二、中外聚苯醚产品竞争分析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2026年聚苯醚企业管理策略建议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三、中国聚苯醚企业的品牌战略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2026年聚苯醚市场前景分析</w:t>
      </w:r>
      <w:r>
        <w:rPr>
          <w:rFonts w:hint="eastAsia"/>
        </w:rPr>
        <w:br/>
      </w:r>
      <w:r>
        <w:rPr>
          <w:rFonts w:hint="eastAsia"/>
        </w:rPr>
        <w:t>　　第二节 2026年聚苯醚行业发展趋势预测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聚苯醚市场研究结论</w:t>
      </w:r>
      <w:r>
        <w:rPr>
          <w:rFonts w:hint="eastAsia"/>
        </w:rPr>
        <w:br/>
      </w:r>
      <w:r>
        <w:rPr>
          <w:rFonts w:hint="eastAsia"/>
        </w:rPr>
        <w:t>　　第二节 聚苯醚子行业研究结论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中.智.林.：聚苯醚市场发展建议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聚苯醚行业类别</w:t>
      </w:r>
      <w:r>
        <w:rPr>
          <w:rFonts w:hint="eastAsia"/>
        </w:rPr>
        <w:br/>
      </w:r>
      <w:r>
        <w:rPr>
          <w:rFonts w:hint="eastAsia"/>
        </w:rPr>
        <w:t>　　图表 聚苯醚行业产业链调研</w:t>
      </w:r>
      <w:r>
        <w:rPr>
          <w:rFonts w:hint="eastAsia"/>
        </w:rPr>
        <w:br/>
      </w:r>
      <w:r>
        <w:rPr>
          <w:rFonts w:hint="eastAsia"/>
        </w:rPr>
        <w:t>　　图表 聚苯醚行业现状</w:t>
      </w:r>
      <w:r>
        <w:rPr>
          <w:rFonts w:hint="eastAsia"/>
        </w:rPr>
        <w:br/>
      </w:r>
      <w:r>
        <w:rPr>
          <w:rFonts w:hint="eastAsia"/>
        </w:rPr>
        <w:t>　　图表 聚苯醚行业标准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2020-2025年中国聚苯醚行业市场规模</w:t>
      </w:r>
      <w:r>
        <w:rPr>
          <w:rFonts w:hint="eastAsia"/>
        </w:rPr>
        <w:br/>
      </w:r>
      <w:r>
        <w:rPr>
          <w:rFonts w:hint="eastAsia"/>
        </w:rPr>
        <w:t>　　图表 2026年中国聚苯醚行业产能</w:t>
      </w:r>
      <w:r>
        <w:rPr>
          <w:rFonts w:hint="eastAsia"/>
        </w:rPr>
        <w:br/>
      </w:r>
      <w:r>
        <w:rPr>
          <w:rFonts w:hint="eastAsia"/>
        </w:rPr>
        <w:t>　　图表 2020-2025年中国聚苯醚行业产量统计</w:t>
      </w:r>
      <w:r>
        <w:rPr>
          <w:rFonts w:hint="eastAsia"/>
        </w:rPr>
        <w:br/>
      </w:r>
      <w:r>
        <w:rPr>
          <w:rFonts w:hint="eastAsia"/>
        </w:rPr>
        <w:t>　　图表 聚苯醚行业动态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2020-2025年中国聚苯醚市场需求量</w:t>
      </w:r>
      <w:r>
        <w:rPr>
          <w:rFonts w:hint="eastAsia"/>
        </w:rPr>
        <w:br/>
      </w:r>
      <w:r>
        <w:rPr>
          <w:rFonts w:hint="eastAsia"/>
        </w:rPr>
        <w:t>　　图表 2026年中国聚苯醚行业需求区域调研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2020-2025年中国聚苯醚行情</w:t>
      </w:r>
      <w:r>
        <w:rPr>
          <w:rFonts w:hint="eastAsia"/>
        </w:rPr>
        <w:br/>
      </w:r>
      <w:r>
        <w:rPr>
          <w:rFonts w:hint="eastAsia"/>
        </w:rPr>
        <w:t>　　图表 2020-2025年中国聚苯醚价格走势图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2020-2025年中国聚苯醚进口统计</w:t>
      </w:r>
      <w:r>
        <w:rPr>
          <w:rFonts w:hint="eastAsia"/>
        </w:rPr>
        <w:br/>
      </w:r>
      <w:r>
        <w:rPr>
          <w:rFonts w:hint="eastAsia"/>
        </w:rPr>
        <w:t>　　图表 2020-2025年中国聚苯醚出口统计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聚苯醚行业竞争对手分析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2026-2032年中国聚苯醚行业市场规模预测</w:t>
      </w:r>
      <w:r>
        <w:rPr>
          <w:rFonts w:hint="eastAsia"/>
        </w:rPr>
        <w:br/>
      </w:r>
      <w:r>
        <w:rPr>
          <w:rFonts w:hint="eastAsia"/>
        </w:rPr>
        <w:t>　　图表 聚苯醚行业准入条件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2026-2032年中国聚苯醚行业信息化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2026-2032年中国聚苯醚行业风险分析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2026-2032年中国聚苯醚行业发展趋势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2128c8314967" w:history="1">
        <w:r>
          <w:rPr>
            <w:rStyle w:val="Hyperlink"/>
          </w:rPr>
          <w:t>中国聚苯醚行业市场调研与趋势分析报告（2026-2032年）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e2128c8314967" w:history="1">
        <w:r>
          <w:rPr>
            <w:rStyle w:val="Hyperlink"/>
          </w:rPr>
          <w:t>https://www.20087.com/3/15/JuBenMiHangYeQianJingQuShi.html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47cb6e714d79" w:history="1">
      <w:r>
        <w:rPr>
          <w:rStyle w:val="Hyperlink"/>
        </w:rPr>
        <w:t>中国聚苯醚行业市场调研与趋势分析报告（2026-2032年）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BenMiHangYeQianJingQuShi.html" TargetMode="External" Id="Rbe9e2128c83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BenMiHangYeQianJingQuShi.html" TargetMode="External" Id="R371247cb6e7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2025-10-06T05:31:00Z</dcterms:created>
  <dcterms:modified xsi:type="dcterms:W3CDTF">2025-10-06T06:31:00Z</dcterms:modified>
  <dc:subject>中国聚苯醚行业市场调研与趋势分析报告（2026-2032年）</dc:subject>
  <dc:title>中国聚苯醚行业市场调研与趋势分析报告（2026-2032年）</dc:title>
  <cp:keywords>中国聚苯醚行业市场调研与趋势分析报告（2026-2032年）</cp:keywords>
  <dc:description>中国聚苯醚行业市场调研与趋势分析报告（2026-2032年）</dc:description>
</cp:coreProperties>
</file>