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1d490acfc4993" w:history="1">
              <w:r>
                <w:rPr>
                  <w:rStyle w:val="Hyperlink"/>
                </w:rPr>
                <w:t>全球与中国脱氢枞酸行业现状调研分析及市场前景预测报告（2025-2031年）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1d490acfc4993" w:history="1">
              <w:r>
                <w:rPr>
                  <w:rStyle w:val="Hyperlink"/>
                </w:rPr>
                <w:t>全球与中国脱氢枞酸行业现状调研分析及市场前景预测报告（2025-2031年）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1d490acfc4993" w:history="1">
                <w:r>
                  <w:rPr>
                    <w:rStyle w:val="Hyperlink"/>
                  </w:rPr>
                  <w:t>https://www.20087.com/3/75/TuoQingZongSuanHangYeFaZhanQianJing.html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枞酸是一种重要的有机化合物，广泛应用于医药、农药、香料和染料等多个行业。作为松节油的主要成分之一，脱氢枞酸可以通过化学合成或从松节油中分离提取获得。近年来，随着生物技术和化工技术的进步，脱氢枞酸的生产工艺得到了优化，产量和纯度均有显著提高。同时，随着对脱氢枞酸及其衍生物药理活性研究的深入，其在医药领域的应用潜力逐渐被发掘，尤其是在抗炎、抗菌、抗氧化等方面展现出较好的效果。</w:t>
      </w:r>
      <w:r>
        <w:rPr>
          <w:rFonts w:hint="eastAsia"/>
        </w:rPr>
        <w:br/>
      </w:r>
      <w:r>
        <w:rPr>
          <w:rFonts w:hint="eastAsia"/>
        </w:rPr>
        <w:t>　　未来，脱氢枞酸的发展将更加注重其在医药领域的应用和技术创新。一方面，随着研究的深入，脱氢枞酸的新用途将不断被发现，尤其是作为药物中间体的应用将更加广泛；另一方面，生产工艺的进一步改进，如采用更加环保和高效的提取技术，将降低生产成本并提高产品的市场竞争力。此外，随着人们对天然成分的兴趣增加，脱氢枞酸在天然药物和保健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1d490acfc4993" w:history="1">
        <w:r>
          <w:rPr>
            <w:rStyle w:val="Hyperlink"/>
          </w:rPr>
          <w:t>全球与中国脱氢枞酸行业现状调研分析及市场前景预测报告（2025-2031年）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脱氢枞酸行业的市场规模、需求变化、产业链动态及区域发展格局。报告重点解读了脱氢枞酸行业竞争态势与重点企业的市场表现，并通过科学研判行业趋势与前景，揭示了脱氢枞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脱氢枞酸市场概述</w:t>
      </w:r>
      <w:r>
        <w:rPr>
          <w:rFonts w:hint="eastAsia"/>
        </w:rPr>
        <w:br/>
      </w:r>
      <w:r>
        <w:rPr>
          <w:rFonts w:hint="eastAsia"/>
        </w:rPr>
        <w:t>　　第一节 脱氢枞酸产品定义及统计范围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按照不同产品类型，脱氢枞酸主要可以分为如下几个类别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一、不同产品类型脱氢枞酸增长趋势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从不同应用，脱氢枞酸主要包括如下几个方面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全球与中国脱氢枞酸发展现状及趋势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一、全球脱氢枞酸发展现状及未来趋势（2020-2025年）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二、中国脱氢枞酸发展现状及未来趋势（2020-2025年）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全球脱氢枞酸供需现状及2025-2031年预测（2020-2025年）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一、全球脱氢枞酸产能、产量、产能利用率及发展趋势（2020-2025年）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二、全球脱氢枞酸产量、表观消费量及发展趋势（2020-2025年）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中国脱氢枞酸供需现状及2025-2031年预测（2020-2025年）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一、中国脱氢枞酸产能、产量、产能利用率及2025-2031年趋势（2020-2025年）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二、中国脱氢枞酸产量、表观消费量及发展趋势（2020-2025年）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三、中国脱氢枞酸产量、市场需求量及发展趋势（2020-2025年）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中国及欧美日等脱氢枞酸行业政策分析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全球与中国主要厂商脱氢枞酸产量、产值及竞争分析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全球脱氢枞酸主要厂商列表（2020-2025年）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一、全球脱氢枞酸主要厂商产量列表（2020-2025年）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二、全球脱氢枞酸主要厂商产值列表（2020-2025年）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三、2025年全球主要生产商脱氢枞酸收入排名</w:t>
      </w:r>
      <w:r>
        <w:rPr>
          <w:rFonts w:hint="eastAsia"/>
        </w:rPr>
        <w:br/>
      </w:r>
      <w:r>
        <w:rPr>
          <w:rFonts w:hint="eastAsia"/>
        </w:rPr>
        <w:t>　　　　四、全球脱氢枞酸主要厂商产品价格列表（2020-2025年）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中国脱氢枞酸主要厂商产量、产值及市场份额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一、中国脱氢枞酸主要厂商产量列表（2020-2025年）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二、中国脱氢枞酸主要厂商产值列表（2020-2025年）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脱氢枞酸厂商产地分布及商业化日期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脱氢枞酸行业集中度、竞争程度分析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一、脱氢枞酸行业集中度分析：全球Top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二、全球脱氢枞酸第一梯队、第二梯队和第三梯队生产商（品牌）及市场份额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全球领先脱氢枞酸企业SWOT分析</w:t>
      </w:r>
      <w:r>
        <w:rPr>
          <w:rFonts w:hint="eastAsia"/>
        </w:rPr>
        <w:br/>
      </w:r>
      <w:r>
        <w:rPr>
          <w:rFonts w:hint="eastAsia"/>
        </w:rPr>
        <w:t>　　第六节 全球主要脱氢枞酸企业采访及观点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全球主要脱氢枞酸生产地区分析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全球主要地区脱氢枞酸市场规模分析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一、全球主要地区脱氢枞酸产量及市场份额（2020-2025年）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二、全球主要地区脱氢枞酸产量及市场份额预测（2025-2031年）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三、全球主要地区脱氢枞酸产值及市场份额（2020-2025年）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四、全球主要地区脱氢枞酸产值及市场份额预测（2025-2031年）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印度市场脱氢枞酸产量、产值及增长率（2020-2025年）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全球主要地区脱氢枞酸消费展望（2025-2031年）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全球主要地区脱氢枞酸消费量及增长率（2020-2025年）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全球主要地区脱氢枞酸消费量预测（2025-2031年）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全球脱氢枞酸行业重点企业调研分析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脱氢枞酸重点企业（一）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脱氢枞酸重点企业（二）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脱氢枞酸重点企业（三）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脱氢枞酸重点企业（四）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脱氢枞酸重点企业（五）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脱氢枞酸重点企业（六）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脱氢枞酸重点企业（七）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一、重点企业（七）基本信息、脱氢枞酸生产基地、销售区域、竞争对手及市场地位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三、重点企业（七）脱氢枞酸产能、产量、产值、价格及毛利率统计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不同类型脱氢枞酸市场分析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全球不同类型脱氢枞酸产量（2020-2031年）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一、全球不同类型脱氢枞酸产量及市场份额（2020-2025年）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二、全球不同类型脱氢枞酸产量预测（2025-2031年）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全球不同类型脱氢枞酸产值（2020-2031年）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一、全球不同类型脱氢枞酸产值及市场份额（2020-2025年）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二、全球不同类型脱氢枞酸产值预测（2025-2031年）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全球不同类型脱氢枞酸价格走势（2020-2025年）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不同价格区间脱氢枞酸市场份额对比（2020-2025年）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中国不同类型脱氢枞酸产量（2020-2031年）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一、中国不同类型脱氢枞酸产量及市场份额（2020-2025年）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二、中国不同类型脱氢枞酸产量预测（2025-2031年）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中国不同类型脱氢枞酸产值（2020-2031年）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一、中国不同类型脱氢枞酸产值及市场份额（2020-2025年）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二、中国不同类型脱氢枞酸产值预测（2025-2031年）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脱氢枞酸上游原料及下游主要应用分析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脱氢枞酸产业链分析</w:t>
      </w:r>
      <w:r>
        <w:rPr>
          <w:rFonts w:hint="eastAsia"/>
        </w:rPr>
        <w:br/>
      </w:r>
      <w:r>
        <w:rPr>
          <w:rFonts w:hint="eastAsia"/>
        </w:rPr>
        <w:t>　　第二节 脱氢枞酸产业上游供应分析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全球不同应用脱氢枞酸消费量、市场份额及增长率（2020-2031年）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一、全球不同应用脱氢枞酸消费量（2020-2025年）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二、全球不同应用脱氢枞酸消费量预测（2025-2031年）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中国不同应用脱氢枞酸消费量、市场份额及增长率（2020-2031年）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一、中国不同应用脱氢枞酸消费量（2020-2025年）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二、中国不同应用脱氢枞酸消费量预测（2025-2031年）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中国脱氢枞酸产量、消费量、进出口分析及未来趋势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中国脱氢枞酸产量、消费量、进出口分析及未来趋势（2020-2031年）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中国脱氢枞酸进出口贸易趋势</w:t>
      </w:r>
      <w:r>
        <w:rPr>
          <w:rFonts w:hint="eastAsia"/>
        </w:rPr>
        <w:br/>
      </w:r>
      <w:r>
        <w:rPr>
          <w:rFonts w:hint="eastAsia"/>
        </w:rPr>
        <w:t>　　第三节 中国脱氢枞酸主要进口来源</w:t>
      </w:r>
      <w:r>
        <w:rPr>
          <w:rFonts w:hint="eastAsia"/>
        </w:rPr>
        <w:br/>
      </w:r>
      <w:r>
        <w:rPr>
          <w:rFonts w:hint="eastAsia"/>
        </w:rPr>
        <w:t>　　第四节 中国脱氢枞酸主要出口目的地</w:t>
      </w:r>
      <w:r>
        <w:rPr>
          <w:rFonts w:hint="eastAsia"/>
        </w:rPr>
        <w:br/>
      </w:r>
      <w:r>
        <w:rPr>
          <w:rFonts w:hint="eastAsia"/>
        </w:rPr>
        <w:t>　　第五节 中国脱氢枞酸未来发展的有利因素、不利因素分析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中国脱氢枞酸主要生产消费地区分布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中国脱氢枞酸生产地区分布</w:t>
      </w:r>
      <w:r>
        <w:rPr>
          <w:rFonts w:hint="eastAsia"/>
        </w:rPr>
        <w:br/>
      </w:r>
      <w:r>
        <w:rPr>
          <w:rFonts w:hint="eastAsia"/>
        </w:rPr>
        <w:t>　　第二节 中国脱氢枞酸消费地区分布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影响中国脱氢枞酸供需的主要因素分析</w:t>
      </w:r>
      <w:r>
        <w:rPr>
          <w:rFonts w:hint="eastAsia"/>
        </w:rPr>
        <w:br/>
      </w:r>
      <w:r>
        <w:rPr>
          <w:rFonts w:hint="eastAsia"/>
        </w:rPr>
        <w:t>　　第一节 脱氢枞酸技术及相关行业技术发展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脱氢枞酸进出口贸易现状及趋势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脱氢枞酸下游行业需求变化因素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脱氢枞酸行业、产品及技术发展趋势（2025-2031年）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脱氢枞酸行业及市场环境发展趋势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脱氢枞酸产品及技术发展趋势</w:t>
      </w:r>
      <w:r>
        <w:rPr>
          <w:rFonts w:hint="eastAsia"/>
        </w:rPr>
        <w:br/>
      </w:r>
      <w:r>
        <w:rPr>
          <w:rFonts w:hint="eastAsia"/>
        </w:rPr>
        <w:t>　　第三节 脱氢枞酸产品价格走势</w:t>
      </w:r>
      <w:r>
        <w:rPr>
          <w:rFonts w:hint="eastAsia"/>
        </w:rPr>
        <w:br/>
      </w:r>
      <w:r>
        <w:rPr>
          <w:rFonts w:hint="eastAsia"/>
        </w:rPr>
        <w:t>　　第四节 脱氢枞酸市场消费形态、消费者偏好（2025-2031年）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脱氢枞酸销售渠道分析及建议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国内脱氢枞酸销售渠道</w:t>
      </w:r>
      <w:r>
        <w:rPr>
          <w:rFonts w:hint="eastAsia"/>
        </w:rPr>
        <w:br/>
      </w:r>
      <w:r>
        <w:rPr>
          <w:rFonts w:hint="eastAsia"/>
        </w:rPr>
        <w:t>　　第二节 海外市场脱氢枞酸销售渠道</w:t>
      </w:r>
      <w:r>
        <w:rPr>
          <w:rFonts w:hint="eastAsia"/>
        </w:rPr>
        <w:br/>
      </w:r>
      <w:r>
        <w:rPr>
          <w:rFonts w:hint="eastAsia"/>
        </w:rPr>
        <w:t>　　第三节 脱氢枞酸销售/营销策略建议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按照不同产品类型，脱氢枞酸主要可以分为如下几个类别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不同种类脱氢枞酸增长趋势</w:t>
      </w:r>
      <w:r>
        <w:rPr>
          <w:rFonts w:hint="eastAsia"/>
        </w:rPr>
        <w:br/>
      </w:r>
      <w:r>
        <w:rPr>
          <w:rFonts w:hint="eastAsia"/>
        </w:rPr>
        <w:t>　　表 按不同应用，脱氢枞酸主要包括如下几个方面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不同应用脱氢枞酸消费量增长趋势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中国及欧美日等地区脱氢枞酸相关政策分析</w:t>
      </w:r>
      <w:r>
        <w:rPr>
          <w:rFonts w:hint="eastAsia"/>
        </w:rPr>
        <w:br/>
      </w:r>
      <w:r>
        <w:rPr>
          <w:rFonts w:hint="eastAsia"/>
        </w:rPr>
        <w:t>　　表 全球脱氢枞酸主要厂商产量列表（2020-2025年）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全球脱氢枞酸主要厂商产量市场份额列表（2020-2025年）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全球脱氢枞酸主要厂商产值列表（2020-2025年）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全球脱氢枞酸主要厂商产值、市场份额列表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2025年全球主要生产商脱氢枞酸收入排名</w:t>
      </w:r>
      <w:r>
        <w:rPr>
          <w:rFonts w:hint="eastAsia"/>
        </w:rPr>
        <w:br/>
      </w:r>
      <w:r>
        <w:rPr>
          <w:rFonts w:hint="eastAsia"/>
        </w:rPr>
        <w:t>　　表 全球脱氢枞酸主要厂商产品价格列表（2020-2025年）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中国脱氢枞酸主要厂商产品价格列表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中国脱氢枞酸主要厂商产量市场份额列表（2020-2025年）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中国脱氢枞酸主要厂商产值列表（2020-2025年）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中国脱氢枞酸主要厂商产值市场份额列表（2020-2025年）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全球主要脱氢枞酸厂商产地分布及商业化日期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全球主要脱氢枞酸企业采访及观点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全球主要地区脱氢枞酸产值对比</w:t>
      </w:r>
      <w:r>
        <w:rPr>
          <w:rFonts w:hint="eastAsia"/>
        </w:rPr>
        <w:br/>
      </w:r>
      <w:r>
        <w:rPr>
          <w:rFonts w:hint="eastAsia"/>
        </w:rPr>
        <w:t>　　表 全球主要地区脱氢枞酸产量市场份额列表（2020-2025年）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全球主要地区脱氢枞酸产量列表（2025-2031年）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全球主要地区脱氢枞酸产量份额（2025-2031年）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全球主要地区脱氢枞酸产值列表（2020-2025年）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全球主要地区脱氢枞酸产值份额列表（2020-2025年）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全球主要地区脱氢枞酸消费量列表（2020-2025年）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全球主要地区脱氢枞酸消费量市场份额列表（2020-2025年）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重点企业（七）脱氢枞酸产品规格、参数及市场应用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重点企业（七）脱氢枞酸产能、产量、产值、价格及毛利率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重点企业（七）脱氢枞酸产品规格及价格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全球不同产品类型脱氢枞酸产量（2020-2025年）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全球不同产品类型脱氢枞酸产量市场份额（2020-2025年）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全球不同产品类型脱氢枞酸产量预测（2025-2031年）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全球不同产品类型脱氢枞酸产量市场份额预测（2025-2031年）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全球不同类型脱氢枞酸产值（2020-2025年）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全球不同类型脱氢枞酸产值市场份额（2020-2025年）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全球不同类型脱氢枞酸产值预测（2025-2031年）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全球不同类型脱氢枞酸产值市场份额预测（2025-2031年）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全球不同价格区间脱氢枞酸市场份额对比（2020-2025年）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中国不同产品类型脱氢枞酸产值市场份额预测（2025-2031年）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脱氢枞酸上游原料供应商及联系方式列表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全球不同应用脱氢枞酸消费量（2020-2025年）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全球不同应用脱氢枞酸消费量市场份额（2020-2025年）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全球不同应用脱氢枞酸消费量预测（2025-2031年）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全球不同应用脱氢枞酸消费量市场份额预测（2025-2031年）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中国不同应用脱氢枞酸消费量（2020-2025年）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中国不同应用脱氢枞酸消费量市场份额（2020-2025年）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中国不同应用脱氢枞酸消费量预测（2025-2031年）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中国不同应用脱氢枞酸消费量市场份额预测（2025-2031年）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中国脱氢枞酸产量、消费量、进出口（2020-2025年）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中国脱氢枞酸产量、消费量、进出口预测（2025-2031年）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中国市场脱氢枞酸进出口贸易趋势</w:t>
      </w:r>
      <w:r>
        <w:rPr>
          <w:rFonts w:hint="eastAsia"/>
        </w:rPr>
        <w:br/>
      </w:r>
      <w:r>
        <w:rPr>
          <w:rFonts w:hint="eastAsia"/>
        </w:rPr>
        <w:t>　　表 中国市场脱氢枞酸主要进口来源</w:t>
      </w:r>
      <w:r>
        <w:rPr>
          <w:rFonts w:hint="eastAsia"/>
        </w:rPr>
        <w:br/>
      </w:r>
      <w:r>
        <w:rPr>
          <w:rFonts w:hint="eastAsia"/>
        </w:rPr>
        <w:t>　　表 中国市场脱氢枞酸主要出口目的地</w:t>
      </w:r>
      <w:r>
        <w:rPr>
          <w:rFonts w:hint="eastAsia"/>
        </w:rPr>
        <w:br/>
      </w:r>
      <w:r>
        <w:rPr>
          <w:rFonts w:hint="eastAsia"/>
        </w:rPr>
        <w:t>　　表 中国脱氢枞酸市场未来发展的有利因素、不利因素分析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中国脱氢枞酸生产地区分布</w:t>
      </w:r>
      <w:r>
        <w:rPr>
          <w:rFonts w:hint="eastAsia"/>
        </w:rPr>
        <w:br/>
      </w:r>
      <w:r>
        <w:rPr>
          <w:rFonts w:hint="eastAsia"/>
        </w:rPr>
        <w:t>　　表 中国脱氢枞酸消费地区分布</w:t>
      </w:r>
      <w:r>
        <w:rPr>
          <w:rFonts w:hint="eastAsia"/>
        </w:rPr>
        <w:br/>
      </w:r>
      <w:r>
        <w:rPr>
          <w:rFonts w:hint="eastAsia"/>
        </w:rPr>
        <w:t>　　表 脱氢枞酸行业及市场环境发展趋势</w:t>
      </w:r>
      <w:r>
        <w:rPr>
          <w:rFonts w:hint="eastAsia"/>
        </w:rPr>
        <w:br/>
      </w:r>
      <w:r>
        <w:rPr>
          <w:rFonts w:hint="eastAsia"/>
        </w:rPr>
        <w:t>　　表 脱氢枞酸产品及技术发展趋势</w:t>
      </w:r>
      <w:r>
        <w:rPr>
          <w:rFonts w:hint="eastAsia"/>
        </w:rPr>
        <w:br/>
      </w:r>
      <w:r>
        <w:rPr>
          <w:rFonts w:hint="eastAsia"/>
        </w:rPr>
        <w:t>　　表 国内脱氢枞酸主要销售模式及销售渠道趋势（2020-2025年）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欧美日等地区脱氢枞酸主要销售模式及销售渠道趋势（2020-2025年）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脱氢枞酸产品市场定位及目标消费者分析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脱氢枞酸产品图片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2025年全球不同产品类型脱氢枞酸产量市场份额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全球不同类型脱氢枞酸消费量市场份额对比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中国脱氢枞酸产量及发展趋势（2020-2025年）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中国脱氢枞酸产值及未来发展趋势（2020-2025年）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全球脱氢枞酸产能、产量、产能利用率及发展趋势（2020-2025年）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全球脱氢枞酸产量、市场需求量及发展趋势（2020-2025年）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中国脱氢枞酸产能、产量、产能利用率及发展趋势（2020-2025年）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中国脱氢枞酸产量、市场需求量及发展趋势（2020-2025年）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全球脱氢枞酸主要厂商2025年产量市场份额列表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全球脱氢枞酸主要厂商2025年产值市场份额列表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中国市场脱氢枞酸主要厂商产量市场份额列表（2020-2025年）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中国脱氢枞酸主要厂商2025年产量市场份额列表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中国脱氢枞酸主要厂商2025年产值市场份额列表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2025年全球前五及前十大生产商脱氢枞酸市场份额</w:t>
      </w:r>
      <w:r>
        <w:rPr>
          <w:rFonts w:hint="eastAsia"/>
        </w:rPr>
        <w:br/>
      </w:r>
      <w:r>
        <w:rPr>
          <w:rFonts w:hint="eastAsia"/>
        </w:rPr>
        <w:t>　　图 全球脱氢枞酸第一梯队、第二梯队和第三梯队生产商（品牌）及市场份额（2020-2025年）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脱氢枞酸全球领先企业SWOT分析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全球主要地区脱氢枞酸消费量市场份额对比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印度市场脱氢枞酸产量及增长率（2020-2025年）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印度市场脱氢枞酸产值及增长率（2020-2025年）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全球主要地区脱氢枞酸消费量市场份额（2020-2025年）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全球主要地区脱氢枞酸消费量市场份额预测（2025-2031年）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印度市场脱氢枞酸消费量、增长率及发展预测（2020-2025年）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脱氢枞酸产业链分析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脱氢枞酸产品价格走势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1d490acfc4993" w:history="1">
        <w:r>
          <w:rPr>
            <w:rStyle w:val="Hyperlink"/>
          </w:rPr>
          <w:t>全球与中国脱氢枞酸行业现状调研分析及市场前景预测报告（2025-2031年）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1d490acfc4993" w:history="1">
        <w:r>
          <w:rPr>
            <w:rStyle w:val="Hyperlink"/>
          </w:rPr>
          <w:t>https://www.20087.com/3/75/TuoQingZongSuanHangYeFaZhanQianJing.html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热点：脱氢松香酸国标、脱氢枞酸用途、枞酸读音、脱氢枞酸钾、脱氢乙酸是什么东西、脱氢枞酸和环氧乙烷反应、a—羟丁酸脱氢酶高是什么原因、脱氢枞酸减肥、对甲苯磺酸含量测定的方法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8a913f914fdf" w:history="1">
      <w:r>
        <w:rPr>
          <w:rStyle w:val="Hyperlink"/>
        </w:rPr>
        <w:t>全球与中国脱氢枞酸行业现状调研分析及市场前景预测报告（2025-2031年）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uoQingZongSuanHangYeFaZhanQianJing.html" TargetMode="External" Id="Rb361d490acfc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uoQingZongSuanHangYeFaZhanQianJing.html" TargetMode="External" Id="Rbc5f8a913f9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2025-05-20T03:55:00Z</dcterms:created>
  <dcterms:modified xsi:type="dcterms:W3CDTF">2025-05-20T04:55:00Z</dcterms:modified>
  <dc:subject>全球与中国脱氢枞酸行业现状调研分析及市场前景预测报告（2025-2031年）</dc:subject>
  <dc:title>全球与中国脱氢枞酸行业现状调研分析及市场前景预测报告（2025-2031年）</dc:title>
  <cp:keywords>全球与中国脱氢枞酸行业现状调研分析及市场前景预测报告（2025-2031年）</cp:keywords>
  <dc:description>全球与中国脱氢枞酸行业现状调研分析及市场前景预测报告（2025-2031年）</dc:description>
</cp:coreProperties>
</file>