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91528fbdf4327" w:history="1">
              <w:r>
                <w:rPr>
                  <w:rStyle w:val="Hyperlink"/>
                </w:rPr>
                <w:t>2025-2031年全球与中国膨润土市场深度调研与发展趋势报告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91528fbdf4327" w:history="1">
              <w:r>
                <w:rPr>
                  <w:rStyle w:val="Hyperlink"/>
                </w:rPr>
                <w:t>2025-2031年全球与中国膨润土市场深度调研与发展趋势报告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91528fbdf4327" w:history="1">
                <w:r>
                  <w:rPr>
                    <w:rStyle w:val="Hyperlink"/>
                  </w:rPr>
                  <w:t>https://www.20087.com/3/65/PengRunTuFaZhanQuShiFenXi.html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润土是一种富含蒙脱石的粘土矿物，因其独特的吸附性和膨胀性，在石油钻井、建筑、环保、化工和农业等多个领域发挥着重要作用。近年来，随着环保法规的趋严和工业需求的精细化，膨润土的改性研究和应用开发得到了快速发展。例如，通过化学改性提高膨润土的吸附选择性和稳定性，使其在重金属离子吸附、废水处理和气体净化中展现出更高效能。同时，膨润土与有机物的复合材料，如有机膨润土，拓宽了其在涂料、塑料和化妆品等领域的应用。</w:t>
      </w:r>
      <w:r>
        <w:rPr>
          <w:rFonts w:hint="eastAsia"/>
        </w:rPr>
        <w:br/>
      </w:r>
      <w:r>
        <w:rPr>
          <w:rFonts w:hint="eastAsia"/>
        </w:rPr>
        <w:t>　　未来，膨润土行业的发展将更加注重功能化和可持续性。功能化方面，通过纳米技术、表面改性和复合材料技术，开发具有特定功能的膨润土产品，如智能吸附剂和环境友好型包装材料。可持续性方面，行业将加大循环利用和绿色开采技术的研究，减少对环境的影响，同时，探索膨润土在碳捕获和储存、土壤修复等新兴环保领域的应用，以满足社会对绿色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91528fbdf4327" w:history="1">
        <w:r>
          <w:rPr>
            <w:rStyle w:val="Hyperlink"/>
          </w:rPr>
          <w:t>2025-2031年全球与中国膨润土市场深度调研与发展趋势报告</w:t>
        </w:r>
      </w:hyperlink>
      <w:r>
        <w:rPr>
          <w:rFonts w:hint="eastAsia"/>
        </w:rPr>
        <w:t>》通过全面的行业调研，系统梳理了膨润土产业链的各个环节，详细分析了膨润土市场规模、需求变化及价格趋势。报告结合当前膨润土行业现状，科学预测了市场前景与发展方向，并解读了重点企业的竞争格局、市场集中度及品牌表现。同时，报告对膨润土细分市场进行了深入探讨，结合膨润土技术现状与SWOT分析，揭示了膨润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膨润土行业概述及市场现状分析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膨润土行业介绍</w:t>
      </w:r>
      <w:r>
        <w:rPr>
          <w:rFonts w:hint="eastAsia"/>
        </w:rPr>
        <w:br/>
      </w:r>
      <w:r>
        <w:rPr>
          <w:rFonts w:hint="eastAsia"/>
        </w:rPr>
        <w:t>　　第二节 膨润土产品主要分类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一、不同种类膨润土产量占比（2024年）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二、不同种类膨润土价格走势（2020-2031年）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膨润土主要应用领域分析</w:t>
      </w:r>
      <w:r>
        <w:rPr>
          <w:rFonts w:hint="eastAsia"/>
        </w:rPr>
        <w:br/>
      </w:r>
      <w:r>
        <w:rPr>
          <w:rFonts w:hint="eastAsia"/>
        </w:rPr>
        <w:t>　　　　一、膨润土主要应用领域</w:t>
      </w:r>
      <w:r>
        <w:rPr>
          <w:rFonts w:hint="eastAsia"/>
        </w:rPr>
        <w:br/>
      </w:r>
      <w:r>
        <w:rPr>
          <w:rFonts w:hint="eastAsia"/>
        </w:rPr>
        <w:t>　　　　二、全球膨润土不同应用领域消费量占比（2024年）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全球与中国膨润土市场发展现状对比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一、全球膨润土市场现状及发展趋势（2020-2031年）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二、中国膨润土市场现状及发展趋势（2020-2031年）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全球膨润土供需现状及趋势预测（2020-2031年）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一、全球膨润土产能、产量、产能利用率情况及趋势（2020-2031年）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二、全球膨润土产量、表观消费量情况及趋势（2020-2031年）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中国膨润土供需现状及趋势预测（2020-2031年）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一、中国膨润土产能、产量、产能利用率情况及趋势（2020-2031年）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二、中国膨润土产量、表观消费量情况及趋势（2020-2031年）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三、中国膨润土产量、需求量、市场缺口情况及趋势（2020-2031年）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中国膨润土行业政策分析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全球与中国膨润土重点企业产量、产值、集中度分析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全球市场膨润土重点企业2024和2025年产量、产值统计分析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一、全球市场膨润土重点企业2024和2025年产量统计分析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二、全球市场膨润土重点企业2024和2025年产值统计分析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三、全球市场膨润土重点企业2024和2025年产品价格分析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中国市场膨润土重点企业2024和2025年产量、产值统计分析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一、中国市场膨润土重点企业2024和2025年产量统计分析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二、中国市场膨润土重点企业2024和2025年产值统计分析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膨润土重点厂商总部</w:t>
      </w:r>
      <w:r>
        <w:rPr>
          <w:rFonts w:hint="eastAsia"/>
        </w:rPr>
        <w:br/>
      </w:r>
      <w:r>
        <w:rPr>
          <w:rFonts w:hint="eastAsia"/>
        </w:rPr>
        <w:t>　　第四节 膨润土行业企业集中度分析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全球重点膨润土企业SWOT分析</w:t>
      </w:r>
      <w:r>
        <w:rPr>
          <w:rFonts w:hint="eastAsia"/>
        </w:rPr>
        <w:br/>
      </w:r>
      <w:r>
        <w:rPr>
          <w:rFonts w:hint="eastAsia"/>
        </w:rPr>
        <w:t>　　第六节 中国重点膨润土企业SWOT分析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全球主要地区膨润土产量、产值、市场份额情况及趋势预测（2020-2031年）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全球主要地区膨润土产量、产值及市场份额情况及趋势（2020-2031年）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一、全球主要地区膨润土产量及市场份额情况及趋势（2020-2031年）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二、全球主要地区膨润土产值及市场份额情况及趋势（2020-2031年）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中国市场2020-2031年膨润土产量、产值情况及趋势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北美市场2020-2031年膨润土产量、产值情况及趋势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欧洲市场2020-2031年膨润土产量、产值情况及趋势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日本市场2020-2031年膨润土产量、产值情况及趋势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全球主要地区膨润土消费量、市场份额及发展趋势分析（2020-2031年）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全球主要地区膨润土消费量、市场份额及发展趋势（2020-2031年）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中国市场2020-2031年膨润土消费情况及发展趋势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北美市场2020-2031年膨润土消费情况及发展趋势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欧洲市场2020-2031年膨润土消费情况及发展趋势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日本市场2020-2031年膨润土消费情况及发展趋势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主要膨润土企业调研分析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二、企业膨润土产品</w:t>
      </w:r>
      <w:r>
        <w:rPr>
          <w:rFonts w:hint="eastAsia"/>
        </w:rPr>
        <w:br/>
      </w:r>
      <w:r>
        <w:rPr>
          <w:rFonts w:hint="eastAsia"/>
        </w:rPr>
        <w:t>　　　　三、企业膨润土产量、价格、收入、成本、毛利情况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二、企业膨润土产品</w:t>
      </w:r>
      <w:r>
        <w:rPr>
          <w:rFonts w:hint="eastAsia"/>
        </w:rPr>
        <w:br/>
      </w:r>
      <w:r>
        <w:rPr>
          <w:rFonts w:hint="eastAsia"/>
        </w:rPr>
        <w:t>　　　　三、企业膨润土产量、价格、收入、成本、毛利情况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二、企业膨润土产品</w:t>
      </w:r>
      <w:r>
        <w:rPr>
          <w:rFonts w:hint="eastAsia"/>
        </w:rPr>
        <w:br/>
      </w:r>
      <w:r>
        <w:rPr>
          <w:rFonts w:hint="eastAsia"/>
        </w:rPr>
        <w:t>　　　　三、企业膨润土产量、价格、收入、成本、毛利情况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二、企业膨润土产品</w:t>
      </w:r>
      <w:r>
        <w:rPr>
          <w:rFonts w:hint="eastAsia"/>
        </w:rPr>
        <w:br/>
      </w:r>
      <w:r>
        <w:rPr>
          <w:rFonts w:hint="eastAsia"/>
        </w:rPr>
        <w:t>　　　　三、企业膨润土产量、价格、收入、成本、毛利情况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二、企业膨润土产品</w:t>
      </w:r>
      <w:r>
        <w:rPr>
          <w:rFonts w:hint="eastAsia"/>
        </w:rPr>
        <w:br/>
      </w:r>
      <w:r>
        <w:rPr>
          <w:rFonts w:hint="eastAsia"/>
        </w:rPr>
        <w:t>　　　　三、企业膨润土产量、价格、收入、成本、毛利情况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二、企业膨润土产品</w:t>
      </w:r>
      <w:r>
        <w:rPr>
          <w:rFonts w:hint="eastAsia"/>
        </w:rPr>
        <w:br/>
      </w:r>
      <w:r>
        <w:rPr>
          <w:rFonts w:hint="eastAsia"/>
        </w:rPr>
        <w:t>　　　　三、企业膨润土产量、价格、收入、成本、毛利情况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二、企业膨润土产品</w:t>
      </w:r>
      <w:r>
        <w:rPr>
          <w:rFonts w:hint="eastAsia"/>
        </w:rPr>
        <w:br/>
      </w:r>
      <w:r>
        <w:rPr>
          <w:rFonts w:hint="eastAsia"/>
        </w:rPr>
        <w:t>　　　　三、企业膨润土产量、价格、收入、成本、毛利情况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二、企业膨润土产品</w:t>
      </w:r>
      <w:r>
        <w:rPr>
          <w:rFonts w:hint="eastAsia"/>
        </w:rPr>
        <w:br/>
      </w:r>
      <w:r>
        <w:rPr>
          <w:rFonts w:hint="eastAsia"/>
        </w:rPr>
        <w:t>　　　　三、企业膨润土产量、价格、收入、成本、毛利情况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二、企业膨润土产品</w:t>
      </w:r>
      <w:r>
        <w:rPr>
          <w:rFonts w:hint="eastAsia"/>
        </w:rPr>
        <w:br/>
      </w:r>
      <w:r>
        <w:rPr>
          <w:rFonts w:hint="eastAsia"/>
        </w:rPr>
        <w:t>　　　　三、企业膨润土产量、价格、收入、成本、毛利情况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二、企业膨润土产品</w:t>
      </w:r>
      <w:r>
        <w:rPr>
          <w:rFonts w:hint="eastAsia"/>
        </w:rPr>
        <w:br/>
      </w:r>
      <w:r>
        <w:rPr>
          <w:rFonts w:hint="eastAsia"/>
        </w:rPr>
        <w:t>　　　　三、企业膨润土产量、价格、收入、成本、毛利情况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不同种类膨润土产量、价格、产值及市场份额情况（2020-2031）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全球市场不同种类膨润土产量、产值及市场份额情况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一、全球市场不同种类膨润土产量、市场份额情况（2020-2031年）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二、全球市场不同种类膨润土产值、市场份额情况（2020-2031年）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三、全球市场不同种类膨润土价格走势分析（2020-2031年）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中国市场不同种类膨润土产量、产值及市场份额情况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一、中国市场不同种类膨润土产量、市场份额情况（2020-2031年）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二、中国市场不同种类膨润土产值、市场份额情况（2020-2031年）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三、中国市场不同种类膨润土价格走势分析（2020-2031年）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膨润土上游原料及下游主要应用领域分析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膨润土产业链分析</w:t>
      </w:r>
      <w:r>
        <w:rPr>
          <w:rFonts w:hint="eastAsia"/>
        </w:rPr>
        <w:br/>
      </w:r>
      <w:r>
        <w:rPr>
          <w:rFonts w:hint="eastAsia"/>
        </w:rPr>
        <w:t>　　第二节 膨润土产业上游供应分析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全球市场膨润土下游主要应用领域消费量、市场份额及增长情况（2020-2031年）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中国市场膨润土下游主要应用领域消费量、市场份额及增长情况（2020-2031年）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中国市场膨润土产量、消费量、进出口分析及发展趋势（2020-2031年）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中国市场膨润土产量、消费量、进出口分析及发展趋势（2020-2031年）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中国市场膨润土进出口贸易趋势（2020-2031年）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中国市场膨润土主要进口来源</w:t>
      </w:r>
      <w:r>
        <w:rPr>
          <w:rFonts w:hint="eastAsia"/>
        </w:rPr>
        <w:br/>
      </w:r>
      <w:r>
        <w:rPr>
          <w:rFonts w:hint="eastAsia"/>
        </w:rPr>
        <w:t>　　第四节 中国市场膨润土主要出口目的地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中国市场膨润土主要地区分布（2025年）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中国膨润土生产地区分布</w:t>
      </w:r>
      <w:r>
        <w:rPr>
          <w:rFonts w:hint="eastAsia"/>
        </w:rPr>
        <w:br/>
      </w:r>
      <w:r>
        <w:rPr>
          <w:rFonts w:hint="eastAsia"/>
        </w:rPr>
        <w:t>　　第二节 中国膨润土消费地区分布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影响中国市场膨润土供需因素分析</w:t>
      </w:r>
      <w:r>
        <w:rPr>
          <w:rFonts w:hint="eastAsia"/>
        </w:rPr>
        <w:br/>
      </w:r>
      <w:r>
        <w:rPr>
          <w:rFonts w:hint="eastAsia"/>
        </w:rPr>
        <w:t>　　第一节 膨润土及相关行业技术发展概况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膨润土进出口贸易现状及趋势（2020-2031年）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膨润土产品技术趋势与价格走势预测（2020-2031年）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膨润土行业市场环境发展趋势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不同种类膨润土产品技术发展趋势（2020-2031年）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膨润土价格走势预测（2020-2031年）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膨润土销售渠道分析及建议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国内市场膨润土销售渠道分析</w:t>
      </w:r>
      <w:r>
        <w:rPr>
          <w:rFonts w:hint="eastAsia"/>
        </w:rPr>
        <w:br/>
      </w:r>
      <w:r>
        <w:rPr>
          <w:rFonts w:hint="eastAsia"/>
        </w:rPr>
        <w:t>　　　　一、当前膨润土主要销售模式及销售渠道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二、国内市场膨润土销售模式及销售渠道趋势（2020-2031年）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海外市场膨润土销售渠道分析</w:t>
      </w:r>
      <w:r>
        <w:rPr>
          <w:rFonts w:hint="eastAsia"/>
        </w:rPr>
        <w:br/>
      </w:r>
      <w:r>
        <w:rPr>
          <w:rFonts w:hint="eastAsia"/>
        </w:rPr>
        <w:t>　　第三节 (中^智^林)膨润土行业营销策略建议</w:t>
      </w:r>
      <w:r>
        <w:rPr>
          <w:rFonts w:hint="eastAsia"/>
        </w:rPr>
        <w:br/>
      </w:r>
      <w:r>
        <w:rPr>
          <w:rFonts w:hint="eastAsia"/>
        </w:rPr>
        <w:t>　　　　一、膨润土市场定位及目标消费者分析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二、膨润土行业营销模式及销售渠道建议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膨润土产品介绍</w:t>
      </w:r>
      <w:r>
        <w:rPr>
          <w:rFonts w:hint="eastAsia"/>
        </w:rPr>
        <w:br/>
      </w:r>
      <w:r>
        <w:rPr>
          <w:rFonts w:hint="eastAsia"/>
        </w:rPr>
        <w:t>　　表 膨润土产品分类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2024年全球不同种类膨润土产量份额</w:t>
      </w:r>
      <w:r>
        <w:rPr>
          <w:rFonts w:hint="eastAsia"/>
        </w:rPr>
        <w:br/>
      </w:r>
      <w:r>
        <w:rPr>
          <w:rFonts w:hint="eastAsia"/>
        </w:rPr>
        <w:t>　　表 不同种类膨润土价格及趋势（2020-2031年）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膨润土主要应用领域</w:t>
      </w:r>
      <w:r>
        <w:rPr>
          <w:rFonts w:hint="eastAsia"/>
        </w:rPr>
        <w:br/>
      </w:r>
      <w:r>
        <w:rPr>
          <w:rFonts w:hint="eastAsia"/>
        </w:rPr>
        <w:t>　　图 全球2024年膨润土不同应用领域消费量份额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全球市场膨润土产量及增长情况（2020-2031年）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全球市场膨润土产值及增长情况（2020-2031年）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中国市场膨润土产量、增长率及趋势（2020-2031年）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中国市场膨润土产值、增长率及趋势（2020-2031年）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全球膨润土产能、产量、产能利用率及趋势（2020-2031年）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全球膨润土产量、表观消费量及趋势（2020-2031年）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中国膨润土产能、产量、产能利用率及趋势（2020-2031年）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中国膨润土产量、表观消费量及趋势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中国膨润土产量、市场需求量及趋势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膨润土行业政策分析</w:t>
      </w:r>
      <w:r>
        <w:rPr>
          <w:rFonts w:hint="eastAsia"/>
        </w:rPr>
        <w:br/>
      </w:r>
      <w:r>
        <w:rPr>
          <w:rFonts w:hint="eastAsia"/>
        </w:rPr>
        <w:t>　　表 全球市场膨润土重点企业2024和2025年产量统计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全球市场膨润土重点企业2024和2025年产量、市场份额统计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全球市场膨润土重点企业2025年产量、市场份额统计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全球市场膨润土重点企业2025年产量、市场份额统计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全球市场膨润土重点企业2024和2025年产值统计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全球市场膨润土重点企业2024和2025年产值市场份额统计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全球市场膨润土重点企业2025年产值、市场份额统计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全球市场膨润土重点企业2025年产值、市场份额统计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全球市场膨润土重点企业2024和2025年产品价格统计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中国市场膨润土重点企业2024和2025年产量统计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中国市场膨润土重点企业2024和2025年产量市场份额统计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中国市场膨润土重点企业2025年产量、市场份额统计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中国市场膨润土重点企业2025年产量、市场份额统计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中国市场膨润土重点企业2024和2025年产值统计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中国市场膨润土重点企业2024和2025年产值市场份额统计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中国市场膨润土重点企业2025年产值、市场份额统计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中国市场膨润土重点企业2025年产值、市场份额统计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膨润土企业总部</w:t>
      </w:r>
      <w:r>
        <w:rPr>
          <w:rFonts w:hint="eastAsia"/>
        </w:rPr>
        <w:br/>
      </w:r>
      <w:r>
        <w:rPr>
          <w:rFonts w:hint="eastAsia"/>
        </w:rPr>
        <w:t>　　表 全球市场膨润土重点企业2024和2025年产值市场份额统计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全球膨润土重点企业SWOT分析</w:t>
      </w:r>
      <w:r>
        <w:rPr>
          <w:rFonts w:hint="eastAsia"/>
        </w:rPr>
        <w:br/>
      </w:r>
      <w:r>
        <w:rPr>
          <w:rFonts w:hint="eastAsia"/>
        </w:rPr>
        <w:t>　　表 中国膨润土重点企业SWOT分析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全球主要地区2020-2025年膨润土产量统计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全球主要地区2025-2031年膨润土产量预测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全球主要地区2020-2031年膨润土产量市场份额统计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全球主要地区2025年膨润土产量市场份额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全球主要地区2020-2025年膨润土产值统计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全球主要地区2025-2031年膨润土产值预测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全球主要地区2020-2031年膨润土产值市场份额统计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全球主要地区2025年膨润土产值市场份额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中国市场2020-2031年膨润土产量及增长情况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中国市场2020-2031年膨润土产值及增长情况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北美市场2020-2031年膨润土产量及增长情况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北美市场2020-2031年膨润土产值及增长情况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欧洲市场2020-2031年膨润土产量及增长情况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欧洲市场2020-2031年膨润土产值及增长情况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日本市场2020-2031年膨润土产量及增长情况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日本市场2020-2031年膨润土产值及增长情况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全球主要地区2020-2025年膨润土消费量统计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全球主要地区2025-2031年膨润土消费量预测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全球主要地区2020-2031年膨润土消费量市场份额统计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全球主要地区2025年膨润土消费量市场份额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中国市场2020-2031年膨润土消费量、增长率及趋势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北美市场2020-2031年膨润土消费量、增长率及趋势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欧洲市场2020-2031年膨润土消费量、增长率及趋势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日本市场2020-2031年膨润土消费量、增长率及趋势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企业（一）膨润土产品情况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企业（一）2024-2025年膨润土产量、价格、收入、成本、毛利情况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企业（二）膨润土产品情况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企业（二）2024-2025年膨润土产量、价格、收入、成本、毛利情况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企业（三）膨润土产品情况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企业（三）2024-2025年膨润土产量、价格、收入、成本、毛利情况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企业（四）膨润土产品情况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企业（四）2024-2025年膨润土产量、价格、收入、成本、毛利情况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企业（五）膨润土产品情况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企业（五）2024-2025年膨润土产量、价格、收入、成本、毛利情况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企业（六）膨润土产品情况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企业（六）2024-2025年膨润土产量、价格、收入、成本、毛利情况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企业（七）膨润土产品情况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企业（七）2024-2025年膨润土产量、价格、收入、成本、毛利情况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企业（八）膨润土产品情况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企业（八）2024-2025年膨润土产量、价格、收入、成本、毛利情况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企业（九）膨润土产品情况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企业（九）2024-2025年膨润土产量、价格、收入、成本、毛利情况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企业（十）膨润土产品情况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企业（十）2024-2025年膨润土产量、价格、收入、成本、毛利情况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全球市场不同种类膨润土产量统计（2020-2025年）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全球市场不同种类膨润土产量预测（2025-2031年）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全球市场不同种类膨润土产量市场份额（2020-2031年）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全球市场不同种类膨润土产值统计（2020-2025年）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全球市场不同种类膨润土产值预测（2025-2031年）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全球市场不同种类膨润土产值市场份额（2020-2031年）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全球市场不同种类膨润土价格走势（2020-2031年）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中国市场不同种类膨润土产量统计（2020-2025年）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中国市场不同种类膨润土产量预测（2025-2031年）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中国市场不同种类膨润土产量市场份额（2020-2031年）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中国市场不同种类膨润土产值统计（2020-2025年）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中国市场不同种类膨润土产值预测（2025-2031年）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中国市场不同种类膨润土产值市场份额（2020-2031年）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中国市场不同种类膨润土价格走势（2020-2031年）</w:t>
      </w:r>
      <w:r>
        <w:rPr>
          <w:rFonts w:hint="eastAsia"/>
        </w:rPr>
        <w:br/>
      </w:r>
      <w:r>
        <w:rPr>
          <w:rFonts w:hint="eastAsia"/>
        </w:rPr>
        <w:t>　　图 膨润土产业链</w:t>
      </w:r>
      <w:r>
        <w:rPr>
          <w:rFonts w:hint="eastAsia"/>
        </w:rPr>
        <w:br/>
      </w:r>
      <w:r>
        <w:rPr>
          <w:rFonts w:hint="eastAsia"/>
        </w:rPr>
        <w:t>　　表 膨润土原材料</w:t>
      </w:r>
      <w:r>
        <w:rPr>
          <w:rFonts w:hint="eastAsia"/>
        </w:rPr>
        <w:br/>
      </w:r>
      <w:r>
        <w:rPr>
          <w:rFonts w:hint="eastAsia"/>
        </w:rPr>
        <w:t>　　表 膨润土上游原料供应商及联系方式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全球市场膨润土主要应用领域消费量统计（2020-2025年）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全球市场膨润土主要应用领域消费量预测（2025-2031年）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全球市场膨润土主要应用领域消费量市场份额（2020-2031年）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2025年全球市场膨润土主要应用领域消费量市场份额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全球市场膨润土主要应用领域消费量增长率（2020-2031年）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中国市场膨润土主要应用领域消费量统计（2020-2025年）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中国市场膨润土主要应用领域消费量预测（2025-2031年）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中国市场膨润土主要应用领域消费量市场份额（2020-2031年）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中国市场膨润土主要应用领域消费量增长率（2020-2031年）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中国市场膨润土产量、消费量、进出口情况分析（2020-2025年）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中国市场膨润土产量、消费量、进出口情况预测（2025-2031年）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2020-2031年中国市场膨润土进出口量</w:t>
      </w:r>
      <w:r>
        <w:rPr>
          <w:rFonts w:hint="eastAsia"/>
        </w:rPr>
        <w:br/>
      </w:r>
      <w:r>
        <w:rPr>
          <w:rFonts w:hint="eastAsia"/>
        </w:rPr>
        <w:t>　　图 2025年膨润土生产地区分布</w:t>
      </w:r>
      <w:r>
        <w:rPr>
          <w:rFonts w:hint="eastAsia"/>
        </w:rPr>
        <w:br/>
      </w:r>
      <w:r>
        <w:rPr>
          <w:rFonts w:hint="eastAsia"/>
        </w:rPr>
        <w:t>　　图 2025年膨润土消费地区分布</w:t>
      </w:r>
      <w:r>
        <w:rPr>
          <w:rFonts w:hint="eastAsia"/>
        </w:rPr>
        <w:br/>
      </w:r>
      <w:r>
        <w:rPr>
          <w:rFonts w:hint="eastAsia"/>
        </w:rPr>
        <w:t>　　图 中国膨润土进口量及趋势预测（2020-2031年）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中国膨润土出口量及趋势预测（2020-2031年）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不同种类膨润土产量占比（2025-2031年）</w:t>
      </w:r>
      <w:r>
        <w:rPr>
          <w:rFonts w:hint="eastAsia"/>
        </w:rPr>
        <w:br/>
      </w:r>
      <w:r>
        <w:rPr>
          <w:rFonts w:hint="eastAsia"/>
        </w:rPr>
        <w:t>　　图 膨润土价格走势预测（2025-2031年）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国内市场膨润土未来销售渠道趋势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91528fbdf4327" w:history="1">
        <w:r>
          <w:rPr>
            <w:rStyle w:val="Hyperlink"/>
          </w:rPr>
          <w:t>2025-2031年全球与中国膨润土市场深度调研与发展趋势报告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91528fbdf4327" w:history="1">
        <w:r>
          <w:rPr>
            <w:rStyle w:val="Hyperlink"/>
          </w:rPr>
          <w:t>https://www.20087.com/3/65/PengRunTuFaZhanQuShiFenXi.html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热点：膨润土化学式、膨润土猫砂、膨润土原料、膨润土主要成分、膨润土是怎么形成的、膨润土防水毯、透明膨润土、膨润土是什么东西、膨润土密度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3488624c046e1" w:history="1">
      <w:r>
        <w:rPr>
          <w:rStyle w:val="Hyperlink"/>
        </w:rPr>
        <w:t>2025-2031年全球与中国膨润土市场深度调研与发展趋势报告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PengRunTuFaZhanQuShiFenXi.html" TargetMode="External" Id="R1b291528fbdf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PengRunTuFaZhanQuShiFenXi.html" TargetMode="External" Id="R6843488624c0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2025-02-19T00:55:00Z</dcterms:created>
  <dcterms:modified xsi:type="dcterms:W3CDTF">2025-02-19T01:55:00Z</dcterms:modified>
  <dc:subject>2025-2031年全球与中国膨润土市场深度调研与发展趋势报告</dc:subject>
  <dc:title>2025-2031年全球与中国膨润土市场深度调研与发展趋势报告</dc:title>
  <cp:keywords>2025-2031年全球与中国膨润土市场深度调研与发展趋势报告</cp:keywords>
  <dc:description>2025-2031年全球与中国膨润土市场深度调研与发展趋势报告</dc:description>
</cp:coreProperties>
</file>