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2fb5a797174e9f" w:history="1">
              <w:r>
                <w:rPr>
                  <w:rStyle w:val="Hyperlink"/>
                </w:rPr>
                <w:t>2022-2028年全球与中国芳烃行业现状全面调研与发展趋势预测报告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2fb5a797174e9f" w:history="1">
              <w:r>
                <w:rPr>
                  <w:rStyle w:val="Hyperlink"/>
                </w:rPr>
                <w:t>2022-2028年全球与中国芳烃行业现状全面调研与发展趋势预测报告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2665153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e2fb5a797174e9f" w:history="1">
                <w:r>
                  <w:rPr>
                    <w:rStyle w:val="Hyperlink"/>
                  </w:rPr>
                  <w:t>https://www.20087.com/3/15/FangTingHangYeQuShiFenXi.html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芳烃是一类含有一个或多个苯环的有机化合物，是石油炼制过程中的重要产物之一。芳烃不仅广泛用于合成各种化学品，如塑料、橡胶、染料等，还是汽油和航空燃料的重要组成部分。近年来，随着全球经济的发展和石化产业技术的进步，芳烃的产量和消费量均有所增长。同时，随着环保意识的增强，对于低硫、低排放的芳烃产品的需求也在不断增加。</w:t>
      </w:r>
      <w:r>
        <w:rPr>
          <w:rFonts w:hint="eastAsia"/>
        </w:rPr>
        <w:br/>
      </w:r>
      <w:r>
        <w:rPr>
          <w:rFonts w:hint="eastAsia"/>
        </w:rPr>
        <w:t>　　预计未来芳烃市场将持续增长，但同时也面临着更加严格的环保法规和技术升级的要求。一方面，随着新能源汽车的普及，传统燃油需求可能会逐渐减少，促使芳烃生产商转向开发更多高附加值的化工产品；另一方面，通过采用先进的催化裂解技术和回收技术，可以提高芳烃的产率和质量，减少生产过程中的环境污染。此外，随着生物质资源利用技术的发展，从非石油原料中提取芳烃也将成为一种趋势，以实现资源的可持续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2fb5a797174e9f" w:history="1">
        <w:r>
          <w:rPr>
            <w:rStyle w:val="Hyperlink"/>
          </w:rPr>
          <w:t>2022-2028年全球与中国芳烃行业现状全面调研与发展趋势预测报告</w:t>
        </w:r>
      </w:hyperlink>
      <w:r>
        <w:rPr>
          <w:rFonts w:hint="eastAsia"/>
        </w:rPr>
        <w:t>》在多年芳烃行业研究结论的基础上，结合全球及中国芳烃行业市场的发展现状，通过资深研究团队对芳烃市场各类资讯进行整理分析，并依托国家权威数据资源和长期市场监测的数据库，对芳烃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fe2fb5a797174e9f" w:history="1">
        <w:r>
          <w:rPr>
            <w:rStyle w:val="Hyperlink"/>
          </w:rPr>
          <w:t>2022-2028年全球与中国芳烃行业现状全面调研与发展趋势预测报告</w:t>
        </w:r>
      </w:hyperlink>
      <w:r>
        <w:rPr>
          <w:rFonts w:hint="eastAsia"/>
        </w:rPr>
        <w:t>可以帮助投资者准确把握芳烃行业的市场现状，为投资者进行投资作出芳烃行业前景预判，挖掘芳烃行业投资价值，同时提出芳烃行业投资策略、营销策略等方面的建议。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芳烃行业简介</w:t>
      </w:r>
      <w:r>
        <w:rPr>
          <w:rFonts w:hint="eastAsia"/>
        </w:rPr>
        <w:br/>
      </w:r>
      <w:r>
        <w:rPr>
          <w:rFonts w:hint="eastAsia"/>
        </w:rPr>
        <w:t>　　　　1.1.1 芳烃行业界定及分类</w:t>
      </w:r>
      <w:r>
        <w:rPr>
          <w:rFonts w:hint="eastAsia"/>
        </w:rPr>
        <w:br/>
      </w:r>
      <w:r>
        <w:rPr>
          <w:rFonts w:hint="eastAsia"/>
        </w:rPr>
        <w:t>　　　　1.1.2 芳烃行业特征</w:t>
      </w:r>
      <w:r>
        <w:rPr>
          <w:rFonts w:hint="eastAsia"/>
        </w:rPr>
        <w:br/>
      </w:r>
      <w:r>
        <w:rPr>
          <w:rFonts w:hint="eastAsia"/>
        </w:rPr>
        <w:t>　　1.2 芳烃产品主要分类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不同种类芳烃价格走势（2017-2021年）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苯</w:t>
      </w:r>
      <w:r>
        <w:rPr>
          <w:rFonts w:hint="eastAsia"/>
        </w:rPr>
        <w:br/>
      </w:r>
      <w:r>
        <w:rPr>
          <w:rFonts w:hint="eastAsia"/>
        </w:rPr>
        <w:t>　　　　1.2.3 甲苯</w:t>
      </w:r>
      <w:r>
        <w:rPr>
          <w:rFonts w:hint="eastAsia"/>
        </w:rPr>
        <w:br/>
      </w:r>
      <w:r>
        <w:rPr>
          <w:rFonts w:hint="eastAsia"/>
        </w:rPr>
        <w:t>　　　　1.2.4 二甲苯</w:t>
      </w:r>
      <w:r>
        <w:rPr>
          <w:rFonts w:hint="eastAsia"/>
        </w:rPr>
        <w:br/>
      </w:r>
      <w:r>
        <w:rPr>
          <w:rFonts w:hint="eastAsia"/>
        </w:rPr>
        <w:t>　　　　1.2.5 多环芳烃</w:t>
      </w:r>
      <w:r>
        <w:rPr>
          <w:rFonts w:hint="eastAsia"/>
        </w:rPr>
        <w:br/>
      </w:r>
      <w:r>
        <w:rPr>
          <w:rFonts w:hint="eastAsia"/>
        </w:rPr>
        <w:t>　　1.3 芳烃主要应用领域分析</w:t>
      </w:r>
      <w:r>
        <w:rPr>
          <w:rFonts w:hint="eastAsia"/>
        </w:rPr>
        <w:br/>
      </w:r>
      <w:r>
        <w:rPr>
          <w:rFonts w:hint="eastAsia"/>
        </w:rPr>
        <w:t>　　　　1.3.1 溶剂</w:t>
      </w:r>
      <w:r>
        <w:rPr>
          <w:rFonts w:hint="eastAsia"/>
        </w:rPr>
        <w:br/>
      </w:r>
      <w:r>
        <w:rPr>
          <w:rFonts w:hint="eastAsia"/>
        </w:rPr>
        <w:t>　　　　1.3.2 添加剂</w:t>
      </w:r>
      <w:r>
        <w:rPr>
          <w:rFonts w:hint="eastAsia"/>
        </w:rPr>
        <w:br/>
      </w:r>
      <w:r>
        <w:rPr>
          <w:rFonts w:hint="eastAsia"/>
        </w:rPr>
        <w:t>　　　　1.3.3 有机化工原料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全球芳烃供需现状及预测（2017-2021年）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全球芳烃产能、产量、产能利用率及发展趋势（2017-2021年）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全球芳烃产量、表观消费量及发展趋势（2017-2021年）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全球芳烃产量、市场需求量及发展趋势（2017-2021年）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中国芳烃供需现状及预测（2017-2021年）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中国芳烃产能、产量、产能利用率及发展趋势（2017-2021年）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中国芳烃产量、表观消费量及发展趋势（2017-2021年）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中国芳烃产量、市场需求量及发展趋势（2017-2021年）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芳烃中国及欧美日等行业政策分析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全球与中国主要厂商芳烃产量、产值及竞争分析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全球市场芳烃主要厂商2021和2022年产量、产值及市场份额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全球市场芳烃主要厂商2021和2022年产量列表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全球市场芳烃主要厂商2021和2022年产值列表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全球市场芳烃主要厂商2021和2022年产品价格列表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中国市场芳烃主要厂商2021和2022年产量、产值及市场份额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中国市场芳烃主要厂商2021和2022年产量列表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中国市场芳烃主要厂商2021和2022年产值列表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芳烃厂商产地分布及商业化日期</w:t>
      </w:r>
      <w:r>
        <w:rPr>
          <w:rFonts w:hint="eastAsia"/>
        </w:rPr>
        <w:br/>
      </w:r>
      <w:r>
        <w:rPr>
          <w:rFonts w:hint="eastAsia"/>
        </w:rPr>
        <w:t>　　2.4 芳烃行业集中度、竞争程度分析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芳烃行业集中度分析</w:t>
      </w:r>
      <w:r>
        <w:rPr>
          <w:rFonts w:hint="eastAsia"/>
        </w:rPr>
        <w:br/>
      </w:r>
      <w:r>
        <w:rPr>
          <w:rFonts w:hint="eastAsia"/>
        </w:rPr>
        <w:t>　　　　2.4.2 芳烃行业竞争程度分析</w:t>
      </w:r>
      <w:r>
        <w:rPr>
          <w:rFonts w:hint="eastAsia"/>
        </w:rPr>
        <w:br/>
      </w:r>
      <w:r>
        <w:rPr>
          <w:rFonts w:hint="eastAsia"/>
        </w:rPr>
        <w:t>　　2.5 芳烃全球领先企业SWOT分析</w:t>
      </w:r>
      <w:r>
        <w:rPr>
          <w:rFonts w:hint="eastAsia"/>
        </w:rPr>
        <w:br/>
      </w:r>
      <w:r>
        <w:rPr>
          <w:rFonts w:hint="eastAsia"/>
        </w:rPr>
        <w:t>　　2.6 芳烃中国企业SWOT分析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从生产角度分析全球主要地区芳烃产量、产值、市场份额、增长率及发展趋势（2017-2021年）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全球主要地区芳烃产量、产值及市场份额（2017-2021年）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全球主要地区芳烃产量及市场份额（2017-2021年）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全球主要地区芳烃产值及市场份额（2017-2021年）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北美市场芳烃2017-2021年产量、产值及增长率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欧洲市场芳烃2017-2021年产量、产值及增长率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日本市场芳烃2017-2021年产量、产值及增长率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东南亚市场芳烃2017-2021年产量、产值及增长率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印度市场芳烃2017-2021年产量、产值及增长率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中国市场芳烃2017-2021年产量、产值及增长率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从消费角度分析全球主要地区芳烃消费量、市场份额及发展趋势（2017-2021年）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全球主要地区芳烃消费量、市场份额及发展预测（2017-2021年）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中国市场芳烃2017-2021年消费量、增长率及发展预测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北美市场芳烃2017-2021年消费量、增长率及发展预测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欧洲市场芳烃2017-2021年消费量、增长率及发展预测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日本市场芳烃2017-2021年消费量、增长率及发展预测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东南亚市场芳烃2017-2021年消费量、增长率及发展预测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印度市场芳烃2017-2021年消费量、增长率及发展预测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全球与中国芳烃主要生产商分析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重点企业（1）芳烃产品规格、参数、特点及价格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重点企业（1）芳烃产品规格、参数及特点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重点企业（1）芳烃产品规格及价格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重点企业（1）芳烃产能、产量、产值、价格及毛利率（2017-2021年）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重点企业（2）芳烃产品规格、参数、特点及价格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重点企业（2）芳烃产品规格、参数及特点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重点企业（2）芳烃产品规格及价格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重点企业（2）芳烃产能、产量、产值、价格及毛利率（2017-2021年）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重点企业（3）芳烃产品规格、参数、特点及价格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重点企业（3）芳烃产品规格、参数及特点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重点企业（3）芳烃产品规格及价格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重点企业（3）芳烃产能、产量、产值、价格及毛利率（2017-2021年）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重点企业（4）芳烃产品规格、参数、特点及价格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重点企业（4）芳烃产品规格、参数及特点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重点企业（4）芳烃产品规格及价格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重点企业（4）芳烃产能、产量、产值、价格及毛利率（2017-2021年）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重点企业（5）芳烃产品规格、参数、特点及价格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重点企业（5）芳烃产品规格、参数及特点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重点企业（5）芳烃产品规格及价格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重点企业（5）芳烃产能、产量、产值、价格及毛利率（2017-2021年）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重点企业（6）芳烃产品规格、参数、特点及价格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重点企业（6）芳烃产品规格、参数及特点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重点企业（6）芳烃产品规格及价格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重点企业（6）芳烃产能、产量、产值、价格及毛利率（2017-2021年）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重点企业（7）芳烃产品规格、参数、特点及价格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重点企业（7）芳烃产品规格、参数及特点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重点企业（7）芳烃产品规格及价格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重点企业（7）芳烃产能、产量、产值、价格及毛利率（2017-2021年）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重点企业（8）芳烃产品规格、参数、特点及价格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重点企业（8）芳烃产品规格、参数及特点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重点企业（8）芳烃产品规格及价格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重点企业（8）芳烃产能、产量、产值、价格及毛利率（2017-2021年）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重点企业（9）芳烃产品规格、参数、特点及价格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重点企业（9）芳烃产品规格、参数及特点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重点企业（9）芳烃产品规格及价格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重点企业（9）芳烃产能、产量、产值、价格及毛利率（2017-2021年）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重点企业（10）芳烃产品规格、参数、特点及价格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重点企业（10）芳烃产品规格、参数及特点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重点企业（10）芳烃产品规格及价格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重点企业（10）芳烃产能、产量、产值、价格及毛利率（2017-2021年）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不同类型芳烃产量、价格、产值及市场份额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全球市场不同类型芳烃产量、产值及市场份额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全球市场芳烃不同类型芳烃产量及市场份额（2017-2021年）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全球市场不同类型芳烃产值、市场份额（2017-2021年）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全球市场不同类型芳烃价格走势（2017-2021年）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中国市场芳烃主要分类产量、产值及市场份额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中国市场芳烃主要分类产量及市场份额及（2017-2021年）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中国市场芳烃主要分类产值、市场份额（2017-2021年）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中国市场芳烃主要分类价格走势（2017-2021年）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芳烃上游原料及下游主要应用领域分析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芳烃产业链分析</w:t>
      </w:r>
      <w:r>
        <w:rPr>
          <w:rFonts w:hint="eastAsia"/>
        </w:rPr>
        <w:br/>
      </w:r>
      <w:r>
        <w:rPr>
          <w:rFonts w:hint="eastAsia"/>
        </w:rPr>
        <w:t>　　7.2 芳烃产业上游供应分析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全球市场芳烃下游主要应用领域消费量、市场份额及增长率（2017-2021年）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中国市场芳烃主要应用领域消费量、市场份额及增长率（2017-2021年）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中国市场芳烃产量、消费量、进出口分析及未来趋势（2017-2021年）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中国市场芳烃产量、消费量、进出口分析及未来趋势（2017-2021年）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中国市场芳烃进出口贸易趋势</w:t>
      </w:r>
      <w:r>
        <w:rPr>
          <w:rFonts w:hint="eastAsia"/>
        </w:rPr>
        <w:br/>
      </w:r>
      <w:r>
        <w:rPr>
          <w:rFonts w:hint="eastAsia"/>
        </w:rPr>
        <w:t>　　8.3 中国市场芳烃主要进口来源</w:t>
      </w:r>
      <w:r>
        <w:rPr>
          <w:rFonts w:hint="eastAsia"/>
        </w:rPr>
        <w:br/>
      </w:r>
      <w:r>
        <w:rPr>
          <w:rFonts w:hint="eastAsia"/>
        </w:rPr>
        <w:t>　　8.4 中国市场芳烃主要出口目的地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中国市场芳烃主要地区分布</w:t>
      </w:r>
      <w:r>
        <w:rPr>
          <w:rFonts w:hint="eastAsia"/>
        </w:rPr>
        <w:br/>
      </w:r>
      <w:r>
        <w:rPr>
          <w:rFonts w:hint="eastAsia"/>
        </w:rPr>
        <w:t>　　9.1 中国芳烃生产地区分布</w:t>
      </w:r>
      <w:r>
        <w:rPr>
          <w:rFonts w:hint="eastAsia"/>
        </w:rPr>
        <w:br/>
      </w:r>
      <w:r>
        <w:rPr>
          <w:rFonts w:hint="eastAsia"/>
        </w:rPr>
        <w:t>　　9.2 中国芳烃消费地区分布</w:t>
      </w:r>
      <w:r>
        <w:rPr>
          <w:rFonts w:hint="eastAsia"/>
        </w:rPr>
        <w:br/>
      </w:r>
      <w:r>
        <w:rPr>
          <w:rFonts w:hint="eastAsia"/>
        </w:rPr>
        <w:t>　　9.3 中国芳烃市场集中度及发展趋势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芳烃技术及相关行业技术发展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中:智:林:　芳烃销售渠道分析及建议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国内市场芳烃销售渠道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国内市场芳烃未来销售模式及销售渠道的趋势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企业海外芳烃销售渠道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欧美日等地区芳烃销售渠道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欧美日等地区芳烃未来销售模式及销售渠道的趋势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芳烃销售/营销策略建议</w:t>
      </w:r>
      <w:r>
        <w:rPr>
          <w:rFonts w:hint="eastAsia"/>
        </w:rPr>
        <w:br/>
      </w:r>
      <w:r>
        <w:rPr>
          <w:rFonts w:hint="eastAsia"/>
        </w:rPr>
        <w:t>　　　　12.3.1 芳烃产品市场定位及目标消费者分析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芳烃产品图片</w:t>
      </w:r>
      <w:r>
        <w:rPr>
          <w:rFonts w:hint="eastAsia"/>
        </w:rPr>
        <w:br/>
      </w:r>
      <w:r>
        <w:rPr>
          <w:rFonts w:hint="eastAsia"/>
        </w:rPr>
        <w:t>　　表 芳烃产品分类</w:t>
      </w:r>
      <w:r>
        <w:rPr>
          <w:rFonts w:hint="eastAsia"/>
        </w:rPr>
        <w:br/>
      </w:r>
      <w:r>
        <w:rPr>
          <w:rFonts w:hint="eastAsia"/>
        </w:rPr>
        <w:t>　　图 2022年全球不同种类芳烃产量市场份额</w:t>
      </w:r>
      <w:r>
        <w:rPr>
          <w:rFonts w:hint="eastAsia"/>
        </w:rPr>
        <w:br/>
      </w:r>
      <w:r>
        <w:rPr>
          <w:rFonts w:hint="eastAsia"/>
        </w:rPr>
        <w:t>　　表 不同种类芳烃价格列表及趋势（2017-2021年）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苯产品图片</w:t>
      </w:r>
      <w:r>
        <w:rPr>
          <w:rFonts w:hint="eastAsia"/>
        </w:rPr>
        <w:br/>
      </w:r>
      <w:r>
        <w:rPr>
          <w:rFonts w:hint="eastAsia"/>
        </w:rPr>
        <w:t>　　图 甲苯产品图片</w:t>
      </w:r>
      <w:r>
        <w:rPr>
          <w:rFonts w:hint="eastAsia"/>
        </w:rPr>
        <w:br/>
      </w:r>
      <w:r>
        <w:rPr>
          <w:rFonts w:hint="eastAsia"/>
        </w:rPr>
        <w:t>　　图 二甲苯产品图片</w:t>
      </w:r>
      <w:r>
        <w:rPr>
          <w:rFonts w:hint="eastAsia"/>
        </w:rPr>
        <w:br/>
      </w:r>
      <w:r>
        <w:rPr>
          <w:rFonts w:hint="eastAsia"/>
        </w:rPr>
        <w:t>　　图 多环芳烃产品图片</w:t>
      </w:r>
      <w:r>
        <w:rPr>
          <w:rFonts w:hint="eastAsia"/>
        </w:rPr>
        <w:br/>
      </w:r>
      <w:r>
        <w:rPr>
          <w:rFonts w:hint="eastAsia"/>
        </w:rPr>
        <w:t>　　表 芳烃主要应用领域表</w:t>
      </w:r>
      <w:r>
        <w:rPr>
          <w:rFonts w:hint="eastAsia"/>
        </w:rPr>
        <w:br/>
      </w:r>
      <w:r>
        <w:rPr>
          <w:rFonts w:hint="eastAsia"/>
        </w:rPr>
        <w:t>　　图 全球2021年芳烃不同应用领域消费量市场份额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全球市场芳烃产量（万吨）及增长率（2017-2021年）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全球市场芳烃产值（万元）及增长率（2017-2021年）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中国市场芳烃产量（万吨）、增长率及发展趋势（2017-2021年）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中国市场芳烃产值（万元）、增长率及未来发展趋势（2017-2021年）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全球芳烃产能（万吨）、产量（万吨）、产能利用率及发展趋势（2017-2021年）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全球芳烃产量（万吨）、表观消费量及发展趋势（2017-2021年）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全球芳烃产量（万吨）、市场需求量及发展趋势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中国芳烃产能（万吨）、产量（万吨）、产能利用率及发展趋势（2017-2021年）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中国芳烃产量（万吨）、表观消费量及发展趋势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中国芳烃产量（万吨）、市场需求量及发展趋势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全球市场芳烃主要厂商2021和2022年产量（万吨）列表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全球市场芳烃主要厂商2021和2022年产量市场份额列表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全球市场芳烃主要厂商2021年产量市场份额列表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全球市场芳烃主要厂商2021和2022年产值（万元）列表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全球市场芳烃主要厂商2021和2022年产值市场份额列表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全球市场芳烃主要厂商2021年产值市场份额列表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全球市场芳烃主要厂商2021和2022年产品价格列表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中国市场芳烃主要厂商2021和2022年产量（万吨）列表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中国市场芳烃主要厂商2021和2022年产量市场份额列表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中国市场芳烃主要厂商2021年产量市场份额列表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中国市场芳烃主要厂商2021和2022年产值（万元）列表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中国市场芳烃主要厂商2021和2022年产值市场份额列表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中国市场芳烃主要厂商2021年产值市场份额列表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芳烃厂商产地分布及商业化日期</w:t>
      </w:r>
      <w:r>
        <w:rPr>
          <w:rFonts w:hint="eastAsia"/>
        </w:rPr>
        <w:br/>
      </w:r>
      <w:r>
        <w:rPr>
          <w:rFonts w:hint="eastAsia"/>
        </w:rPr>
        <w:t>　　图 芳烃全球领先企业SWOT分析</w:t>
      </w:r>
      <w:r>
        <w:rPr>
          <w:rFonts w:hint="eastAsia"/>
        </w:rPr>
        <w:br/>
      </w:r>
      <w:r>
        <w:rPr>
          <w:rFonts w:hint="eastAsia"/>
        </w:rPr>
        <w:t>　　表 芳烃中国企业SWOT分析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全球主要地区芳烃2017-2021年产量（万吨）列表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全球主要地区芳烃2017-2021年产量市场份额列表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全球主要地区芳烃2017年产量市场份额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全球主要地区芳烃2017-2021年产值（万元）列表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全球主要地区芳烃2017-2021年产值市场份额列表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全球主要地区芳烃2018年产值市场份额</w:t>
      </w:r>
      <w:r>
        <w:rPr>
          <w:rFonts w:hint="eastAsia"/>
        </w:rPr>
        <w:br/>
      </w:r>
      <w:r>
        <w:rPr>
          <w:rFonts w:hint="eastAsia"/>
        </w:rPr>
        <w:t>　　图 北美市场芳烃2017-2021年产量（万吨）及增长率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北美市场芳烃2017-2021年产值（万元）及增长率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欧洲市场芳烃2017-2021年产量（万吨）及增长率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欧洲市场芳烃2017-2021年产值（万元）及增长率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日本市场芳烃2017-2021年产量（万吨）及增长率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日本市场芳烃2017-2021年产值（万元）及增长率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东南亚市场芳烃2017-2021年产量（万吨）及增长率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东南亚市场芳烃2017-2021年产值（万元）及增长率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印度市场芳烃2017-2021年产量（万吨）及增长率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印度市场芳烃2017-2021年产值（万元）及增长率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中国市场芳烃2017-2021年产量（万吨）及增长率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中国市场芳烃2017-2021年产值（万元）及增长率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全球主要地区芳烃2017-2021年消费量（万吨）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全球主要地区芳烃2017-2021年消费量市场份额列表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全球主要地区芳烃2018年消费量市场份额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中国市场芳烃2017-2021年消费量（万吨）、增长率及发展预测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北美市场芳烃2017-2021年消费量（万吨）、增长率及发展预测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欧洲市场芳烃2017-2021年消费量（万吨）、增长率及发展预测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日本市场芳烃2017-2021年消费量（万吨）、增长率及发展预测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东南亚市场芳烃2017-2021年消费量（万吨）、增长率及发展预测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印度市场芳烃2017-2021年消费量（万吨）、增长率及发展预测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重点企业（1）芳烃产品规格、参数、特点及价格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重点企业（1）芳烃产品规格及价格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重点企业（1）芳烃产能（万吨）、产量（万吨）、产值（万元）、价格及毛利率（2017-2021年）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重点企业（1）芳烃产量全球市场份额（2020年）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重点企业（1）芳烃产量全球市场份额（2021年）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重点企业（2）芳烃产品规格、参数、特点及价格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重点企业（2）芳烃产品规格及价格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重点企业（2）芳烃产能（万吨）、产量（万吨）、产值（万元）、价格及毛利率（2017-2021年）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重点企业（2）芳烃产量全球市场份额（2020年）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重点企业（2）芳烃产量全球市场份额（2021年）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重点企业（3）芳烃产品规格、参数、特点及价格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重点企业（3）芳烃产品规格及价格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重点企业（3）芳烃产能（万吨）、产量（万吨）、产值（万元）、价格及毛利率（2017-2021年）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重点企业（3）芳烃产量全球市场份额（2020年）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重点企业（3）芳烃产量全球市场份额（2021年）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重点企业（4）芳烃产品规格、参数、特点及价格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重点企业（4）芳烃产品规格及价格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重点企业（4）芳烃产能（万吨）、产量（万吨）、产值（万元）、价格及毛利率（2017-2021年）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重点企业（4）芳烃产量全球市场份额（2020年）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重点企业（4）芳烃产量全球市场份额（2021年）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重点企业（5）芳烃产品规格、参数、特点及价格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重点企业（5）芳烃产品规格及价格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重点企业（5）芳烃产能（万吨）、产量（万吨）、产值（万元）、价格及毛利率（2017-2021年）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重点企业（5）芳烃产量全球市场份额（2020年）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重点企业（5）芳烃产量全球市场份额（2021年）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重点企业（6）芳烃产品规格、参数、特点及价格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重点企业（6）芳烃产品规格及价格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重点企业（6）芳烃产能（万吨）、产量（万吨）、产值（万元）、价格及毛利率（2017-2021年）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重点企业（6）芳烃产量全球市场份额（2020年）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重点企业（6）芳烃产量全球市场份额（2021年）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重点企业（7）芳烃产品规格、参数、特点及价格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重点企业（7）芳烃产品规格及价格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重点企业（7）芳烃产能（万吨）、产量（万吨）、产值（万元）、价格及毛利率（2017-2021年）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重点企业（7）芳烃产量全球市场份额（2020年）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重点企业（7）芳烃产量全球市场份额（2021年）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重点企业（8）芳烃产品规格、参数、特点及价格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重点企业（8）芳烃产品规格及价格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重点企业（8）芳烃产能（万吨）、产量（万吨）、产值（万元）、价格及毛利率（2017-2021年）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重点企业（8）芳烃产量全球市场份额（2020年）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重点企业（8）芳烃产量全球市场份额（2021年）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重点企业（9）芳烃产品规格、参数、特点及价格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重点企业（9）芳烃产品规格及价格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重点企业（9）芳烃产能（万吨）、产量（万吨）、产值（万元）、价格及毛利率（2017-2021年）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重点企业（9）芳烃产量全球市场份额（2020年）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重点企业（9）芳烃产量全球市场份额（2021年）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重点企业（10）芳烃产品规格、参数、特点及价格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重点企业（10）芳烃产品规格及价格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重点企业（10）芳烃产能（万吨）、产量（万吨）、产值（万元）、价格及毛利率（2017-2021年）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重点企业（10）芳烃产量全球市场份额（2020年）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重点企业（10）芳烃产量全球市场份额（2021年）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全球市场不同类型芳烃产量（万吨）（2017-2021年）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全球市场不同类型芳烃产量市场份额（2017-2021年）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全球市场不同类型芳烃产值（万元）（2017-2021年）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全球市场不同类型芳烃产值市场份额（2017-2021年）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全球市场不同类型芳烃价格走势（2017-2021年）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中国市场芳烃主要分类产量（万吨）（2017-2021年）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中国市场芳烃主要分类产量市场份额（2017-2021年）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中国市场芳烃主要分类产值（万元）（2017-2021年）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中国市场芳烃主要分类产值市场份额（2017-2021年）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中国市场芳烃主要分类价格走势（2017-2021年）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芳烃产业链图</w:t>
      </w:r>
      <w:r>
        <w:rPr>
          <w:rFonts w:hint="eastAsia"/>
        </w:rPr>
        <w:br/>
      </w:r>
      <w:r>
        <w:rPr>
          <w:rFonts w:hint="eastAsia"/>
        </w:rPr>
        <w:t>　　表 芳烃上游原料供应商及联系方式列表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全球市场芳烃主要应用领域消费量（万吨）（2017-2021年）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全球市场芳烃主要应用领域消费量市场份额（2017-2021年）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2022年全球市场芳烃主要应用领域消费量市场份额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全球市场芳烃主要应用领域消费量增长率（2017-2021年）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中国市场芳烃主要应用领域消费量（万吨）（2017-2021年）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中国市场芳烃主要应用领域消费量市场份额（2017-2021年）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中国市场芳烃主要应用领域消费量增长率（2017-2021年）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中国市场芳烃产量（万吨）、消费量（万吨）、进出口分析及未来趋势（2017-2021年）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2fb5a797174e9f" w:history="1">
        <w:r>
          <w:rPr>
            <w:rStyle w:val="Hyperlink"/>
          </w:rPr>
          <w:t>2022-2028年全球与中国芳烃行业现状全面调研与发展趋势预测报告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2665153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e2fb5a797174e9f" w:history="1">
        <w:r>
          <w:rPr>
            <w:rStyle w:val="Hyperlink"/>
          </w:rPr>
          <w:t>https://www.20087.com/3/15/FangTingHangYeQuShiFenXi.html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a26acb5e6a4db7" w:history="1">
      <w:r>
        <w:rPr>
          <w:rStyle w:val="Hyperlink"/>
        </w:rPr>
        <w:t>2022-2028年全球与中国芳烃行业现状全面调研与发展趋势预测报告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5/FangTingHangYeQuShiFenXi.html" TargetMode="External" Id="Rfe2fb5a797174e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5/FangTingHangYeQuShiFenXi.html" TargetMode="External" Id="R1ba26acb5e6a4d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2022-01-14T03:49:00Z</dcterms:created>
  <dcterms:modified xsi:type="dcterms:W3CDTF">2022-01-14T04:49:00Z</dcterms:modified>
  <dc:subject>2022-2028年全球与中国芳烃行业现状全面调研与发展趋势预测报告</dc:subject>
  <dc:title>2022-2028年全球与中国芳烃行业现状全面调研与发展趋势预测报告</dc:title>
  <cp:keywords>2022-2028年全球与中国芳烃行业现状全面调研与发展趋势预测报告</cp:keywords>
  <dc:description>2022-2028年全球与中国芳烃行业现状全面调研与发展趋势预测报告</dc:description>
</cp:coreProperties>
</file>