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9700d24194fb6" w:history="1">
              <w:r>
                <w:rPr>
                  <w:rStyle w:val="Hyperlink"/>
                </w:rPr>
                <w:t>2023-2029年中国茴香提取物行业调研与前景趋势预测报告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9700d24194fb6" w:history="1">
              <w:r>
                <w:rPr>
                  <w:rStyle w:val="Hyperlink"/>
                </w:rPr>
                <w:t>2023-2029年中国茴香提取物行业调研与前景趋势预测报告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9700d24194fb6" w:history="1">
                <w:r>
                  <w:rPr>
                    <w:rStyle w:val="Hyperlink"/>
                  </w:rPr>
                  <w:t>https://www.20087.com/3/15/HuiXiangTiQuWuDeQianJingQuShi.html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提取物是从茴香种子中提取的一种天然香料和药用成分，具有独特的香味和多种药理作用。随着消费者对天然食品添加剂和保健品需求的增长，茴香提取物因其丰富的营养成分和功能性而受到广泛关注。近年来，随着提取技术和分离纯化技术的进步，茴香提取物的纯度和稳定性得到了显著提升，使其在食品、医药和化妆品等多个领域的应用更加广泛。此外，随着对茴香活性成分研究的深入，其潜在的健康益处也在不断被发掘。</w:t>
      </w:r>
      <w:r>
        <w:rPr>
          <w:rFonts w:hint="eastAsia"/>
        </w:rPr>
        <w:br/>
      </w:r>
      <w:r>
        <w:rPr>
          <w:rFonts w:hint="eastAsia"/>
        </w:rPr>
        <w:t>　　未来，茴香提取物的研究和应用将更加注重功能性和可持续性。一方面，通过优化提取工艺和提高活性成分的利用率，开发更多具有特定健康功能的产品；另一方面，随着可持续发展理念的推广，采用有机种植和绿色提取技术，减少对环境的影响。然而，如何在保证产品质量的同时降低成本，并确保其在国际市场上的竞争力，以及如何应对不断变化的市场需求，是茴香提取物产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9700d24194fb6" w:history="1">
        <w:r>
          <w:rPr>
            <w:rStyle w:val="Hyperlink"/>
          </w:rPr>
          <w:t>2023-2029年中国茴香提取物行业调研与前景趋势预测报告</w:t>
        </w:r>
      </w:hyperlink>
      <w:r>
        <w:rPr>
          <w:rFonts w:hint="eastAsia"/>
        </w:rPr>
        <w:t>》依托权威数据资源与长期市场监测，系统分析了茴香提取物行业的市场规模、市场需求及产业链结构，深入探讨了茴香提取物价格变动与细分市场特征。报告科学预测了茴香提取物市场前景及未来发展趋势，重点剖析了行业集中度、竞争格局及重点企业的市场地位，并通过SWOT分析揭示了茴香提取物行业机遇与潜在风险。报告为投资者及业内企业提供了全面的市场洞察与决策参考，助力把握茴香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茴香提取物行业界定及应用</w:t>
      </w:r>
      <w:r>
        <w:rPr>
          <w:rFonts w:hint="eastAsia"/>
        </w:rPr>
        <w:br/>
      </w:r>
      <w:r>
        <w:rPr>
          <w:rFonts w:hint="eastAsia"/>
        </w:rPr>
        <w:t>　　第一节 茴香提取物行业定义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茴香提取物主要应用领域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全球茴香提取物行业发展状况分析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2017-2022年全球茴香提取物行业运行概况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2017-2022年全球茴香提取物行业市场规模分析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全球主要地区茴香提取物行业运行情况分析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2023-2029年全球茴香提取物行业发展趋势预测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中国茴香提取物发展环境分析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茴香提取物行业相关政策、标准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茴香提取物行业相关发展规划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中国茴香提取物行业现状调研分析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中国茴香提取物行业发展现状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一、2021-2022年茴香提取物行业品牌发展现状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二、2021-2022年茴香提取物行业需求市场现状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三、2021-2022年茴香提取物市场需求层次分析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四、2021-2022年中国茴香提取物市场走向分析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中国茴香提取物产品技术分析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一、2021-2022年茴香提取物产品技术变化特点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二、2021-2022年茴香提取物产品市场的新技术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三、2021-2022年茴香提取物产品市场现状分析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中国茴香提取物行业存在的问题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一、2021-2022年茴香提取物产品市场存在的主要问题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二、2021-2022年国内茴香提取物产品市场的三大瓶颈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三、2021-2022年茴香提取物产品市场遭遇的规模难题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对中国茴香提取物市场的分析及思考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一、茴香提取物市场特点</w:t>
      </w:r>
      <w:r>
        <w:rPr>
          <w:rFonts w:hint="eastAsia"/>
        </w:rPr>
        <w:br/>
      </w:r>
      <w:r>
        <w:rPr>
          <w:rFonts w:hint="eastAsia"/>
        </w:rPr>
        <w:t>　　　　二、茴香提取物市场分析</w:t>
      </w:r>
      <w:r>
        <w:rPr>
          <w:rFonts w:hint="eastAsia"/>
        </w:rPr>
        <w:br/>
      </w:r>
      <w:r>
        <w:rPr>
          <w:rFonts w:hint="eastAsia"/>
        </w:rPr>
        <w:t>　　　　三、茴香提取物市场变化的方向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四、中国茴香提取物行业发展的新思路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五、对中国茴香提取物行业发展的思考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中国茴香提取物行业市场供需现状调研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中国茴香提取物市场现状分析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中国茴香提取物行业产量情况分析及预测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一、茴香提取物总体产能规模</w:t>
      </w:r>
      <w:r>
        <w:rPr>
          <w:rFonts w:hint="eastAsia"/>
        </w:rPr>
        <w:br/>
      </w:r>
      <w:r>
        <w:rPr>
          <w:rFonts w:hint="eastAsia"/>
        </w:rPr>
        <w:t>　　　　二、茴香提取物生产区域分布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三、2017-2022年中国茴香提取物产量统计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四、2023-2029年中国茴香提取物产量预测</w:t>
      </w:r>
      <w:r>
        <w:rPr>
          <w:rFonts w:hint="eastAsia"/>
        </w:rPr>
        <w:br/>
      </w:r>
      <w:r>
        <w:rPr>
          <w:rFonts w:hint="eastAsia"/>
        </w:rPr>
        <w:t>　　第三节 中国茴香提取物市场需求分析及预测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一、中国茴香提取物市场需求特点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二、2017-2022年中国茴香提取物市场需求量统计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三、2023-2029年中国茴香提取物市场需求量预测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中国茴香提取物价格趋势分析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一、2017-2022年中国茴香提取物市场价格趋势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二、2023-2029年中国茴香提取物市场价格走势预测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中国茴香提取物进出口分析</w:t>
      </w:r>
      <w:r>
        <w:rPr>
          <w:rFonts w:hint="eastAsia"/>
        </w:rPr>
        <w:br/>
      </w:r>
      <w:r>
        <w:rPr>
          <w:rFonts w:hint="eastAsia"/>
        </w:rPr>
        <w:t>　　第一节 茴香提取物进口情况分析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茴香提取物出口情况分析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影响茴香提取物进出口因素分析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中国茴香提取物行业主要指标监测分析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2017-2022年中国茴香提取物行业规模情况分析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2017-2022年中国茴香提取物行业财务能力分析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茴香提取物行业细分产品调研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茴香提取物细分产品结构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茴香提取物行业上下游发展情况分析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茴香提取物行业上游产业发展分析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茴香提取物行业下游产业发展分析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中国茴香提取物行业重点地区发展分析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茴香提取物行业重点区域市场结构调研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**地区茴香提取物市场容量分析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**地区茴香提取物市场容量分析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**地区茴香提取物市场容量分析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**地区茴香提取物市场容量分析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**地区茴香提取物市场容量分析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茴香提取物行业重点企业竞争力分析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三、企业茴香提取物经营状况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三、企业茴香提取物经营状况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三、企业茴香提取物经营状况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三、企业茴香提取物经营状况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三、企业茴香提取物经营状况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三、企业茴香提取物经营状况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茴香提取物行业企业经营策略研究分析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茴香提取物企业多样化经营策略分析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一、茴香提取物企业多样化经营情况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二、现行茴香提取物行业多样化经营的方向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大型茴香提取物企业集团未来发展策略分析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对中小茴香提取物企业生产经营的建议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茴香提取物行业前景及投资风险预警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2023年茴香提取物市场前景分析</w:t>
      </w:r>
      <w:r>
        <w:rPr>
          <w:rFonts w:hint="eastAsia"/>
        </w:rPr>
        <w:br/>
      </w:r>
      <w:r>
        <w:rPr>
          <w:rFonts w:hint="eastAsia"/>
        </w:rPr>
        <w:t>　　第二节 2023年茴香提取物行业发展趋势预测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影响茴香提取物行业发展的主要因素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一、2022影响茴香提取物行业运行的有利因素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二、2022影响茴香提取物行业运行的稳定因素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三、2022影响茴香提取物行业运行的不利因素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四、2022中国茴香提取物行业发展面临的挑战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五、2022中国茴香提取物行业发展面临的机遇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茴香提取物行业投资风险预警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一、茴香提取物行业市场风险预测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二、茴香提取物行业政策风险预测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三、茴香提取物行业经营风险预测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四、茴香提取物行业技术风险预测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五、茴香提取物行业竞争风险预测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六、茴香提取物行业其他风险预测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茴香提取物投资建议</w:t>
      </w:r>
      <w:r>
        <w:rPr>
          <w:rFonts w:hint="eastAsia"/>
        </w:rPr>
        <w:br/>
      </w:r>
      <w:r>
        <w:rPr>
          <w:rFonts w:hint="eastAsia"/>
        </w:rPr>
        <w:t>　　第一节 茴香提取物行业投资环境分析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茴香提取物行业投资进入壁垒分析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茴香提取物行业历程</w:t>
      </w:r>
      <w:r>
        <w:rPr>
          <w:rFonts w:hint="eastAsia"/>
        </w:rPr>
        <w:br/>
      </w:r>
      <w:r>
        <w:rPr>
          <w:rFonts w:hint="eastAsia"/>
        </w:rPr>
        <w:t>　　图表 茴香提取物行业生命周期</w:t>
      </w:r>
      <w:r>
        <w:rPr>
          <w:rFonts w:hint="eastAsia"/>
        </w:rPr>
        <w:br/>
      </w:r>
      <w:r>
        <w:rPr>
          <w:rFonts w:hint="eastAsia"/>
        </w:rPr>
        <w:t>　　图表 茴香提取物行业产业链分析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2017-2022年中国茴香提取物行业市场规模及增长情况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2017-2022年茴香提取物行业市场容量分析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2017-2022年中国茴香提取物行业产能统计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2017-2022年中国茴香提取物行业产量及增长趋势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2017-2022年中国茴香提取物市场需求量及增速统计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2022年中国茴香提取物行业需求领域分布格局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2017-2022年中国茴香提取物行业销售收入分析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2017-2022年中国茴香提取物行业盈利情况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2017-2022年中国茴香提取物行业利润总额统计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2017-2022年中国茴香提取物进口数量分析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2017-2022年中国茴香提取物进口金额分析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2017-2022年中国茴香提取物出口数量分析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2017-2022年中国茴香提取物出口金额分析</w:t>
      </w:r>
      <w:r>
        <w:rPr>
          <w:rFonts w:hint="eastAsia"/>
        </w:rPr>
        <w:br/>
      </w:r>
      <w:r>
        <w:rPr>
          <w:rFonts w:hint="eastAsia"/>
        </w:rPr>
        <w:t>　　图表 2022年中国茴香提取物进口国家及地区分析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2022年中国茴香提取物出口国家及地区分析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2017-2022年中国茴香提取物行业企业数量情况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2017-2022年中国茴香提取物行业企业平均规模情况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茴香提取物重点企业（三）经营情况分析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茴香提取物重点企业（三）盈利能力情况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2023-2029年中国茴香提取物行业产能预测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2023-2029年中国茴香提取物行业产量预测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2023-2029年中国茴香提取物市场需求量预测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2023-2029年中国茴香提取物行业供需平衡预测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2023-2029年中国茴香提取物行业市场容量预测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2023-2029年中国茴香提取物行业市场规模预测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2023年中国茴香提取物市场前景分析</w:t>
      </w:r>
      <w:r>
        <w:rPr>
          <w:rFonts w:hint="eastAsia"/>
        </w:rPr>
        <w:br/>
      </w:r>
      <w:r>
        <w:rPr>
          <w:rFonts w:hint="eastAsia"/>
        </w:rPr>
        <w:t>　　图表 2023年中国茴香提取物发展趋势预测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9700d24194fb6" w:history="1">
        <w:r>
          <w:rPr>
            <w:rStyle w:val="Hyperlink"/>
          </w:rPr>
          <w:t>2023-2029年中国茴香提取物行业调研与前景趋势预测报告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9700d24194fb6" w:history="1">
        <w:r>
          <w:rPr>
            <w:rStyle w:val="Hyperlink"/>
          </w:rPr>
          <w:t>https://www.20087.com/3/15/HuiXiangTiQuWuDeQianJingQuShi.html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茴香根对耳鸣的功效与作用、茴香提取物在化妆品的功效、海茴香提取物的功效、茴香提取物的美容功效、大茴香醇、茴香提取物功效、小茴香压片糖果的功效、茴香提取物的功效与作用及禁忌、小茴香调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db3a9a1bb44e7" w:history="1">
      <w:r>
        <w:rPr>
          <w:rStyle w:val="Hyperlink"/>
        </w:rPr>
        <w:t>2023-2029年中国茴香提取物行业调研与前景趋势预测报告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iXiangTiQuWuDeQianJingQuShi.html" TargetMode="External" Id="Rd0c9700d2419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iXiangTiQuWuDeQianJingQuShi.html" TargetMode="External" Id="R737db3a9a1bb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2023-01-19T03:00:12Z</dcterms:created>
  <dcterms:modified xsi:type="dcterms:W3CDTF">2023-01-19T04:00:12Z</dcterms:modified>
  <dc:subject>2023-2029年中国茴香提取物行业调研与前景趋势预测报告</dc:subject>
  <dc:title>2023-2029年中国茴香提取物行业调研与前景趋势预测报告</dc:title>
  <cp:keywords>2023-2029年中国茴香提取物行业调研与前景趋势预测报告</cp:keywords>
  <dc:description>2023-2029年中国茴香提取物行业调研与前景趋势预测报告</dc:description>
</cp:coreProperties>
</file>