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904e1859cb4c5c" w:history="1">
              <w:r>
                <w:rPr>
                  <w:rStyle w:val="Hyperlink"/>
                </w:rPr>
                <w:t>中国萘磺酸钠盐市场分析与前景趋势报告（2025-2031年）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904e1859cb4c5c" w:history="1">
              <w:r>
                <w:rPr>
                  <w:rStyle w:val="Hyperlink"/>
                </w:rPr>
                <w:t>中国萘磺酸钠盐市场分析与前景趋势报告（2025-2031年）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3635953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904e1859cb4c5c" w:history="1">
                <w:r>
                  <w:rPr>
                    <w:rStyle w:val="Hyperlink"/>
                  </w:rPr>
                  <w:t>https://www.20087.com/3/95/NaiHuangSuanNaYanFaZhanQianJingFenXi.html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萘磺酸钠盐是一种重要的化工原料，广泛应用于石油开采、水处理、纺织印染、造纸和混凝土外加剂等多个领域。近年来，随着环保法规的趋严和工业水处理需求的增加，萘磺酸钠盐作为高效分散剂和缓蚀剂的用途日益突出。同时，其在石油开采中的应用，如作为钻井泥浆的处理剂，也得到了进一步的拓展。</w:t>
      </w:r>
      <w:r>
        <w:rPr>
          <w:rFonts w:hint="eastAsia"/>
        </w:rPr>
        <w:br/>
      </w:r>
      <w:r>
        <w:rPr>
          <w:rFonts w:hint="eastAsia"/>
        </w:rPr>
        <w:t>　　未来，萘磺酸钠盐的发展将更加注重环保和多功能性。环保趋势体现在开发更环保的生产工艺，减少生产过程中的废弃物排放，同时探索其在污水处理和环保领域的更广泛应用。多功能性趋势意味着研究萘磺酸钠盐在新材料、新能源等新兴领域的潜在用途，如作为电池电解质添加剂，或在新型建筑材料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904e1859cb4c5c" w:history="1">
        <w:r>
          <w:rPr>
            <w:rStyle w:val="Hyperlink"/>
          </w:rPr>
          <w:t>中国萘磺酸钠盐市场分析与前景趋势报告（2025-2031年）</w:t>
        </w:r>
      </w:hyperlink>
      <w:r>
        <w:rPr>
          <w:rFonts w:hint="eastAsia"/>
        </w:rPr>
        <w:t>》基于国家统计局、相关行业协会的详实数据，系统分析萘磺酸钠盐行业的市场规模、技术现状及竞争格局，梳理萘磺酸钠盐产业链结构和供需变化。报告结合宏观经济环境，研判萘磺酸钠盐行业发展趋势与前景，评估不同细分领域的发展潜力；通过分析萘磺酸钠盐重点企业的市场表现，揭示行业集中度变化与竞争态势，并客观识别萘磺酸钠盐市场机遇与风险因素。报告采用图表结合的形式，为相关企业制定发展战略和投资决策提供数据支持与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萘磺酸钠盐行业相关概述</w:t>
      </w:r>
      <w:r>
        <w:rPr>
          <w:rFonts w:hint="eastAsia"/>
        </w:rPr>
        <w:br/>
      </w:r>
      <w:r>
        <w:rPr>
          <w:rFonts w:hint="eastAsia"/>
        </w:rPr>
        <w:t>　　　　一、萘磺酸钠盐行业定义及特点</w:t>
      </w:r>
      <w:r>
        <w:rPr>
          <w:rFonts w:hint="eastAsia"/>
        </w:rPr>
        <w:br/>
      </w:r>
      <w:r>
        <w:rPr>
          <w:rFonts w:hint="eastAsia"/>
        </w:rPr>
        <w:t>　　　　　　1、萘磺酸钠盐行业定义</w:t>
      </w:r>
      <w:r>
        <w:rPr>
          <w:rFonts w:hint="eastAsia"/>
        </w:rPr>
        <w:br/>
      </w:r>
      <w:r>
        <w:rPr>
          <w:rFonts w:hint="eastAsia"/>
        </w:rPr>
        <w:t>　　　　　　2、萘磺酸钠盐行业特点</w:t>
      </w:r>
      <w:r>
        <w:rPr>
          <w:rFonts w:hint="eastAsia"/>
        </w:rPr>
        <w:br/>
      </w:r>
      <w:r>
        <w:rPr>
          <w:rFonts w:hint="eastAsia"/>
        </w:rPr>
        <w:t>　　　　二、萘磺酸钠盐行业经营模式分析</w:t>
      </w:r>
      <w:r>
        <w:rPr>
          <w:rFonts w:hint="eastAsia"/>
        </w:rPr>
        <w:br/>
      </w:r>
      <w:r>
        <w:rPr>
          <w:rFonts w:hint="eastAsia"/>
        </w:rPr>
        <w:t>　　　　　　1、萘磺酸钠盐生产模式</w:t>
      </w:r>
      <w:r>
        <w:rPr>
          <w:rFonts w:hint="eastAsia"/>
        </w:rPr>
        <w:br/>
      </w:r>
      <w:r>
        <w:rPr>
          <w:rFonts w:hint="eastAsia"/>
        </w:rPr>
        <w:t>　　　　　　2、萘磺酸钠盐采购模式</w:t>
      </w:r>
      <w:r>
        <w:rPr>
          <w:rFonts w:hint="eastAsia"/>
        </w:rPr>
        <w:br/>
      </w:r>
      <w:r>
        <w:rPr>
          <w:rFonts w:hint="eastAsia"/>
        </w:rPr>
        <w:t>　　　　　　3、萘磺酸钠盐销售模式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2025年全球萘磺酸钠盐行业市场运行形势分析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2025年全球萘磺酸钠盐行业发展概况</w:t>
      </w:r>
      <w:r>
        <w:rPr>
          <w:rFonts w:hint="eastAsia"/>
        </w:rPr>
        <w:br/>
      </w:r>
      <w:r>
        <w:rPr>
          <w:rFonts w:hint="eastAsia"/>
        </w:rPr>
        <w:t>　　第二节 全球萘磺酸钠盐行业发展走势</w:t>
      </w:r>
      <w:r>
        <w:rPr>
          <w:rFonts w:hint="eastAsia"/>
        </w:rPr>
        <w:br/>
      </w:r>
      <w:r>
        <w:rPr>
          <w:rFonts w:hint="eastAsia"/>
        </w:rPr>
        <w:t>　　　　一、全球萘磺酸钠盐行业市场分布情况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二、全球萘磺酸钠盐行业发展趋势分析</w:t>
      </w:r>
      <w:r>
        <w:rPr>
          <w:rFonts w:hint="eastAsia"/>
        </w:rPr>
        <w:br/>
      </w:r>
      <w:r>
        <w:rPr>
          <w:rFonts w:hint="eastAsia"/>
        </w:rPr>
        <w:t>　　第三节 全球萘磺酸钠盐行业重点国家和区域分析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2024-2025年中国萘磺酸钠盐行业发展环境分析</w:t>
      </w:r>
      <w:r>
        <w:rPr>
          <w:rFonts w:hint="eastAsia"/>
        </w:rPr>
        <w:br/>
      </w:r>
      <w:r>
        <w:rPr>
          <w:rFonts w:hint="eastAsia"/>
        </w:rPr>
        <w:t>　　第一节 萘磺酸钠盐行业经济环境分析</w:t>
      </w:r>
      <w:r>
        <w:rPr>
          <w:rFonts w:hint="eastAsia"/>
        </w:rPr>
        <w:br/>
      </w:r>
      <w:r>
        <w:rPr>
          <w:rFonts w:hint="eastAsia"/>
        </w:rPr>
        <w:t>　　第二节 萘磺酸钠盐行业政策环境分析</w:t>
      </w:r>
      <w:r>
        <w:rPr>
          <w:rFonts w:hint="eastAsia"/>
        </w:rPr>
        <w:br/>
      </w:r>
      <w:r>
        <w:rPr>
          <w:rFonts w:hint="eastAsia"/>
        </w:rPr>
        <w:t>　　　　一、萘磺酸钠盐行业政策影响分析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二、相关萘磺酸钠盐行业标准分析</w:t>
      </w:r>
      <w:r>
        <w:rPr>
          <w:rFonts w:hint="eastAsia"/>
        </w:rPr>
        <w:br/>
      </w:r>
      <w:r>
        <w:rPr>
          <w:rFonts w:hint="eastAsia"/>
        </w:rPr>
        <w:t>　　第三节 萘磺酸钠盐行业社会环境分析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2024-2025年萘磺酸钠盐行业技术发展现状及趋势分析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萘磺酸钠盐行业技术发展现状分析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国内外萘磺酸钠盐行业技术差异与原因</w:t>
      </w:r>
      <w:r>
        <w:rPr>
          <w:rFonts w:hint="eastAsia"/>
        </w:rPr>
        <w:br/>
      </w:r>
      <w:r>
        <w:rPr>
          <w:rFonts w:hint="eastAsia"/>
        </w:rPr>
        <w:t>　　第三节 萘磺酸钠盐行业技术发展方向、趋势预测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提升萘磺酸钠盐行业技术能力策略建议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中国萘磺酸钠盐行业市场供需状况分析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中国萘磺酸钠盐行业市场规模情况</w:t>
      </w:r>
      <w:r>
        <w:rPr>
          <w:rFonts w:hint="eastAsia"/>
        </w:rPr>
        <w:br/>
      </w:r>
      <w:r>
        <w:rPr>
          <w:rFonts w:hint="eastAsia"/>
        </w:rPr>
        <w:t>　　第二节 中国萘磺酸钠盐行业盈利情况分析</w:t>
      </w:r>
      <w:r>
        <w:rPr>
          <w:rFonts w:hint="eastAsia"/>
        </w:rPr>
        <w:br/>
      </w:r>
      <w:r>
        <w:rPr>
          <w:rFonts w:hint="eastAsia"/>
        </w:rPr>
        <w:t>　　第三节 中国萘磺酸钠盐行业市场需求状况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一、2019-2024年萘磺酸钠盐行业市场需求情况</w:t>
      </w:r>
      <w:r>
        <w:rPr>
          <w:rFonts w:hint="eastAsia"/>
        </w:rPr>
        <w:br/>
      </w:r>
      <w:r>
        <w:rPr>
          <w:rFonts w:hint="eastAsia"/>
        </w:rPr>
        <w:t>　　　　二、萘磺酸钠盐行业市场需求特点分析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三、2025-2031年萘磺酸钠盐行业市场需求预测</w:t>
      </w:r>
      <w:r>
        <w:rPr>
          <w:rFonts w:hint="eastAsia"/>
        </w:rPr>
        <w:br/>
      </w:r>
      <w:r>
        <w:rPr>
          <w:rFonts w:hint="eastAsia"/>
        </w:rPr>
        <w:t>　　第四节 中国萘磺酸钠盐行业产量情况分析与预测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一、2019-2024年萘磺酸钠盐行业产量统计分析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二、2025年萘磺酸钠盐行业产量特点分析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三、2025-2031年萘磺酸钠盐行业产量预测分析</w:t>
      </w:r>
      <w:r>
        <w:rPr>
          <w:rFonts w:hint="eastAsia"/>
        </w:rPr>
        <w:br/>
      </w:r>
      <w:r>
        <w:rPr>
          <w:rFonts w:hint="eastAsia"/>
        </w:rPr>
        <w:t>　　第五节 萘磺酸钠盐行业市场供需平衡状况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萘磺酸钠盐行业细分产品市场调研分析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中国萘磺酸钠盐行业进出口情况分析预测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2019-2024年中国萘磺酸钠盐行业进出口情况分析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一、2019-2024年中国萘磺酸钠盐行业进口分析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二、2019-2024年中国萘磺酸钠盐行业出口分析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2025-2031年中国萘磺酸钠盐行业进出口情况预测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一、2025-2031年中国萘磺酸钠盐行业进口预测分析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二、2025-2031年中国萘磺酸钠盐行业出口预测分析</w:t>
      </w:r>
      <w:r>
        <w:rPr>
          <w:rFonts w:hint="eastAsia"/>
        </w:rPr>
        <w:br/>
      </w:r>
      <w:r>
        <w:rPr>
          <w:rFonts w:hint="eastAsia"/>
        </w:rPr>
        <w:t>　　第三节 影响萘磺酸钠盐行业进出口变化的主要原因分析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2019-2024年中国萘磺酸钠盐行业区域市场分析</w:t>
      </w:r>
      <w:r>
        <w:rPr>
          <w:rFonts w:hint="eastAsia"/>
        </w:rPr>
        <w:br/>
      </w:r>
      <w:r>
        <w:rPr>
          <w:rFonts w:hint="eastAsia"/>
        </w:rPr>
        <w:t>　　第一节 中国萘磺酸钠盐行业区域市场结构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重点地区萘磺酸钠盐行业调研分析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一、重点地区（一）萘磺酸钠盐市场分析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二、重点地区（二）萘磺酸钠盐市场分析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三、重点地区（三）萘磺酸钠盐市场分析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四、重点地区（四）萘磺酸钠盐市场分析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五、重点地区（五）萘磺酸钠盐市场分析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中国萘磺酸钠盐行业市场行情分析预测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萘磺酸钠盐价格影响因素分析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2019-2024年中国萘磺酸钠盐市场价格趋向分析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2025-2031年中国萘磺酸钠盐市场价格趋向预测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萘磺酸钠盐行业上、下游市场分析</w:t>
      </w:r>
      <w:r>
        <w:rPr>
          <w:rFonts w:hint="eastAsia"/>
        </w:rPr>
        <w:br/>
      </w:r>
      <w:r>
        <w:rPr>
          <w:rFonts w:hint="eastAsia"/>
        </w:rPr>
        <w:t>　　第一节 萘磺酸钠盐行业上游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萘磺酸钠盐行业下游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萘磺酸钠盐行业竞争格局分析</w:t>
      </w:r>
      <w:r>
        <w:rPr>
          <w:rFonts w:hint="eastAsia"/>
        </w:rPr>
        <w:br/>
      </w:r>
      <w:r>
        <w:rPr>
          <w:rFonts w:hint="eastAsia"/>
        </w:rPr>
        <w:t>　　第一节 萘磺酸钠盐行业集中度分析</w:t>
      </w:r>
      <w:r>
        <w:rPr>
          <w:rFonts w:hint="eastAsia"/>
        </w:rPr>
        <w:br/>
      </w:r>
      <w:r>
        <w:rPr>
          <w:rFonts w:hint="eastAsia"/>
        </w:rPr>
        <w:t>　　　　一、萘磺酸钠盐市场集中度分析</w:t>
      </w:r>
      <w:r>
        <w:rPr>
          <w:rFonts w:hint="eastAsia"/>
        </w:rPr>
        <w:br/>
      </w:r>
      <w:r>
        <w:rPr>
          <w:rFonts w:hint="eastAsia"/>
        </w:rPr>
        <w:t>　　　　二、萘磺酸钠盐企业集中度分析</w:t>
      </w:r>
      <w:r>
        <w:rPr>
          <w:rFonts w:hint="eastAsia"/>
        </w:rPr>
        <w:br/>
      </w:r>
      <w:r>
        <w:rPr>
          <w:rFonts w:hint="eastAsia"/>
        </w:rPr>
        <w:t>　　　　三、萘磺酸钠盐区域集中度分析</w:t>
      </w:r>
      <w:r>
        <w:rPr>
          <w:rFonts w:hint="eastAsia"/>
        </w:rPr>
        <w:br/>
      </w:r>
      <w:r>
        <w:rPr>
          <w:rFonts w:hint="eastAsia"/>
        </w:rPr>
        <w:t>　　第二节 萘磺酸钠盐行业竞争格局分析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一、2025年萘磺酸钠盐行业竞争分析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二、2025年中外萘磺酸钠盐产品竞争分析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三、2019-2024年中国萘磺酸钠盐市场竞争分析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四、2025-2031年国内主要萘磺酸钠盐企业动向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萘磺酸钠盐行业重点企业发展调研</w:t>
      </w:r>
      <w:r>
        <w:rPr>
          <w:rFonts w:hint="eastAsia"/>
        </w:rPr>
        <w:br/>
      </w:r>
      <w:r>
        <w:rPr>
          <w:rFonts w:hint="eastAsia"/>
        </w:rPr>
        <w:t>　　第一节 萘磺酸钠盐重点企业（一）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萘磺酸钠盐重点企业（二）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萘磺酸钠盐重点企业（三）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萘磺酸钠盐重点企业（四）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萘磺酸钠盐重点企业（五）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萘磺酸钠盐重点企业（六）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萘磺酸钠盐企业发展策略分析</w:t>
      </w:r>
      <w:r>
        <w:rPr>
          <w:rFonts w:hint="eastAsia"/>
        </w:rPr>
        <w:br/>
      </w:r>
      <w:r>
        <w:rPr>
          <w:rFonts w:hint="eastAsia"/>
        </w:rPr>
        <w:t>　　第一节 萘磺酸钠盐市场策略分析</w:t>
      </w:r>
      <w:r>
        <w:rPr>
          <w:rFonts w:hint="eastAsia"/>
        </w:rPr>
        <w:br/>
      </w:r>
      <w:r>
        <w:rPr>
          <w:rFonts w:hint="eastAsia"/>
        </w:rPr>
        <w:t>　　　　一、萘磺酸钠盐价格策略分析</w:t>
      </w:r>
      <w:r>
        <w:rPr>
          <w:rFonts w:hint="eastAsia"/>
        </w:rPr>
        <w:br/>
      </w:r>
      <w:r>
        <w:rPr>
          <w:rFonts w:hint="eastAsia"/>
        </w:rPr>
        <w:t>　　　　二、萘磺酸钠盐渠道策略分析</w:t>
      </w:r>
      <w:r>
        <w:rPr>
          <w:rFonts w:hint="eastAsia"/>
        </w:rPr>
        <w:br/>
      </w:r>
      <w:r>
        <w:rPr>
          <w:rFonts w:hint="eastAsia"/>
        </w:rPr>
        <w:t>　　第二节 萘磺酸钠盐销售策略分析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提高萘磺酸钠盐企业竞争力的策略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一、提高中国萘磺酸钠盐企业核心竞争力的对策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二、萘磺酸钠盐企业提升竞争力的主要方向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三、影响萘磺酸钠盐企业核心竞争力的因素及提升途径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四、提高萘磺酸钠盐企业竞争力的策略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对我国萘磺酸钠盐品牌的战略思考</w:t>
      </w:r>
      <w:r>
        <w:rPr>
          <w:rFonts w:hint="eastAsia"/>
        </w:rPr>
        <w:br/>
      </w:r>
      <w:r>
        <w:rPr>
          <w:rFonts w:hint="eastAsia"/>
        </w:rPr>
        <w:t>　　　　一、萘磺酸钠盐实施品牌战略的意义</w:t>
      </w:r>
      <w:r>
        <w:rPr>
          <w:rFonts w:hint="eastAsia"/>
        </w:rPr>
        <w:br/>
      </w:r>
      <w:r>
        <w:rPr>
          <w:rFonts w:hint="eastAsia"/>
        </w:rPr>
        <w:t>　　　　二、萘磺酸钠盐企业品牌的现状分析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三、我国萘磺酸钠盐企业的品牌战略</w:t>
      </w:r>
      <w:r>
        <w:rPr>
          <w:rFonts w:hint="eastAsia"/>
        </w:rPr>
        <w:br/>
      </w:r>
      <w:r>
        <w:rPr>
          <w:rFonts w:hint="eastAsia"/>
        </w:rPr>
        <w:t>　　　　四、萘磺酸钠盐品牌战略管理的策略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中国萘磺酸钠盐行业营销策略分析</w:t>
      </w:r>
      <w:r>
        <w:rPr>
          <w:rFonts w:hint="eastAsia"/>
        </w:rPr>
        <w:br/>
      </w:r>
      <w:r>
        <w:rPr>
          <w:rFonts w:hint="eastAsia"/>
        </w:rPr>
        <w:t>　　第一节 萘磺酸钠盐市场推广策略研究分析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一、做好萘磺酸钠盐产品导入</w:t>
      </w:r>
      <w:r>
        <w:rPr>
          <w:rFonts w:hint="eastAsia"/>
        </w:rPr>
        <w:br/>
      </w:r>
      <w:r>
        <w:rPr>
          <w:rFonts w:hint="eastAsia"/>
        </w:rPr>
        <w:t>　　　　二、做好萘磺酸钠盐产品组合和产品线决策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三、萘磺酸钠盐行业城市市场推广策略</w:t>
      </w:r>
      <w:r>
        <w:rPr>
          <w:rFonts w:hint="eastAsia"/>
        </w:rPr>
        <w:br/>
      </w:r>
      <w:r>
        <w:rPr>
          <w:rFonts w:hint="eastAsia"/>
        </w:rPr>
        <w:t>　　第二节 萘磺酸钠盐行业渠道营销研究分析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一、萘磺酸钠盐行业营销环境分析</w:t>
      </w:r>
      <w:r>
        <w:rPr>
          <w:rFonts w:hint="eastAsia"/>
        </w:rPr>
        <w:br/>
      </w:r>
      <w:r>
        <w:rPr>
          <w:rFonts w:hint="eastAsia"/>
        </w:rPr>
        <w:t>　　　　二、萘磺酸钠盐行业现存的营销渠道分析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三、萘磺酸钠盐行业终端市场营销管理策略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萘磺酸钠盐行业营销战略研究分析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一、中国萘磺酸钠盐行业有效整合营销策略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二、建立萘磺酸钠盐行业厂商的双嬴模式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2025-2031年中国萘磺酸钠盐行业前景与风险预测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2025年萘磺酸钠盐市场前景分析</w:t>
      </w:r>
      <w:r>
        <w:rPr>
          <w:rFonts w:hint="eastAsia"/>
        </w:rPr>
        <w:br/>
      </w:r>
      <w:r>
        <w:rPr>
          <w:rFonts w:hint="eastAsia"/>
        </w:rPr>
        <w:t>　　第二节 2025年萘磺酸钠盐发展趋势预测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2025-2031年中国萘磺酸钠盐行业投资特性分析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一、2025-2031年中国萘磺酸钠盐行业进入壁垒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二、2025-2031年中国萘磺酸钠盐行业盈利模式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三、2025-2031年中国萘磺酸钠盐行业盈利因素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2025-2031年中国萘磺酸钠盐行业投资机会分析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一、2025-2031年中国萘磺酸钠盐细分市场投资机会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二、2025-2031年中国萘磺酸钠盐行业区域市场投资潜力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2025-2031年中国萘磺酸钠盐行业投资风险分析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一、2025-2031年中国萘磺酸钠盐行业市场竞争风险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二、2025-2031年中国萘磺酸钠盐行业技术风险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三、2025-2031年中国萘磺酸钠盐行业政策风险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四、2025-2031年中国萘磺酸钠盐行业进入退出风险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2025-2031年中国萘磺酸钠盐行业盈利模式与投资策略分析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国外萘磺酸钠盐行业投资现状及经营模式分析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一、境外萘磺酸钠盐行业成长情况调查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中国萘磺酸钠盐行业商业模式探讨</w:t>
      </w:r>
      <w:r>
        <w:rPr>
          <w:rFonts w:hint="eastAsia"/>
        </w:rPr>
        <w:br/>
      </w:r>
      <w:r>
        <w:rPr>
          <w:rFonts w:hint="eastAsia"/>
        </w:rPr>
        <w:t>　　第三节 中国萘磺酸钠盐行业投资国际化发展战略分析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中国萘磺酸钠盐行业投资策略分析</w:t>
      </w:r>
      <w:r>
        <w:rPr>
          <w:rFonts w:hint="eastAsia"/>
        </w:rPr>
        <w:br/>
      </w:r>
      <w:r>
        <w:rPr>
          <w:rFonts w:hint="eastAsia"/>
        </w:rPr>
        <w:t>　　第五节 中国萘磺酸钠盐行业资本运作战略选择方案研究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(中智:林)中国萘磺酸钠盐行业多元化经营战略的可行性分析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萘磺酸钠盐行业历程</w:t>
      </w:r>
      <w:r>
        <w:rPr>
          <w:rFonts w:hint="eastAsia"/>
        </w:rPr>
        <w:br/>
      </w:r>
      <w:r>
        <w:rPr>
          <w:rFonts w:hint="eastAsia"/>
        </w:rPr>
        <w:t>　　图表 萘磺酸钠盐行业生命周期</w:t>
      </w:r>
      <w:r>
        <w:rPr>
          <w:rFonts w:hint="eastAsia"/>
        </w:rPr>
        <w:br/>
      </w:r>
      <w:r>
        <w:rPr>
          <w:rFonts w:hint="eastAsia"/>
        </w:rPr>
        <w:t>　　图表 萘磺酸钠盐行业产业链分析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2019-2024年中国萘磺酸钠盐行业市场规模及增长情况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2019-2024年萘磺酸钠盐行业市场容量分析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2019-2024年中国萘磺酸钠盐行业产能统计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2019-2024年中国萘磺酸钠盐行业产量及增长趋势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2019-2024年中国萘磺酸钠盐市场需求量及增速统计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2024年中国萘磺酸钠盐行业需求领域分布格局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2019-2024年中国萘磺酸钠盐行业销售收入分析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2019-2024年中国萘磺酸钠盐行业盈利情况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2019-2024年中国萘磺酸钠盐行业利润总额统计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2019-2024年中国萘磺酸钠盐进口数量分析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2019-2024年中国萘磺酸钠盐进口金额分析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2019-2024年中国萘磺酸钠盐出口数量分析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2019-2024年中国萘磺酸钠盐出口金额分析</w:t>
      </w:r>
      <w:r>
        <w:rPr>
          <w:rFonts w:hint="eastAsia"/>
        </w:rPr>
        <w:br/>
      </w:r>
      <w:r>
        <w:rPr>
          <w:rFonts w:hint="eastAsia"/>
        </w:rPr>
        <w:t>　　图表 2024年中国萘磺酸钠盐进口国家及地区分析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2024年中国萘磺酸钠盐出口国家及地区分析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2019-2024年中国萘磺酸钠盐行业企业数量情况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2019-2024年中国萘磺酸钠盐行业企业平均规模情况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**地区萘磺酸钠盐市场规模及增长情况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**地区萘磺酸钠盐行业市场需求情况</w:t>
      </w:r>
      <w:r>
        <w:rPr>
          <w:rFonts w:hint="eastAsia"/>
        </w:rPr>
        <w:br/>
      </w:r>
      <w:r>
        <w:rPr>
          <w:rFonts w:hint="eastAsia"/>
        </w:rPr>
        <w:t>　　图表 **地区萘磺酸钠盐市场规模及增长情况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**地区萘磺酸钠盐行业市场需求情况</w:t>
      </w:r>
      <w:r>
        <w:rPr>
          <w:rFonts w:hint="eastAsia"/>
        </w:rPr>
        <w:br/>
      </w:r>
      <w:r>
        <w:rPr>
          <w:rFonts w:hint="eastAsia"/>
        </w:rPr>
        <w:t>　　图表 **地区萘磺酸钠盐市场规模及增长情况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**地区萘磺酸钠盐行业市场需求情况</w:t>
      </w:r>
      <w:r>
        <w:rPr>
          <w:rFonts w:hint="eastAsia"/>
        </w:rPr>
        <w:br/>
      </w:r>
      <w:r>
        <w:rPr>
          <w:rFonts w:hint="eastAsia"/>
        </w:rPr>
        <w:t>　　图表 **地区萘磺酸钠盐市场规模及增长情况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**地区萘磺酸钠盐行业市场需求情况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萘磺酸钠盐重点企业（一）基本信息</w:t>
      </w:r>
      <w:r>
        <w:rPr>
          <w:rFonts w:hint="eastAsia"/>
        </w:rPr>
        <w:br/>
      </w:r>
      <w:r>
        <w:rPr>
          <w:rFonts w:hint="eastAsia"/>
        </w:rPr>
        <w:t>　　图表 萘磺酸钠盐重点企业（一）经营情况分析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萘磺酸钠盐重点企业（一）主要经济指标情况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萘磺酸钠盐重点企业（一）盈利能力情况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萘磺酸钠盐重点企业（一）偿债能力情况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萘磺酸钠盐重点企业（一）运营能力情况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萘磺酸钠盐重点企业（一）成长能力情况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萘磺酸钠盐重点企业（二）基本信息</w:t>
      </w:r>
      <w:r>
        <w:rPr>
          <w:rFonts w:hint="eastAsia"/>
        </w:rPr>
        <w:br/>
      </w:r>
      <w:r>
        <w:rPr>
          <w:rFonts w:hint="eastAsia"/>
        </w:rPr>
        <w:t>　　图表 萘磺酸钠盐重点企业（二）经营情况分析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萘磺酸钠盐重点企业（二）主要经济指标情况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萘磺酸钠盐重点企业（二）盈利能力情况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萘磺酸钠盐重点企业（二）偿债能力情况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萘磺酸钠盐重点企业（二）运营能力情况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萘磺酸钠盐重点企业（二）成长能力情况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萘磺酸钠盐重点企业（三）基本信息</w:t>
      </w:r>
      <w:r>
        <w:rPr>
          <w:rFonts w:hint="eastAsia"/>
        </w:rPr>
        <w:br/>
      </w:r>
      <w:r>
        <w:rPr>
          <w:rFonts w:hint="eastAsia"/>
        </w:rPr>
        <w:t>　　图表 萘磺酸钠盐重点企业（三）经营情况分析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萘磺酸钠盐重点企业（三）主要经济指标情况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萘磺酸钠盐重点企业（三）盈利能力情况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萘磺酸钠盐重点企业（三）偿债能力情况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萘磺酸钠盐重点企业（三）运营能力情况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萘磺酸钠盐重点企业（三）成长能力情况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2025-2031年中国萘磺酸钠盐行业产能预测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2025-2031年中国萘磺酸钠盐行业产量预测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2025-2031年中国萘磺酸钠盐市场需求量预测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2025-2031年中国萘磺酸钠盐行业供需平衡预测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2025-2031年中国萘磺酸钠盐市场容量预测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2025-2031年中国萘磺酸钠盐市场规模预测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2025-2031年中国萘磺酸钠盐市场前景分析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2025-2031年中国萘磺酸钠盐发展趋势预测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904e1859cb4c5c" w:history="1">
        <w:r>
          <w:rPr>
            <w:rStyle w:val="Hyperlink"/>
          </w:rPr>
          <w:t>中国萘磺酸钠盐市场分析与前景趋势报告（2025-2031年）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3635953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904e1859cb4c5c" w:history="1">
        <w:r>
          <w:rPr>
            <w:rStyle w:val="Hyperlink"/>
          </w:rPr>
          <w:t>https://www.20087.com/3/95/NaiHuangSuanNaYanFaZhanQianJingFenXi.html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热点：二异丁基萘磺酸钠、萘磺酸钠盐甲醛增加强度的研究、芴甲基氯甲酸酯、萘磺酸钠盐甲醛缩合物NNO国标是什么、烷基萘磺酸钠、萘磺酸钠的作用、亚硝酸盐中毒症状、萘磺酸盐分散剂、萘乙二胺盐酸盐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48e108ae0849e6" w:history="1">
      <w:r>
        <w:rPr>
          <w:rStyle w:val="Hyperlink"/>
        </w:rPr>
        <w:t>中国萘磺酸钠盐市场分析与前景趋势报告（2025-2031年）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5/NaiHuangSuanNaYanFaZhanQianJingFenXi.html" TargetMode="External" Id="R08904e1859cb4c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5/NaiHuangSuanNaYanFaZhanQianJingFenXi.html" TargetMode="External" Id="R0d48e108ae0849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2024-10-29T05:53:00Z</dcterms:created>
  <dcterms:modified xsi:type="dcterms:W3CDTF">2024-10-29T06:53:00Z</dcterms:modified>
  <dc:subject>中国萘磺酸钠盐市场分析与前景趋势报告（2025-2031年）</dc:subject>
  <dc:title>中国萘磺酸钠盐市场分析与前景趋势报告（2025-2031年）</dc:title>
  <cp:keywords>中国萘磺酸钠盐市场分析与前景趋势报告（2025-2031年）</cp:keywords>
  <dc:description>中国萘磺酸钠盐市场分析与前景趋势报告（2025-2031年）</dc:description>
</cp:coreProperties>
</file>