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167349f3a41dd" w:history="1">
              <w:r>
                <w:rPr>
                  <w:rStyle w:val="Hyperlink"/>
                </w:rPr>
                <w:t>2025-2031年全球与中国藤黄酸行业现状及前景趋势报告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167349f3a41dd" w:history="1">
              <w:r>
                <w:rPr>
                  <w:rStyle w:val="Hyperlink"/>
                </w:rPr>
                <w:t>2025-2031年全球与中国藤黄酸行业现状及前景趋势报告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167349f3a41dd" w:history="1">
                <w:r>
                  <w:rPr>
                    <w:rStyle w:val="Hyperlink"/>
                  </w:rPr>
                  <w:t>https://www.20087.com/3/05/TengHuangSuanShiChangXianZhuangHeQianJing.html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黄酸是从藤黄植物中提取的一种天然化合物，具有广泛的药理作用，如抗肿瘤、抗炎和抗菌等特性，被广泛研究用于药物开发。近年来，随着天然产物化学和药理学研究的深入，藤黄酸的分离纯化技术不断改进，提高了其纯度和活性成分含量。现代藤黄酸制剂不仅增强了疗效，还减少了副作用，适用于多种疾病的治疗。</w:t>
      </w:r>
      <w:r>
        <w:rPr>
          <w:rFonts w:hint="eastAsia"/>
        </w:rPr>
        <w:br/>
      </w:r>
      <w:r>
        <w:rPr>
          <w:rFonts w:hint="eastAsia"/>
        </w:rPr>
        <w:t>　　随着基因组学和个性化医疗的发展，预计会有更多基于藤黄酸的创新药物问世，为癌症等重大疾病的治疗提供新的选择。此外，结合纳米技术和靶向递送系统的进展，开发具有更高生物利用度和更低毒性的新型藤黄酸制剂，将是提高治疗效果的关键所在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167349f3a41dd" w:history="1">
        <w:r>
          <w:rPr>
            <w:rStyle w:val="Hyperlink"/>
          </w:rPr>
          <w:t>2025-2031年全球与中国藤黄酸行业现状及前景趋势报告</w:t>
        </w:r>
      </w:hyperlink>
      <w:r>
        <w:rPr>
          <w:rFonts w:hint="eastAsia"/>
        </w:rPr>
        <w:t>》依托权威数据资源与长期市场监测，系统分析了藤黄酸行业的市场规模、市场需求及产业链结构，深入探讨了藤黄酸价格变动与细分市场特征。报告科学预测了藤黄酸市场前景及未来发展趋势，重点剖析了行业集中度、竞争格局及重点企业的市场地位，并通过SWOT分析揭示了藤黄酸行业机遇与潜在风险。报告为投资者及业内企业提供了全面的市场洞察与决策参考，助力把握藤黄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藤黄酸市场概述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按照不同分类，藤黄酸主要可以分为如下几个类别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不同分类藤黄酸增长趋势2020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从不同应用，藤黄酸主要包括如下几个方面</w:t>
      </w:r>
      <w:r>
        <w:rPr>
          <w:rFonts w:hint="eastAsia"/>
        </w:rPr>
        <w:br/>
      </w:r>
      <w:r>
        <w:rPr>
          <w:rFonts w:hint="eastAsia"/>
        </w:rPr>
        <w:t>　　1.4 藤黄酸行业背景、发展历史、现状及趋势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藤黄酸行业目前现状分析</w:t>
      </w:r>
      <w:r>
        <w:rPr>
          <w:rFonts w:hint="eastAsia"/>
        </w:rPr>
        <w:br/>
      </w:r>
      <w:r>
        <w:rPr>
          <w:rFonts w:hint="eastAsia"/>
        </w:rPr>
        <w:t>　　　　1.4.2 藤黄酸发展趋势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全球藤黄酸总体规模分析</w:t>
      </w:r>
      <w:r>
        <w:rPr>
          <w:rFonts w:hint="eastAsia"/>
        </w:rPr>
        <w:br/>
      </w:r>
      <w:r>
        <w:rPr>
          <w:rFonts w:hint="eastAsia"/>
        </w:rPr>
        <w:t>　　2.1 全球藤黄酸供需现状及预测（2020-2031）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全球藤黄酸产能、产量、产能利用率及发展趋势（2020-2031）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全球藤黄酸产量、需求量及发展趋势（2020-2031）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全球主要地区藤黄酸产量及发展趋势（2020-2031）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中国藤黄酸供需现状及预测（2020-2031）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中国藤黄酸产能、产量、产能利用率及发展趋势（2020-2031）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中国藤黄酸产量、市场需求量及发展趋势（2020-2031）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全球藤黄酸销量及销售额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全球市场藤黄酸销售额（2020-2031）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全球市场藤黄酸销量（2020-2031）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全球市场藤黄酸价格趋势（2020-2031）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全球市场主要厂商藤黄酸产能、产量及市场份额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全球市场主要厂商藤黄酸销量（2020-2025）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全球市场主要厂商藤黄酸销售收入（2020-2025）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2025年全球主要生产商藤黄酸收入排名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全球市场主要厂商藤黄酸销售价格（2020-2025）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中国市场主要厂商藤黄酸销量（2020-2025）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中国市场主要厂商藤黄酸销售收入（2020-2025）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2025年中国主要生产商藤黄酸收入排名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中国市场主要厂商藤黄酸销售价格（2020-2025）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全球主要厂商藤黄酸产地分布及商业化日期</w:t>
      </w:r>
      <w:r>
        <w:rPr>
          <w:rFonts w:hint="eastAsia"/>
        </w:rPr>
        <w:br/>
      </w:r>
      <w:r>
        <w:rPr>
          <w:rFonts w:hint="eastAsia"/>
        </w:rPr>
        <w:t>　　3.5 藤黄酸行业集中度、竞争程度分析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藤黄酸行业集中度分析：全球Top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全球藤黄酸第一梯队、第二梯队和第三梯队生产商（品牌）及市场份额（2024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全球藤黄酸主要地区分析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全球主要地区藤黄酸市场规模分析：2020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全球主要地区藤黄酸销售收入及市场份额（2020-2025年）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全球主要地区藤黄酸销售收入预测（2025-2031年）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全球主要地区藤黄酸销量分析：2020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全球主要地区藤黄酸销量及市场份额（2020-2025年）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全球主要地区藤黄酸销量及市场份额预测（2025-2031）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北美市场藤黄酸销量、收入及增长率（2020-2031）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欧洲市场藤黄酸销量、收入及增长率（2020-2031）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中国市场藤黄酸销量、收入及增长率（2020-2031）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日本市场藤黄酸销量、收入及增长率（2020-2031）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东南亚市场藤黄酸销量、收入及增长率（2020-2031）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印度市场藤黄酸销量、收入及增长率（2020-2031）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全球藤黄酸主要生产商分析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重点企业（1）基本信息、藤黄酸生产基地、销售区域、竞争对手及市场地位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重点企业（1）藤黄酸产品规格、参数及市场应用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重点企业（1）藤黄酸销量、收入、价格及毛利率（2020-2025）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重点企业（2）基本信息、藤黄酸生产基地、销售区域、竞争对手及市场地位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重点企业（2）藤黄酸产品规格、参数及市场应用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重点企业（2）藤黄酸销量、收入、价格及毛利率（2020-2025）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重点企业（3）基本信息、藤黄酸生产基地、销售区域、竞争对手及市场地位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重点企业（3）藤黄酸产品规格、参数及市场应用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重点企业（3）藤黄酸销量、收入、价格及毛利率（2020-2025）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重点企业（4）基本信息、藤黄酸生产基地、销售区域、竞争对手及市场地位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重点企业（4）藤黄酸产品规格、参数及市场应用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重点企业（4）藤黄酸销量、收入、价格及毛利率（2020-2025）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重点企业（5）基本信息、藤黄酸生产基地、销售区域、竞争对手及市场地位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重点企业（5）藤黄酸产品规格、参数及市场应用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重点企业（5）藤黄酸销量、收入、价格及毛利率（2020-2025）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重点企业（6）基本信息、藤黄酸生产基地、销售区域、竞争对手及市场地位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重点企业（6）藤黄酸产品规格、参数及市场应用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重点企业（6）藤黄酸销量、收入、价格及毛利率（2020-2025）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重点企业（7）基本信息、藤黄酸生产基地、销售区域、竞争对手及市场地位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重点企业（7）藤黄酸产品规格、参数及市场应用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重点企业（7）藤黄酸销量、收入、价格及毛利率（2020-2025）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重点企业（8）基本信息、藤黄酸生产基地、销售区域、竞争对手及市场地位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重点企业（8）藤黄酸产品规格、参数及市场应用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重点企业（8）藤黄酸销量、收入、价格及毛利率（2020-2025）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重点企业（9）基本信息、藤黄酸生产基地、销售区域、竞争对手及市场地位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重点企业（9）藤黄酸产品规格、参数及市场应用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重点企业（9）藤黄酸销量、收入、价格及毛利率（2020-2025）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重点企业（10）基本信息、藤黄酸生产基地、销售区域、竞争对手及市场地位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重点企业（10）藤黄酸产品规格、参数及市场应用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重点企业（10）藤黄酸销量、收入、价格及毛利率（2020-2025）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不同分类藤黄酸分析</w:t>
      </w:r>
      <w:r>
        <w:rPr>
          <w:rFonts w:hint="eastAsia"/>
        </w:rPr>
        <w:br/>
      </w:r>
      <w:r>
        <w:rPr>
          <w:rFonts w:hint="eastAsia"/>
        </w:rPr>
        <w:t>　　6.1 全球不同分类藤黄酸销量（2020-2031）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全球不同分类藤黄酸销量及市场份额（2020-2025）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全球不同分类藤黄酸销量预测（2025-2031）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全球不同分类藤黄酸收入（2020-2031）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全球不同分类藤黄酸收入及市场份额（2020-2025）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全球不同分类藤黄酸收入预测（2025-2031）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全球不同分类藤黄酸价格走势（2020-2031）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中国不同分类藤黄酸销量（2020-2031）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中国不同分类藤黄酸销量及市场份额（2020-2025）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中国不同分类藤黄酸销量预测（2025-2031）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中国不同分类藤黄酸收入（2020-2031）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中国不同分类藤黄酸收入及市场份额（2020-2025）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中国不同分类藤黄酸收入预测（2025-2031）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不同应用藤黄酸分析</w:t>
      </w:r>
      <w:r>
        <w:rPr>
          <w:rFonts w:hint="eastAsia"/>
        </w:rPr>
        <w:br/>
      </w:r>
      <w:r>
        <w:rPr>
          <w:rFonts w:hint="eastAsia"/>
        </w:rPr>
        <w:t>　　7.1 全球不同应用藤黄酸销量（2020-2031）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全球不同应用藤黄酸销量及市场份额（2020-2025）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全球不同应用藤黄酸销量预测（2025-2031）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全球不同应用藤黄酸收入（2020-2031）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全球不同应用藤黄酸收入及市场份额（2020-2025）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全球不同应用藤黄酸收入预测（2025-2031）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全球不同应用藤黄酸价格走势（2020-2031）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中国不同应用藤黄酸销量（2020-2031）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中国不同应用藤黄酸销量及市场份额（2020-2025）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中国不同应用藤黄酸销量预测（2025-2031）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中国不同应用藤黄酸收入（2020-2031）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中国不同应用藤黄酸收入及市场份额（2020-2025）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中国不同应用藤黄酸收入预测（2025-2031）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藤黄酸产业链分析</w:t>
      </w:r>
      <w:r>
        <w:rPr>
          <w:rFonts w:hint="eastAsia"/>
        </w:rPr>
        <w:br/>
      </w:r>
      <w:r>
        <w:rPr>
          <w:rFonts w:hint="eastAsia"/>
        </w:rPr>
        <w:t>　　8.2 藤黄酸产业上游供应分析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藤黄酸下游典型客户</w:t>
      </w:r>
      <w:r>
        <w:rPr>
          <w:rFonts w:hint="eastAsia"/>
        </w:rPr>
        <w:br/>
      </w:r>
      <w:r>
        <w:rPr>
          <w:rFonts w:hint="eastAsia"/>
        </w:rPr>
        <w:t>　　8.4 藤黄酸销售渠道分析及建议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中国市场藤黄酸产量、销量、进出口分析及未来趋势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中国市场藤黄酸产量、销量、进出口分析及未来趋势（2020-2031）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中国市场藤黄酸进出口贸易趋势</w:t>
      </w:r>
      <w:r>
        <w:rPr>
          <w:rFonts w:hint="eastAsia"/>
        </w:rPr>
        <w:br/>
      </w:r>
      <w:r>
        <w:rPr>
          <w:rFonts w:hint="eastAsia"/>
        </w:rPr>
        <w:t>　　9.3 中国市场藤黄酸主要进口来源</w:t>
      </w:r>
      <w:r>
        <w:rPr>
          <w:rFonts w:hint="eastAsia"/>
        </w:rPr>
        <w:br/>
      </w:r>
      <w:r>
        <w:rPr>
          <w:rFonts w:hint="eastAsia"/>
        </w:rPr>
        <w:t>　　9.4 中国市场藤黄酸主要出口目的地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中国市场藤黄酸主要地区分布</w:t>
      </w:r>
      <w:r>
        <w:rPr>
          <w:rFonts w:hint="eastAsia"/>
        </w:rPr>
        <w:br/>
      </w:r>
      <w:r>
        <w:rPr>
          <w:rFonts w:hint="eastAsia"/>
        </w:rPr>
        <w:t>　　10.1 中国藤黄酸生产地区分布</w:t>
      </w:r>
      <w:r>
        <w:rPr>
          <w:rFonts w:hint="eastAsia"/>
        </w:rPr>
        <w:br/>
      </w:r>
      <w:r>
        <w:rPr>
          <w:rFonts w:hint="eastAsia"/>
        </w:rPr>
        <w:t>　　10.2 中国藤黄酸消费地区分布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藤黄酸行业主要的增长驱动因素</w:t>
      </w:r>
      <w:r>
        <w:rPr>
          <w:rFonts w:hint="eastAsia"/>
        </w:rPr>
        <w:br/>
      </w:r>
      <w:r>
        <w:rPr>
          <w:rFonts w:hint="eastAsia"/>
        </w:rPr>
        <w:t>　　11.2 藤黄酸行业发展的有利因素及发展机遇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藤黄酸行业发展面临的阻碍因素及挑战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藤黄酸行业政策分析</w:t>
      </w:r>
      <w:r>
        <w:rPr>
          <w:rFonts w:hint="eastAsia"/>
        </w:rPr>
        <w:br/>
      </w:r>
      <w:r>
        <w:rPr>
          <w:rFonts w:hint="eastAsia"/>
        </w:rPr>
        <w:t>　　11.5 藤黄酸中国企业SWOT分析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不同分类藤黄酸增长趋势2020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藤黄酸行业目前发展现状</w:t>
      </w:r>
      <w:r>
        <w:rPr>
          <w:rFonts w:hint="eastAsia"/>
        </w:rPr>
        <w:br/>
      </w:r>
      <w:r>
        <w:rPr>
          <w:rFonts w:hint="eastAsia"/>
        </w:rPr>
        <w:t>　　表： 藤黄酸发展趋势</w:t>
      </w:r>
      <w:r>
        <w:rPr>
          <w:rFonts w:hint="eastAsia"/>
        </w:rPr>
        <w:br/>
      </w:r>
      <w:r>
        <w:rPr>
          <w:rFonts w:hint="eastAsia"/>
        </w:rPr>
        <w:t>　　表： 全球主要地区藤黄酸产量：2020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全球主要地区藤黄酸产量（2020-2025）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全球主要地区藤黄酸产量市场份额（2020-2025）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全球主要地区藤黄酸产量（2025-2031）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全球市场主要厂商藤黄酸产能及产量（2024-2025）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全球市场主要厂商藤黄酸销量（2020-2025）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全球市场主要厂商藤黄酸产量市场份额（2020-2025）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全球市场主要厂商藤黄酸销售收入（2020-2025）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全球市场主要厂商藤黄酸销售收入市场份额（2020-2025）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2025年全球主要生产商藤黄酸收入排名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全球市场主要厂商藤黄酸销售价格（2020-2025）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中国市场主要厂商藤黄酸销量（2020-2025）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中国市场主要厂商藤黄酸产量市场份额（2020-2025）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中国市场主要厂商藤黄酸销售收入（2020-2025）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中国市场主要厂商藤黄酸销售收入市场份额（2020-2025）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2025年中国主要生产商藤黄酸收入排名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中国市场主要厂商藤黄酸销售价格（2020-2025）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全球主要厂商藤黄酸产地分布及商业化日期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全球主要地区藤黄酸销售收入：2020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全球主要地区藤黄酸销售收入（2020-2025）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全球主要地区藤黄酸销售收入市场份额（2020-2025）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全球主要地区藤黄酸收入（2025-2031）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全球主要地区藤黄酸收入市场份额（2025-2031）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全球主要地区藤黄酸销量：2020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全球主要地区藤黄酸销量（2020-2025）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全球主要地区藤黄酸销量市场份额（2020-2025）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全球主要地区藤黄酸销量（2025-2031）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全球主要地区藤黄酸销量份额（2025-2031）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重点企业（1）藤黄酸生产基地、销售区域、竞争对手及市场地位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重点企业（1）藤黄酸产品规格、参数及市场应用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重点企业（1）藤黄酸销量、收入、价格及毛利率（2020-2025）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重点企业（2）藤黄酸生产基地、销售区域、竞争对手及市场地位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重点企业（2）藤黄酸产品规格、参数及市场应用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重点企业（2）藤黄酸销量、收入、价格及毛利率（2020-2025）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重点企业（3）藤黄酸生产基地、销售区域、竞争对手及市场地位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重点企业（3）藤黄酸产品规格、参数及市场应用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重点企业（3）藤黄酸销量、收入、价格及毛利率（2020-2025）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藤黄酸生产基地、销售区域、竞争对手及市场地位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重点企业（4）藤黄酸产品规格、参数及市场应用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重点企业（4）藤黄酸销量、收入、价格及毛利率（2020-2025）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藤黄酸生产基地、销售区域、竞争对手及市场地位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重点企业（5）藤黄酸产品规格、参数及市场应用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重点企业（5）藤黄酸销量、收入、价格及毛利率（2020-2025）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藤黄酸生产基地、销售区域、竞争对手及市场地位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重点企业（6）藤黄酸产品规格、参数及市场应用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重点企业（6）藤黄酸销量、收入、价格及毛利率（2020-2025）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藤黄酸生产基地、销售区域、竞争对手及市场地位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重点企业（7）藤黄酸产品规格、参数及市场应用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重点企业（7）藤黄酸销量、收入、价格及毛利率（2020-2025）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藤黄酸生产基地、销售区域、竞争对手及市场地位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重点企业（8）藤黄酸产品规格、参数及市场应用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重点企业（8）藤黄酸销量、收入、价格及毛利率（2020-2025）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藤黄酸生产基地、销售区域、竞争对手及市场地位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重点企业（9）藤黄酸产品规格、参数及市场应用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重点企业（9）藤黄酸销量、收入、价格及毛利率（2020-2025）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藤黄酸生产基地、销售区域、竞争对手及市场地位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重点企业（10）藤黄酸产品规格、参数及市场应用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重点企业（10）藤黄酸销量、收入、价格及毛利率（2020-2025）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全球不同分类藤黄酸销量（2020-2025年）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全球不同分类藤黄酸销量市场份额（2020-2025）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全球不同分类藤黄酸销量预测（2025-2031）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全球市场不同分类藤黄酸销量市场份额预测（2025-2031）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全球不同分类藤黄酸收入（2020-2025年）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全球不同分类藤黄酸收入市场份额（2020-2025）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全球不同分类藤黄酸收入预测（2025-2031）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全球不同分类藤黄酸收入市场份额预测（2025-2031）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全球不同分类藤黄酸价格走势（2020-2031）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全球不同应用藤黄酸销量（2020-2025年）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全球不同应用藤黄酸销量市场份额（2020-2025）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全球不同应用藤黄酸销量预测（2025-2031）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全球市场不同应用藤黄酸销量市场份额预测（2025-2031）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全球不同应用藤黄酸收入（2020-2025年）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全球不同应用藤黄酸收入市场份额（2020-2025）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全球不同应用藤黄酸收入预测（2025-2031）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全球不同应用藤黄酸收入市场份额预测（2025-2031）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全球不同应用藤黄酸价格走势（2020-2031）</w:t>
      </w:r>
      <w:r>
        <w:rPr>
          <w:rFonts w:hint="eastAsia"/>
        </w:rPr>
        <w:br/>
      </w:r>
      <w:r>
        <w:rPr>
          <w:rFonts w:hint="eastAsia"/>
        </w:rPr>
        <w:t>　　表： 藤黄酸上游原料供应商及联系方式列表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藤黄酸典型客户列表</w:t>
      </w:r>
      <w:r>
        <w:rPr>
          <w:rFonts w:hint="eastAsia"/>
        </w:rPr>
        <w:br/>
      </w:r>
      <w:r>
        <w:rPr>
          <w:rFonts w:hint="eastAsia"/>
        </w:rPr>
        <w:t>　　表： 藤黄酸主要销售模式及销售渠道趋势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中国市场藤黄酸产量、销量、进出口（2020-2025年）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中国市场藤黄酸产量、销量、进出口预测（2025-2031）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中国市场藤黄酸进出口贸易趋势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中国市场藤黄酸主要进口来源</w:t>
      </w:r>
      <w:r>
        <w:rPr>
          <w:rFonts w:hint="eastAsia"/>
        </w:rPr>
        <w:br/>
      </w:r>
      <w:r>
        <w:rPr>
          <w:rFonts w:hint="eastAsia"/>
        </w:rPr>
        <w:t>　　表： 中国市场藤黄酸主要出口目的地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中国藤黄酸生产地区分布</w:t>
      </w:r>
      <w:r>
        <w:rPr>
          <w:rFonts w:hint="eastAsia"/>
        </w:rPr>
        <w:br/>
      </w:r>
      <w:r>
        <w:rPr>
          <w:rFonts w:hint="eastAsia"/>
        </w:rPr>
        <w:t>　　表： 中国藤黄酸消费地区分布</w:t>
      </w:r>
      <w:r>
        <w:rPr>
          <w:rFonts w:hint="eastAsia"/>
        </w:rPr>
        <w:br/>
      </w:r>
      <w:r>
        <w:rPr>
          <w:rFonts w:hint="eastAsia"/>
        </w:rPr>
        <w:t>　　表： 藤黄酸行业主要的增长驱动因素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藤黄酸行业发展的有利因素及发展机遇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藤黄酸行业发展面临的阻碍因素及挑战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藤黄酸行业政策分析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藤黄酸产品图片</w:t>
      </w:r>
      <w:r>
        <w:rPr>
          <w:rFonts w:hint="eastAsia"/>
        </w:rPr>
        <w:br/>
      </w:r>
      <w:r>
        <w:rPr>
          <w:rFonts w:hint="eastAsia"/>
        </w:rPr>
        <w:t>　　图： 全球不同分类藤黄酸市场份额2024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全球不同应用藤黄酸市场份额2024 VS 2025</w:t>
      </w:r>
      <w:r>
        <w:rPr>
          <w:rFonts w:hint="eastAsia"/>
        </w:rPr>
        <w:br/>
      </w:r>
      <w:r>
        <w:rPr>
          <w:rFonts w:hint="eastAsia"/>
        </w:rPr>
        <w:t>　　图： 全球藤黄酸产能、产量、产能利用率及发展趋势（2020-2031）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全球藤黄酸产量、需求量及发展趋势（2020-2031）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全球主要地区藤黄酸产量市场份额（2020-2031）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中国藤黄酸产能、产量、产能利用率及发展趋势（2020-2031）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中国藤黄酸产量、市场需求量及发展趋势（2020-2031）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全球藤黄酸市场销售额及增长率:（2020-2031）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全球市场藤黄酸市场规模：2020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全球市场藤黄酸销量及增长率（2020-2031）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全球市场藤黄酸价格趋势（2020-2031）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2025年全球市场主要厂商藤黄酸销量市场份额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2025年全球市场主要厂商藤黄酸收入市场份额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2025年中国市场主要厂商藤黄酸销量市场份额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2025年中国市场主要厂商藤黄酸收入市场份额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2025年全球前五及前十大生产商藤黄酸市场份额</w:t>
      </w:r>
      <w:r>
        <w:rPr>
          <w:rFonts w:hint="eastAsia"/>
        </w:rPr>
        <w:br/>
      </w:r>
      <w:r>
        <w:rPr>
          <w:rFonts w:hint="eastAsia"/>
        </w:rPr>
        <w:t>　　图： 全球藤黄酸第一梯队、第二梯队和第三梯队生产商（品牌）及市场份额（2024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全球主要地区藤黄酸销售收入市场份额（2020-2025）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全球主要地区藤黄酸销售收入市场份额（2024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全球主要地区藤黄酸收入市场份额（2025-2031）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全球主要地区藤黄酸销量市场份额（2024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北美市场藤黄酸销量及增长率（2020-2031）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北美市场藤黄酸收入及增长率（2020-2031）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欧洲市场藤黄酸销量及增长率（2020-2031）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欧洲市场藤黄酸收入及增长率（2020-2031）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中国市场藤黄酸销量及增长率（2020-2031）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中国市场藤黄酸收入及增长率（2020-2031）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日本市场藤黄酸销量及增长率（2020-2031）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日本市场藤黄酸收入及增长率（2020-2031）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东南亚市场藤黄酸销量及增长率（2020-2031）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东南亚市场藤黄酸收入及增长率（2020-2031）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印度市场藤黄酸销量及增长率（2020-2031）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印度市场藤黄酸收入及增长率（2020-2031）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藤黄酸产业链图</w:t>
      </w:r>
      <w:r>
        <w:rPr>
          <w:rFonts w:hint="eastAsia"/>
        </w:rPr>
        <w:br/>
      </w:r>
      <w:r>
        <w:rPr>
          <w:rFonts w:hint="eastAsia"/>
        </w:rPr>
        <w:t>　　图： 藤黄酸中国企业SWOT分析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167349f3a41dd" w:history="1">
        <w:r>
          <w:rPr>
            <w:rStyle w:val="Hyperlink"/>
          </w:rPr>
          <w:t>2025-2031年全球与中国藤黄酸行业现状及前景趋势报告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167349f3a41dd" w:history="1">
        <w:r>
          <w:rPr>
            <w:rStyle w:val="Hyperlink"/>
          </w:rPr>
          <w:t>https://www.20087.com/3/05/TengHuangSuanShiChangXianZhuangHeQianJing.html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热点：阿尔法氨基丁酸、藤黄酸对肿瘤细胞的抑制具有、藤黄酸对肿瘤细胞的抑制具有、藤黄酸是什么中药提取的、藤黄素什么功效、藤黄酸毒性、藤黄酸的物理性质、藤黄酸结构、藤黄中药还叫什么名字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f238a39c441a5" w:history="1">
      <w:r>
        <w:rPr>
          <w:rStyle w:val="Hyperlink"/>
        </w:rPr>
        <w:t>2025-2031年全球与中国藤黄酸行业现状及前景趋势报告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TengHuangSuanShiChangXianZhuangHeQianJing.html" TargetMode="External" Id="R3c7167349f3a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TengHuangSuanShiChangXianZhuangHeQianJing.html" TargetMode="External" Id="Rb68f238a39c4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2025-03-02T08:23:00Z</dcterms:created>
  <dcterms:modified xsi:type="dcterms:W3CDTF">2025-03-02T09:23:00Z</dcterms:modified>
  <dc:subject>2025-2031年全球与中国藤黄酸行业现状及前景趋势报告</dc:subject>
  <dc:title>2025-2031年全球与中国藤黄酸行业现状及前景趋势报告</dc:title>
  <cp:keywords>2025-2031年全球与中国藤黄酸行业现状及前景趋势报告</cp:keywords>
  <dc:description>2025-2031年全球与中国藤黄酸行业现状及前景趋势报告</dc:description>
</cp:coreProperties>
</file>